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479B" w14:textId="77777777" w:rsidR="00180A93" w:rsidRPr="00FA6D2E" w:rsidRDefault="00180A93" w:rsidP="00180A93">
      <w:pPr>
        <w:jc w:val="right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  <w:t>Załącznik Nr 3</w:t>
      </w:r>
    </w:p>
    <w:p w14:paraId="5831EB36" w14:textId="77777777" w:rsidR="00180A93" w:rsidRPr="00FA6D2E" w:rsidRDefault="00180A93" w:rsidP="00180A9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0E1951A9" w14:textId="77777777" w:rsidR="00180A93" w:rsidRPr="00FA6D2E" w:rsidRDefault="00180A93" w:rsidP="00180A93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FA6D2E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w ramach Programu „Metropolitalny Fundusz Wspierania Nauki”</w:t>
      </w:r>
    </w:p>
    <w:p w14:paraId="7C5E681A" w14:textId="77777777" w:rsidR="00180A93" w:rsidRPr="00FA6D2E" w:rsidRDefault="00180A93" w:rsidP="00180A93">
      <w:pPr>
        <w:spacing w:after="0" w:line="240" w:lineRule="auto"/>
        <w:rPr>
          <w:rFonts w:ascii="Times New Roman" w:eastAsia="Calibri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CCCB7FD" w14:textId="77777777" w:rsidR="00180A93" w:rsidRPr="00FA6D2E" w:rsidRDefault="00180A93" w:rsidP="00180A9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BB3934" w14:textId="77777777" w:rsidR="00180A93" w:rsidRPr="00FA6D2E" w:rsidRDefault="00180A93" w:rsidP="00180A93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.......................................................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     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>…….........................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7D8E66FD" w14:textId="77777777" w:rsidR="00180A93" w:rsidRPr="00FA6D2E" w:rsidRDefault="00180A93" w:rsidP="00180A93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(pieczęć Uczelni)</w:t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</w:t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</w:r>
      <w:r w:rsidRPr="00FA6D2E">
        <w:rPr>
          <w:rFonts w:ascii="Times New Roman" w:eastAsia="Calibri" w:hAnsi="Times New Roman" w:cs="Times New Roman"/>
          <w:iCs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(Miejscowość, data)</w:t>
      </w:r>
    </w:p>
    <w:p w14:paraId="5B11F5B7" w14:textId="77777777" w:rsidR="00180A93" w:rsidRPr="00FA6D2E" w:rsidRDefault="00180A93" w:rsidP="00180A93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SPRAWOZDANIE Z REALIZACJI PROJEKTU</w:t>
      </w:r>
    </w:p>
    <w:p w14:paraId="5B0C466B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00F66804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08011F93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Nazwa projektu</w:t>
      </w:r>
    </w:p>
    <w:p w14:paraId="2E24EDC5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</w:p>
    <w:p w14:paraId="59C279B7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określonego w Umowie o przyznanie dotacji Nr…………….……………. zawartej w dniu ………………   pomiędzy Górnośląsko – Zagłębiowsko Metropolią, a………</w:t>
      </w:r>
      <w:r w:rsidRPr="00FA6D2E">
        <w:rPr>
          <w:rFonts w:ascii="Times New Roman" w:eastAsia="Calibri" w:hAnsi="Times New Roman" w:cs="Times New Roman"/>
          <w:i/>
          <w:kern w:val="0"/>
          <w:sz w:val="20"/>
          <w:szCs w:val="20"/>
          <w:lang w:eastAsia="pl-PL"/>
          <w14:ligatures w14:val="none"/>
        </w:rPr>
        <w:t>(nazwa uczelni)</w:t>
      </w: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…………………………………………………………………………………………….……….</w:t>
      </w:r>
    </w:p>
    <w:p w14:paraId="14C44D31" w14:textId="77777777" w:rsidR="00180A93" w:rsidRPr="00FA6D2E" w:rsidRDefault="00180A93" w:rsidP="00180A93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kern w:val="0"/>
          <w:sz w:val="23"/>
          <w:szCs w:val="23"/>
          <w:lang w:val="x-none" w:eastAsia="pl-PL"/>
          <w14:ligatures w14:val="none"/>
        </w:rPr>
      </w:pPr>
    </w:p>
    <w:p w14:paraId="49D21B94" w14:textId="77777777" w:rsidR="00180A93" w:rsidRPr="00FA6D2E" w:rsidRDefault="00180A93" w:rsidP="00180A93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Zestawienie poniesionych i udokumentowanych 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wydatków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 w ramach zrealizowanego 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P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>r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eastAsia="pl-PL"/>
          <w14:ligatures w14:val="none"/>
        </w:rPr>
        <w:t>ojektu</w:t>
      </w:r>
      <w:r w:rsidRPr="00FA6D2E">
        <w:rPr>
          <w:rFonts w:ascii="Times New Roman" w:eastAsia="Calibri" w:hAnsi="Times New Roman" w:cs="Times New Roman"/>
          <w:b/>
          <w:bCs/>
          <w:iCs/>
          <w:kern w:val="0"/>
          <w:sz w:val="23"/>
          <w:szCs w:val="23"/>
          <w:lang w:val="x-none" w:eastAsia="pl-PL"/>
          <w14:ligatures w14:val="none"/>
        </w:rPr>
        <w:t xml:space="preserve"> objętego Umową:</w:t>
      </w:r>
    </w:p>
    <w:tbl>
      <w:tblPr>
        <w:tblW w:w="10014" w:type="dxa"/>
        <w:tblInd w:w="-4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708"/>
        <w:gridCol w:w="1276"/>
        <w:gridCol w:w="992"/>
        <w:gridCol w:w="993"/>
        <w:gridCol w:w="992"/>
        <w:gridCol w:w="992"/>
        <w:gridCol w:w="850"/>
        <w:gridCol w:w="942"/>
      </w:tblGrid>
      <w:tr w:rsidR="00180A93" w:rsidRPr="00FA6D2E" w14:paraId="042243CF" w14:textId="77777777" w:rsidTr="00343B91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E13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F79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numer dokumentu księgowego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380C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data wystawienia dokumentu księgowego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016C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daty płatności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6A3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krótki opis poniesionych wydatków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9337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kwota netto (wynikająca z dokumentu księgowego)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8350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kwota brutto (wynikająca z dokumentu księgowego)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58834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Kwota podatku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</w:t>
            </w: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VAT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 dochodowy)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FB33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kwota wydatku kwalifikowanego</w:t>
            </w:r>
            <w:r w:rsidRPr="00FA6D2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(po uwzględnieniu kwoty VAT z kol. 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91DE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kwota wkładu własnego (zgodna z umową)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D04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Kwota dotacji </w:t>
            </w:r>
          </w:p>
        </w:tc>
      </w:tr>
      <w:tr w:rsidR="00180A93" w:rsidRPr="00FA6D2E" w14:paraId="41E8AACC" w14:textId="77777777" w:rsidTr="00343B91">
        <w:trPr>
          <w:trHeight w:val="2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1406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EA04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925E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DDD1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6136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16A0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94C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5DE81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EB7B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A7D2" w14:textId="77777777" w:rsidR="00180A93" w:rsidRPr="00FA6D2E" w:rsidRDefault="00180A93" w:rsidP="00343B91">
            <w:pPr>
              <w:spacing w:after="0" w:line="240" w:lineRule="auto"/>
              <w:jc w:val="center"/>
              <w:rPr>
                <w:kern w:val="0"/>
                <w:sz w:val="16"/>
                <w:szCs w:val="16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10D7" w14:textId="77777777" w:rsidR="00180A93" w:rsidRPr="00FA6D2E" w:rsidRDefault="00180A93" w:rsidP="0034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11</w:t>
            </w:r>
          </w:p>
        </w:tc>
      </w:tr>
      <w:tr w:rsidR="00180A93" w:rsidRPr="00FA6D2E" w14:paraId="2D8FC41D" w14:textId="77777777" w:rsidTr="00343B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31C6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2E5A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201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F3A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7EE7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475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FC9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3634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1A5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774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0DA1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7F1C5A3F" w14:textId="77777777" w:rsidTr="00343B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5237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0556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89B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D4C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9EB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3E40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F571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CC1D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6F5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22AB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A73B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16C29AF8" w14:textId="77777777" w:rsidTr="00343B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1E97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82D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236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60A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759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E3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A0A4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4360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7DD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4AEB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A7C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2605B086" w14:textId="77777777" w:rsidTr="00343B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E05B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C8BE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7F80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86D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F58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E237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7101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912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91F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497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E51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58BC3765" w14:textId="77777777" w:rsidTr="00343B91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C03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1A3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587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A4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9B3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0BE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94D6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59462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47B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438E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57E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4CA2DD1B" w14:textId="77777777" w:rsidTr="00343B9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0EE8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C5BA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5C8A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108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97DA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88B9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E4D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F34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15D0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6A3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1C5E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80A93" w:rsidRPr="00FA6D2E" w14:paraId="28A45E2D" w14:textId="77777777" w:rsidTr="00343B91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092925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D7C2172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1BE44F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1298FE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43080" w14:textId="77777777" w:rsidR="00180A93" w:rsidRPr="00FA6D2E" w:rsidRDefault="00180A93" w:rsidP="00343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A6D2E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6B73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0986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1EFE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AA6D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DB42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4DA3" w14:textId="77777777" w:rsidR="00180A93" w:rsidRPr="00FA6D2E" w:rsidRDefault="00180A93" w:rsidP="00343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4BDB6C5" w14:textId="77777777" w:rsidR="00180A93" w:rsidRPr="00FA6D2E" w:rsidRDefault="00180A93" w:rsidP="00180A93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D1975EA" w14:textId="77777777" w:rsidR="00180A93" w:rsidRPr="00FA6D2E" w:rsidRDefault="00180A93" w:rsidP="00180A93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CD5D63" w14:textId="77777777" w:rsidR="00180A93" w:rsidRPr="00FA6D2E" w:rsidRDefault="00180A93" w:rsidP="00180A93">
      <w:pPr>
        <w:spacing w:after="0" w:line="36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Uwaga: Rodzaje poniesionych wydatków winny być identyczne jak we wniosku o przyznanie dotacji oraz pokrywać się z pozycjami z rachunków/faktur.</w:t>
      </w:r>
    </w:p>
    <w:p w14:paraId="25846E77" w14:textId="77777777" w:rsidR="00180A93" w:rsidRPr="00FA6D2E" w:rsidRDefault="00180A93" w:rsidP="00180A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  <w:t>Opis zrealizowanego Projektu objętego Umową</w:t>
      </w:r>
    </w:p>
    <w:p w14:paraId="648E9A5A" w14:textId="77777777" w:rsidR="00180A93" w:rsidRPr="00FA6D2E" w:rsidRDefault="00180A93" w:rsidP="00180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(należy przedstawić krótką informację jakie działania zostały wykonane, zgodnie z przedłożonym harmonogramem rzeczowo – finansowym, w przypadku niewykonania zaplanowanych działań opisać powód) </w:t>
      </w:r>
    </w:p>
    <w:p w14:paraId="4DC467B4" w14:textId="77777777" w:rsidR="00180A93" w:rsidRPr="00FA6D2E" w:rsidRDefault="00180A93" w:rsidP="00180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80A93" w:rsidRPr="00FA6D2E" w14:paraId="54E54F5D" w14:textId="77777777" w:rsidTr="00343B91">
        <w:trPr>
          <w:trHeight w:val="2268"/>
        </w:trPr>
        <w:tc>
          <w:tcPr>
            <w:tcW w:w="8925" w:type="dxa"/>
          </w:tcPr>
          <w:p w14:paraId="02CB4BA5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4C21B7F5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449B02A1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09C0B60E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4114E937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A43AA50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70E995E7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4C28ACC3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4F7899C5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60AFE7BE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575A414F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  <w:p w14:paraId="3C885302" w14:textId="77777777" w:rsidR="00180A93" w:rsidRPr="00FA6D2E" w:rsidRDefault="00180A93" w:rsidP="00343B91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pl-PL"/>
              </w:rPr>
            </w:pPr>
          </w:p>
        </w:tc>
      </w:tr>
    </w:tbl>
    <w:p w14:paraId="7C22823E" w14:textId="77777777" w:rsidR="00180A93" w:rsidRPr="00FA6D2E" w:rsidRDefault="00180A93" w:rsidP="00180A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  <w:lastRenderedPageBreak/>
        <w:t>Rozliczenie otrzymanej dotacji:</w:t>
      </w:r>
    </w:p>
    <w:p w14:paraId="52EB6E19" w14:textId="77777777" w:rsidR="00180A93" w:rsidRPr="00FA6D2E" w:rsidRDefault="00180A93" w:rsidP="00180A9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373"/>
        <w:gridCol w:w="1880"/>
      </w:tblGrid>
      <w:tr w:rsidR="00180A93" w:rsidRPr="00FA6D2E" w14:paraId="254856D3" w14:textId="77777777" w:rsidTr="00343B91">
        <w:tc>
          <w:tcPr>
            <w:tcW w:w="534" w:type="dxa"/>
            <w:shd w:val="clear" w:color="auto" w:fill="F2F2F2"/>
          </w:tcPr>
          <w:p w14:paraId="2CEB8C60" w14:textId="77777777" w:rsidR="00180A93" w:rsidRPr="00FA6D2E" w:rsidRDefault="00180A93" w:rsidP="0034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275" w:type="dxa"/>
            <w:shd w:val="clear" w:color="auto" w:fill="F2F2F2"/>
          </w:tcPr>
          <w:p w14:paraId="637509CD" w14:textId="77777777" w:rsidR="00180A93" w:rsidRPr="00FA6D2E" w:rsidRDefault="00180A93" w:rsidP="0034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otrzymanej dotacji</w:t>
            </w:r>
          </w:p>
        </w:tc>
        <w:tc>
          <w:tcPr>
            <w:tcW w:w="2373" w:type="dxa"/>
            <w:shd w:val="clear" w:color="auto" w:fill="F2F2F2"/>
          </w:tcPr>
          <w:p w14:paraId="1C05EFE4" w14:textId="77777777" w:rsidR="00180A93" w:rsidRPr="00FA6D2E" w:rsidRDefault="00180A93" w:rsidP="0034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Suma poniesionych wydatków, zgodnie z przedłożonymi dokumentami </w:t>
            </w:r>
            <w:r w:rsidRPr="00FA6D2E">
              <w:rPr>
                <w:rFonts w:ascii="Times New Roman" w:eastAsia="Calibri" w:hAnsi="Times New Roman" w:cs="Times New Roman"/>
                <w:bCs/>
                <w:i/>
                <w:kern w:val="0"/>
                <w:sz w:val="18"/>
                <w:szCs w:val="18"/>
                <w:lang w:eastAsia="pl-PL"/>
                <w14:ligatures w14:val="none"/>
              </w:rPr>
              <w:t>(bez wkładu własnego)</w:t>
            </w:r>
          </w:p>
        </w:tc>
        <w:tc>
          <w:tcPr>
            <w:tcW w:w="1880" w:type="dxa"/>
            <w:shd w:val="clear" w:color="auto" w:fill="F2F2F2"/>
          </w:tcPr>
          <w:p w14:paraId="2AD0BF51" w14:textId="77777777" w:rsidR="00180A93" w:rsidRPr="00FA6D2E" w:rsidRDefault="00180A93" w:rsidP="0034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Kwota do zwrotu </w:t>
            </w:r>
          </w:p>
        </w:tc>
      </w:tr>
      <w:tr w:rsidR="00180A93" w:rsidRPr="00FA6D2E" w14:paraId="19C5EF5C" w14:textId="77777777" w:rsidTr="00343B91">
        <w:tc>
          <w:tcPr>
            <w:tcW w:w="534" w:type="dxa"/>
            <w:shd w:val="clear" w:color="auto" w:fill="auto"/>
          </w:tcPr>
          <w:p w14:paraId="6337B2AB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  <w:p w14:paraId="6ACE380A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0448C362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2373" w:type="dxa"/>
            <w:shd w:val="clear" w:color="auto" w:fill="auto"/>
          </w:tcPr>
          <w:p w14:paraId="767C41DE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  <w:tc>
          <w:tcPr>
            <w:tcW w:w="1880" w:type="dxa"/>
            <w:shd w:val="clear" w:color="auto" w:fill="auto"/>
          </w:tcPr>
          <w:p w14:paraId="17F7D57E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pl-PL"/>
                <w14:ligatures w14:val="none"/>
              </w:rPr>
            </w:pPr>
          </w:p>
        </w:tc>
      </w:tr>
    </w:tbl>
    <w:p w14:paraId="597C52D2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11821730" w14:textId="77777777" w:rsidR="00180A93" w:rsidRPr="00FA6D2E" w:rsidRDefault="00180A93" w:rsidP="00180A9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Załączniki </w:t>
      </w:r>
      <w:r w:rsidRPr="00FA6D2E">
        <w:rPr>
          <w:rFonts w:ascii="Times New Roman" w:eastAsia="Calibri" w:hAnsi="Times New Roman" w:cs="Times New Roman"/>
          <w:i/>
          <w:iCs/>
          <w:kern w:val="0"/>
          <w:sz w:val="23"/>
          <w:szCs w:val="23"/>
          <w:lang w:eastAsia="pl-PL"/>
          <w14:ligatures w14:val="none"/>
        </w:rPr>
        <w:t>(proszę wymienić i wpisać poniżej dołączone do sprawozdania załączniki np. dokumenty finansowe w tym: umowy, faktury, protokoły odbioru, dokumenty potwierdzające dokonanie płatności za faktury; dokumenty potwierdzające wykonanie zaplanowanych zadań:, prezentacje, streszczenia wykładów, spotkań itp.):</w:t>
      </w:r>
    </w:p>
    <w:p w14:paraId="46C03832" w14:textId="77777777" w:rsidR="00180A93" w:rsidRPr="00FA6D2E" w:rsidRDefault="00180A93" w:rsidP="00180A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5738B300" w14:textId="77777777" w:rsidR="00180A93" w:rsidRPr="00FA6D2E" w:rsidRDefault="00180A93" w:rsidP="00180A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3537E2DD" w14:textId="77777777" w:rsidR="00180A93" w:rsidRPr="00FA6D2E" w:rsidRDefault="00180A93" w:rsidP="00180A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FA6D2E"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  <w:t>...............</w:t>
      </w:r>
    </w:p>
    <w:p w14:paraId="3C070649" w14:textId="77777777" w:rsidR="00180A93" w:rsidRPr="00FA6D2E" w:rsidRDefault="00180A93" w:rsidP="00180A9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3"/>
          <w:szCs w:val="23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0A93" w:rsidRPr="00FA6D2E" w14:paraId="59BD87F4" w14:textId="77777777" w:rsidTr="00343B91">
        <w:trPr>
          <w:trHeight w:val="2551"/>
        </w:trPr>
        <w:tc>
          <w:tcPr>
            <w:tcW w:w="9062" w:type="dxa"/>
          </w:tcPr>
          <w:p w14:paraId="7488FBBA" w14:textId="77777777" w:rsidR="00180A93" w:rsidRPr="00FA6D2E" w:rsidRDefault="00180A93" w:rsidP="00343B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Oświadczam/-y, że: </w:t>
            </w:r>
          </w:p>
          <w:p w14:paraId="462E0D46" w14:textId="77777777" w:rsidR="00180A93" w:rsidRPr="00FA6D2E" w:rsidRDefault="00180A93" w:rsidP="00180A9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od daty zawarcia umowy nie zmienił się status prawny uczelni, </w:t>
            </w:r>
          </w:p>
          <w:p w14:paraId="6FC01643" w14:textId="77777777" w:rsidR="00180A93" w:rsidRPr="00FA6D2E" w:rsidRDefault="00180A93" w:rsidP="00180A9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informacje podane w niniejszym sprawozdaniu są zgodne z aktualnym stanem prawnym i faktycznym,</w:t>
            </w:r>
          </w:p>
          <w:p w14:paraId="3722EE65" w14:textId="77777777" w:rsidR="00180A93" w:rsidRPr="00FA6D2E" w:rsidRDefault="00180A93" w:rsidP="00180A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dotacja zostało wykorzystana zgodnie z przepisami ustawy z dnia 11 września 2019 r. – Prawo zamówień publicznych,</w:t>
            </w:r>
          </w:p>
          <w:p w14:paraId="52205B74" w14:textId="77777777" w:rsidR="00180A93" w:rsidRPr="00FA6D2E" w:rsidRDefault="00180A93" w:rsidP="00180A9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wszystkie kwoty wymienione w </w:t>
            </w:r>
            <w:r w:rsidRPr="00FA6D2E"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Zestawieniu</w:t>
            </w:r>
            <w:r w:rsidRPr="00FA6D2E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zostały faktycznie poniesione.</w:t>
            </w:r>
          </w:p>
          <w:p w14:paraId="3E6144E9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9D7B55" w14:textId="77777777" w:rsidR="00180A93" w:rsidRPr="00FA6D2E" w:rsidRDefault="00180A93" w:rsidP="00343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9139CF" w14:textId="77777777" w:rsidR="00180A93" w:rsidRPr="00FA6D2E" w:rsidRDefault="00180A93" w:rsidP="00343B91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16636A15" w14:textId="77777777" w:rsidR="00180A93" w:rsidRPr="00FA6D2E" w:rsidRDefault="00180A93" w:rsidP="00343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(podpis/podpisy osoby uprawnionej/osób uprawnionych </w:t>
            </w:r>
          </w:p>
          <w:p w14:paraId="7EE95DB9" w14:textId="77777777" w:rsidR="00180A93" w:rsidRPr="00FA6D2E" w:rsidRDefault="00180A93" w:rsidP="00343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A6D2E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:lang w:eastAsia="pl-PL"/>
                <w14:ligatures w14:val="none"/>
              </w:rPr>
              <w:t>do składania oświadczeń woli w imieniu uczelni)</w:t>
            </w:r>
          </w:p>
        </w:tc>
      </w:tr>
    </w:tbl>
    <w:p w14:paraId="3C56BD16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B1"/>
    <w:multiLevelType w:val="hybridMultilevel"/>
    <w:tmpl w:val="A38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FF8"/>
    <w:multiLevelType w:val="hybridMultilevel"/>
    <w:tmpl w:val="31D4DA60"/>
    <w:lvl w:ilvl="0" w:tplc="5552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05C"/>
    <w:multiLevelType w:val="hybridMultilevel"/>
    <w:tmpl w:val="F080FF7C"/>
    <w:lvl w:ilvl="0" w:tplc="C734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8318">
    <w:abstractNumId w:val="1"/>
  </w:num>
  <w:num w:numId="2" w16cid:durableId="257904644">
    <w:abstractNumId w:val="2"/>
  </w:num>
  <w:num w:numId="3" w16cid:durableId="14684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93"/>
    <w:rsid w:val="001440C9"/>
    <w:rsid w:val="00180A93"/>
    <w:rsid w:val="005B32EC"/>
    <w:rsid w:val="009246A4"/>
    <w:rsid w:val="009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4807"/>
  <w15:chartTrackingRefBased/>
  <w15:docId w15:val="{94D6DFEB-58C3-48C7-94AC-D4605E39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A93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2024-01-04T13:05:00Z</dcterms:created>
  <dcterms:modified xsi:type="dcterms:W3CDTF">2024-01-04T13:06:00Z</dcterms:modified>
</cp:coreProperties>
</file>