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5AF0" w14:textId="77777777" w:rsidR="00683F86" w:rsidRPr="00FA6D2E" w:rsidRDefault="00683F86" w:rsidP="00683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  <w:bookmarkStart w:id="0" w:name="_Hlk104805891"/>
      <w:r w:rsidRPr="00FA6D2E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 xml:space="preserve">Załącznik nr 2.2 </w:t>
      </w:r>
    </w:p>
    <w:p w14:paraId="6036923C" w14:textId="77777777" w:rsidR="00683F86" w:rsidRPr="00FA6D2E" w:rsidRDefault="00683F86" w:rsidP="00683F8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do Regulaminu udzielania dotacji </w:t>
      </w:r>
    </w:p>
    <w:p w14:paraId="2894FB1D" w14:textId="77777777" w:rsidR="00683F86" w:rsidRPr="00FA6D2E" w:rsidRDefault="00683F86" w:rsidP="00683F8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w ramach Programu „Metropolitalny Fundusz Wspierania Nauki”</w:t>
      </w:r>
    </w:p>
    <w:bookmarkEnd w:id="0"/>
    <w:p w14:paraId="76724FEA" w14:textId="77777777" w:rsidR="00683F86" w:rsidRPr="00FA6D2E" w:rsidRDefault="00683F86" w:rsidP="00683F86">
      <w:pPr>
        <w:jc w:val="right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1A70AFAF" w14:textId="77777777" w:rsidR="00683F86" w:rsidRPr="00FA6D2E" w:rsidRDefault="00683F86" w:rsidP="00683F8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01080CC" w14:textId="77777777" w:rsidR="00683F86" w:rsidRPr="00FA6D2E" w:rsidRDefault="00683F86" w:rsidP="00683F8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……………………………………….</w:t>
      </w:r>
    </w:p>
    <w:p w14:paraId="442A031A" w14:textId="77777777" w:rsidR="00683F86" w:rsidRPr="00FA6D2E" w:rsidRDefault="00683F86" w:rsidP="00683F8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Pieczęć adresowa uczelni</w:t>
      </w:r>
    </w:p>
    <w:p w14:paraId="1AC5D2FD" w14:textId="77777777" w:rsidR="00683F86" w:rsidRPr="00FA6D2E" w:rsidRDefault="00683F86" w:rsidP="0068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Wniosek </w:t>
      </w:r>
    </w:p>
    <w:p w14:paraId="323C05E2" w14:textId="77777777" w:rsidR="00683F86" w:rsidRPr="00FA6D2E" w:rsidRDefault="00683F86" w:rsidP="0068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o przyznanie dotacji na realizację projektu w ramach </w:t>
      </w:r>
    </w:p>
    <w:p w14:paraId="43BA7E00" w14:textId="77777777" w:rsidR="00683F86" w:rsidRPr="00FA6D2E" w:rsidRDefault="00683F86" w:rsidP="0068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Obszaru 2 - WSPARCIE BADAŃ </w:t>
      </w:r>
    </w:p>
    <w:p w14:paraId="6480AA1A" w14:textId="77777777" w:rsidR="00683F86" w:rsidRPr="00FA6D2E" w:rsidRDefault="00683F86" w:rsidP="00683F8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pl-PL"/>
          <w14:ligatures w14:val="none"/>
        </w:rPr>
      </w:pPr>
    </w:p>
    <w:p w14:paraId="370A9B0F" w14:textId="77777777" w:rsidR="00683F86" w:rsidRPr="00FA6D2E" w:rsidRDefault="00683F86" w:rsidP="00683F86">
      <w:pPr>
        <w:spacing w:after="0" w:line="240" w:lineRule="auto"/>
        <w:rPr>
          <w:rFonts w:ascii="Symbol" w:eastAsia="Symbol" w:hAnsi="Symbol" w:cs="Symbol"/>
          <w:i/>
          <w:kern w:val="0"/>
          <w:sz w:val="16"/>
          <w:szCs w:val="16"/>
          <w:lang w:eastAsia="pl-PL"/>
          <w14:ligatures w14:val="none"/>
        </w:rPr>
      </w:pPr>
      <w:r>
        <w:rPr>
          <w:rFonts w:ascii="Symbol" w:eastAsia="Symbol" w:hAnsi="Symbol" w:cs="Symbol"/>
          <w:i/>
          <w:kern w:val="0"/>
          <w:sz w:val="16"/>
          <w:szCs w:val="16"/>
          <w:lang w:eastAsia="pl-PL"/>
          <w14:ligatures w14:val="none"/>
        </w:rPr>
        <w:pict w14:anchorId="4C54C52E">
          <v:rect id="_x0000_i1025" style="width:0;height:1.5pt" o:hralign="center" o:hrstd="t" o:hr="t" fillcolor="#a0a0a0" stroked="f"/>
        </w:pict>
      </w:r>
    </w:p>
    <w:p w14:paraId="2CEB72B4" w14:textId="77777777" w:rsidR="00683F86" w:rsidRPr="00FA6D2E" w:rsidRDefault="00683F86" w:rsidP="00683F8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Symbol" w:eastAsia="Symbol" w:hAnsi="Symbol" w:cs="Symbol"/>
          <w:i/>
          <w:kern w:val="0"/>
          <w:sz w:val="16"/>
          <w:szCs w:val="16"/>
          <w:lang w:eastAsia="pl-PL"/>
          <w14:ligatures w14:val="none"/>
        </w:rPr>
        <w:t></w:t>
      </w:r>
      <w:r w:rsidRPr="00FA6D2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Formularz wniosku należy wypełnić komputerowo</w:t>
      </w:r>
    </w:p>
    <w:tbl>
      <w:tblPr>
        <w:tblW w:w="9782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709"/>
        <w:gridCol w:w="719"/>
        <w:gridCol w:w="873"/>
        <w:gridCol w:w="873"/>
        <w:gridCol w:w="97"/>
        <w:gridCol w:w="1023"/>
        <w:gridCol w:w="536"/>
        <w:gridCol w:w="1213"/>
        <w:gridCol w:w="1221"/>
        <w:gridCol w:w="968"/>
        <w:gridCol w:w="993"/>
      </w:tblGrid>
      <w:tr w:rsidR="00683F86" w:rsidRPr="00FA6D2E" w14:paraId="08198FC8" w14:textId="77777777" w:rsidTr="007100E3">
        <w:trPr>
          <w:trHeight w:val="340"/>
        </w:trPr>
        <w:tc>
          <w:tcPr>
            <w:tcW w:w="978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9C3E94" w14:textId="77777777" w:rsidR="00683F86" w:rsidRPr="00FA6D2E" w:rsidRDefault="00683F86" w:rsidP="007100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Część A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  <w:t>(wypełnia Górnośląsko-Zagłębiowska Metropolia)</w:t>
            </w:r>
          </w:p>
        </w:tc>
      </w:tr>
      <w:tr w:rsidR="00683F86" w:rsidRPr="00FA6D2E" w14:paraId="4FB42D82" w14:textId="77777777" w:rsidTr="007100E3">
        <w:trPr>
          <w:trHeight w:val="397"/>
        </w:trPr>
        <w:tc>
          <w:tcPr>
            <w:tcW w:w="5387" w:type="dxa"/>
            <w:gridSpan w:val="8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7ADA13B" w14:textId="77777777" w:rsidR="00683F86" w:rsidRPr="00FA6D2E" w:rsidRDefault="00683F86" w:rsidP="007100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 wniosku</w:t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0F2967" w14:textId="77777777" w:rsidR="00683F86" w:rsidRPr="00FA6D2E" w:rsidRDefault="00683F86" w:rsidP="007100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683F86" w:rsidRPr="00FA6D2E" w14:paraId="404090DD" w14:textId="77777777" w:rsidTr="007100E3">
        <w:trPr>
          <w:trHeight w:val="397"/>
        </w:trPr>
        <w:tc>
          <w:tcPr>
            <w:tcW w:w="5387" w:type="dxa"/>
            <w:gridSpan w:val="8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E42ACF1" w14:textId="77777777" w:rsidR="00683F86" w:rsidRPr="00FA6D2E" w:rsidRDefault="00683F86" w:rsidP="007100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Data wpływu wniosku</w:t>
            </w:r>
          </w:p>
        </w:tc>
        <w:tc>
          <w:tcPr>
            <w:tcW w:w="4395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F175C9" w14:textId="77777777" w:rsidR="00683F86" w:rsidRPr="00FA6D2E" w:rsidRDefault="00683F86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683F86" w:rsidRPr="00FA6D2E" w14:paraId="1F1CA3F7" w14:textId="77777777" w:rsidTr="007100E3">
        <w:trPr>
          <w:trHeight w:val="501"/>
        </w:trPr>
        <w:tc>
          <w:tcPr>
            <w:tcW w:w="5387" w:type="dxa"/>
            <w:gridSpan w:val="8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02370B" w14:textId="77777777" w:rsidR="00683F86" w:rsidRPr="00FA6D2E" w:rsidRDefault="00683F86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Czy wniosek spełnia warunki formalne określone w </w:t>
            </w:r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Załączniku nr 2 do</w:t>
            </w: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Regulaminu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580662C8" w14:textId="77777777" w:rsidR="00683F86" w:rsidRPr="00FA6D2E" w:rsidRDefault="00683F86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TAK</w:t>
            </w:r>
          </w:p>
          <w:p w14:paraId="08087EEE" w14:textId="77777777" w:rsidR="00683F86" w:rsidRPr="00FA6D2E" w:rsidRDefault="00683F86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separate"/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end"/>
            </w:r>
          </w:p>
        </w:tc>
        <w:tc>
          <w:tcPr>
            <w:tcW w:w="19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FA35FF" w14:textId="77777777" w:rsidR="00683F86" w:rsidRPr="00FA6D2E" w:rsidRDefault="00683F86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NIE</w:t>
            </w:r>
          </w:p>
          <w:p w14:paraId="41F640B1" w14:textId="77777777" w:rsidR="00683F86" w:rsidRPr="00FA6D2E" w:rsidRDefault="00683F86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separate"/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end"/>
            </w:r>
          </w:p>
        </w:tc>
      </w:tr>
      <w:tr w:rsidR="00683F86" w:rsidRPr="00FA6D2E" w14:paraId="06D3DF71" w14:textId="77777777" w:rsidTr="007100E3">
        <w:trPr>
          <w:trHeight w:val="1257"/>
        </w:trPr>
        <w:tc>
          <w:tcPr>
            <w:tcW w:w="9782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CAF028" w14:textId="77777777" w:rsidR="00683F86" w:rsidRPr="00FA6D2E" w:rsidRDefault="00683F86" w:rsidP="0071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Uwagi sprawdzającego dotyczące niespełnienia warunków określonych w</w:t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lang w:eastAsia="pl-PL"/>
                <w14:ligatures w14:val="none"/>
              </w:rPr>
              <w:t>Załączniku nr 2 do</w:t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lang w:eastAsia="pl-PL"/>
                <w14:ligatures w14:val="none"/>
              </w:rPr>
              <w:t>Regulaminu:</w:t>
            </w:r>
          </w:p>
          <w:p w14:paraId="0C6BF591" w14:textId="77777777" w:rsidR="00683F86" w:rsidRPr="00FA6D2E" w:rsidRDefault="00683F86" w:rsidP="0071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4B876A5" w14:textId="77777777" w:rsidR="00683F86" w:rsidRPr="00FA6D2E" w:rsidRDefault="00683F86" w:rsidP="0071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AC6FE8" w14:textId="77777777" w:rsidR="00683F86" w:rsidRPr="00FA6D2E" w:rsidRDefault="00683F86" w:rsidP="0071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4DFA90" w14:textId="77777777" w:rsidR="00683F86" w:rsidRPr="00FA6D2E" w:rsidRDefault="00683F86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9233A3" w14:textId="77777777" w:rsidR="00683F86" w:rsidRPr="00FA6D2E" w:rsidRDefault="00683F86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Imię i nazwisko: .………….…………………………… Data: …………………… Podpis:…..………………………</w:t>
            </w:r>
          </w:p>
        </w:tc>
      </w:tr>
      <w:tr w:rsidR="00683F86" w:rsidRPr="00FA6D2E" w14:paraId="0383A281" w14:textId="77777777" w:rsidTr="007100E3">
        <w:trPr>
          <w:trHeight w:val="340"/>
        </w:trPr>
        <w:tc>
          <w:tcPr>
            <w:tcW w:w="978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2FA2C2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Część B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  <w:t>(</w:t>
            </w:r>
            <w:r w:rsidRPr="00FA6D2E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wypełnia Wnioskodawca)</w:t>
            </w:r>
          </w:p>
        </w:tc>
      </w:tr>
      <w:tr w:rsidR="00683F86" w:rsidRPr="00FA6D2E" w14:paraId="5EECB9A7" w14:textId="77777777" w:rsidTr="007100E3">
        <w:trPr>
          <w:trHeight w:val="340"/>
        </w:trPr>
        <w:tc>
          <w:tcPr>
            <w:tcW w:w="978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BFDE0EA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5AA57BD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2F4A255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14:paraId="2E048B52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Tytuł projektu</w:t>
            </w:r>
          </w:p>
          <w:p w14:paraId="7F6186C0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7B7C45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5B3B1C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……………………………….</w:t>
            </w:r>
          </w:p>
          <w:p w14:paraId="65F7650E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Wnioskowana wysokość dotacji (w pełnych złotych)</w:t>
            </w:r>
          </w:p>
        </w:tc>
      </w:tr>
      <w:tr w:rsidR="00683F86" w:rsidRPr="00FA6D2E" w14:paraId="6D3E2F3F" w14:textId="77777777" w:rsidTr="007100E3">
        <w:trPr>
          <w:trHeight w:val="412"/>
        </w:trPr>
        <w:tc>
          <w:tcPr>
            <w:tcW w:w="9782" w:type="dxa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9B2744" w14:textId="77777777" w:rsidR="00683F86" w:rsidRPr="00FA6D2E" w:rsidRDefault="00683F86" w:rsidP="007100E3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I. Dane Wnioskodawcy</w:t>
            </w:r>
          </w:p>
        </w:tc>
      </w:tr>
      <w:tr w:rsidR="00683F86" w:rsidRPr="00FA6D2E" w14:paraId="22C54E07" w14:textId="77777777" w:rsidTr="007100E3">
        <w:trPr>
          <w:trHeight w:val="397"/>
        </w:trPr>
        <w:tc>
          <w:tcPr>
            <w:tcW w:w="485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5A77209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1. Wnioskodawca (pełna nazwa uczelni lub filii lub podstawowej jednostki organizacyjnej)</w:t>
            </w:r>
          </w:p>
        </w:tc>
        <w:tc>
          <w:tcPr>
            <w:tcW w:w="49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CE7759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3F86" w:rsidRPr="00FA6D2E" w14:paraId="7AB83F14" w14:textId="77777777" w:rsidTr="007100E3">
        <w:trPr>
          <w:trHeight w:val="29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F1AF8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2. Adres (adres uczelni lub filii lub podstawowej jednostki organizacyjnej)</w:t>
            </w:r>
          </w:p>
        </w:tc>
        <w:tc>
          <w:tcPr>
            <w:tcW w:w="28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3CA46F4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Ulica</w:t>
            </w:r>
          </w:p>
        </w:tc>
        <w:tc>
          <w:tcPr>
            <w:tcW w:w="49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10D496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3F86" w:rsidRPr="00FA6D2E" w14:paraId="5E0985A1" w14:textId="77777777" w:rsidTr="007100E3">
        <w:trPr>
          <w:trHeight w:val="295"/>
        </w:trPr>
        <w:tc>
          <w:tcPr>
            <w:tcW w:w="1985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0958D223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F824389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</w:t>
            </w:r>
          </w:p>
        </w:tc>
        <w:tc>
          <w:tcPr>
            <w:tcW w:w="49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65A8CD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3F86" w:rsidRPr="00FA6D2E" w14:paraId="0FD9482C" w14:textId="77777777" w:rsidTr="007100E3">
        <w:trPr>
          <w:trHeight w:val="472"/>
        </w:trPr>
        <w:tc>
          <w:tcPr>
            <w:tcW w:w="1985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2E58646E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6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0119BDE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Kod pocztowy, miejscowość </w:t>
            </w:r>
          </w:p>
        </w:tc>
        <w:tc>
          <w:tcPr>
            <w:tcW w:w="493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954734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3F86" w:rsidRPr="00FA6D2E" w14:paraId="3DF09089" w14:textId="77777777" w:rsidTr="007100E3">
        <w:trPr>
          <w:trHeight w:val="427"/>
        </w:trPr>
        <w:tc>
          <w:tcPr>
            <w:tcW w:w="1985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DB26EE4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154EF6D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Numer NIP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721732" w14:textId="77777777" w:rsidR="00683F86" w:rsidRPr="00FA6D2E" w:rsidRDefault="00683F86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3F86" w:rsidRPr="00FA6D2E" w14:paraId="406C6559" w14:textId="77777777" w:rsidTr="007100E3">
        <w:trPr>
          <w:trHeight w:val="432"/>
        </w:trPr>
        <w:tc>
          <w:tcPr>
            <w:tcW w:w="4851" w:type="dxa"/>
            <w:gridSpan w:val="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0E5BA86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3. Numer telefonu oraz adres e-mail do osoby bezpośrednio zaangażowanej w przygotowanie wniosku</w:t>
            </w:r>
          </w:p>
        </w:tc>
        <w:tc>
          <w:tcPr>
            <w:tcW w:w="49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318FF5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3F86" w:rsidRPr="00FA6D2E" w14:paraId="6C010C4A" w14:textId="77777777" w:rsidTr="007100E3">
        <w:trPr>
          <w:trHeight w:val="430"/>
        </w:trPr>
        <w:tc>
          <w:tcPr>
            <w:tcW w:w="485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978DBC7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4. Adres e-mail uczelni i/lub filii/jednostki organizacyjnej</w:t>
            </w:r>
          </w:p>
        </w:tc>
        <w:tc>
          <w:tcPr>
            <w:tcW w:w="49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942FF8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3F86" w:rsidRPr="00FA6D2E" w14:paraId="0CE0450E" w14:textId="77777777" w:rsidTr="007100E3">
        <w:trPr>
          <w:trHeight w:val="430"/>
        </w:trPr>
        <w:tc>
          <w:tcPr>
            <w:tcW w:w="9782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F4172DB" w14:textId="77777777" w:rsidR="00683F86" w:rsidRPr="00FA6D2E" w:rsidRDefault="00683F86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5. Dane dotyczące konta bankowego – do przekazania dotacji</w:t>
            </w:r>
          </w:p>
        </w:tc>
      </w:tr>
      <w:tr w:rsidR="00683F86" w:rsidRPr="00FA6D2E" w14:paraId="32350172" w14:textId="77777777" w:rsidTr="007100E3">
        <w:trPr>
          <w:trHeight w:val="400"/>
        </w:trPr>
        <w:tc>
          <w:tcPr>
            <w:tcW w:w="198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C5E98E" w14:textId="77777777" w:rsidR="00683F86" w:rsidRPr="00FA6D2E" w:rsidRDefault="00683F86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Nazwa banku</w:t>
            </w:r>
          </w:p>
        </w:tc>
        <w:tc>
          <w:tcPr>
            <w:tcW w:w="7797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D9A4B" w14:textId="77777777" w:rsidR="00683F86" w:rsidRPr="00FA6D2E" w:rsidRDefault="00683F86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3F86" w:rsidRPr="00FA6D2E" w14:paraId="7509A458" w14:textId="77777777" w:rsidTr="007100E3">
        <w:trPr>
          <w:trHeight w:val="561"/>
        </w:trPr>
        <w:tc>
          <w:tcPr>
            <w:tcW w:w="198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852FDB" w14:textId="77777777" w:rsidR="00683F86" w:rsidRPr="00FA6D2E" w:rsidRDefault="00683F86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Nr konta bankowego uczelni </w:t>
            </w:r>
          </w:p>
        </w:tc>
        <w:tc>
          <w:tcPr>
            <w:tcW w:w="7797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89BC4D" w14:textId="77777777" w:rsidR="00683F86" w:rsidRPr="00FA6D2E" w:rsidRDefault="00683F86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3F86" w:rsidRPr="00FA6D2E" w14:paraId="6D1F39F1" w14:textId="77777777" w:rsidTr="007100E3">
        <w:trPr>
          <w:trHeight w:val="400"/>
        </w:trPr>
        <w:tc>
          <w:tcPr>
            <w:tcW w:w="198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DF2C406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Imiona </w:t>
            </w:r>
          </w:p>
          <w:p w14:paraId="3556DDFE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i nazwiska osób upoważnionych statutowo do reprezentowania uczelni </w:t>
            </w:r>
          </w:p>
        </w:tc>
        <w:tc>
          <w:tcPr>
            <w:tcW w:w="77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8F1B82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3F86" w:rsidRPr="00FA6D2E" w14:paraId="150A72E2" w14:textId="77777777" w:rsidTr="007100E3">
        <w:trPr>
          <w:trHeight w:val="400"/>
        </w:trPr>
        <w:tc>
          <w:tcPr>
            <w:tcW w:w="198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1FECC15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Rektor</w:t>
            </w:r>
          </w:p>
        </w:tc>
        <w:tc>
          <w:tcPr>
            <w:tcW w:w="77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E83373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3F86" w:rsidRPr="00FA6D2E" w14:paraId="5AED39BE" w14:textId="77777777" w:rsidTr="007100E3">
        <w:trPr>
          <w:trHeight w:val="400"/>
        </w:trPr>
        <w:tc>
          <w:tcPr>
            <w:tcW w:w="198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CE6131B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Kwestor</w:t>
            </w:r>
          </w:p>
        </w:tc>
        <w:tc>
          <w:tcPr>
            <w:tcW w:w="77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77C5D5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3F86" w:rsidRPr="00FA6D2E" w14:paraId="530C9DA4" w14:textId="77777777" w:rsidTr="007100E3">
        <w:trPr>
          <w:trHeight w:val="369"/>
        </w:trPr>
        <w:tc>
          <w:tcPr>
            <w:tcW w:w="8789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2528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II. Opis projektu (krótki opis projektu, czego dotyczy)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176864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83F86" w:rsidRPr="00FA6D2E" w14:paraId="35BED939" w14:textId="77777777" w:rsidTr="007100E3">
        <w:trPr>
          <w:trHeight w:val="382"/>
        </w:trPr>
        <w:tc>
          <w:tcPr>
            <w:tcW w:w="37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26088A33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1.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Cel projektu</w:t>
            </w: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</w:p>
        </w:tc>
        <w:tc>
          <w:tcPr>
            <w:tcW w:w="505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0AA9667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1B58B906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lightGray"/>
                <w:lang w:eastAsia="pl-PL"/>
                <w14:ligatures w14:val="none"/>
              </w:rPr>
            </w:pPr>
          </w:p>
        </w:tc>
      </w:tr>
      <w:tr w:rsidR="00683F86" w:rsidRPr="00FA6D2E" w14:paraId="19D45447" w14:textId="77777777" w:rsidTr="007100E3">
        <w:trPr>
          <w:trHeight w:val="546"/>
        </w:trPr>
        <w:tc>
          <w:tcPr>
            <w:tcW w:w="37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75A02277" w14:textId="77777777" w:rsidR="00683F86" w:rsidRPr="00FA6D2E" w:rsidRDefault="00683F86" w:rsidP="007100E3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Czas trwania projektu</w:t>
            </w: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</w:p>
          <w:p w14:paraId="1B57295E" w14:textId="77777777" w:rsidR="00683F86" w:rsidRPr="00FA6D2E" w:rsidRDefault="00683F86" w:rsidP="007100E3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przedział czasowy, np. styczeń - grudzień</w:t>
            </w:r>
          </w:p>
        </w:tc>
        <w:tc>
          <w:tcPr>
            <w:tcW w:w="505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9DAB19E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55DCFC9F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4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lightGray"/>
                <w:lang w:eastAsia="pl-PL"/>
                <w14:ligatures w14:val="none"/>
              </w:rPr>
            </w:pPr>
          </w:p>
        </w:tc>
      </w:tr>
      <w:tr w:rsidR="00683F86" w:rsidRPr="00FA6D2E" w14:paraId="41AFE1CA" w14:textId="77777777" w:rsidTr="007100E3">
        <w:trPr>
          <w:trHeight w:val="2580"/>
        </w:trPr>
        <w:tc>
          <w:tcPr>
            <w:tcW w:w="3731" w:type="dxa"/>
            <w:gridSpan w:val="5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</w:tcPr>
          <w:p w14:paraId="01B1EC95" w14:textId="77777777" w:rsidR="00683F86" w:rsidRPr="00FA6D2E" w:rsidRDefault="00683F86" w:rsidP="007100E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  <w:r w:rsidRPr="00FA6D2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Powiązanie projektu</w:t>
            </w: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ze Strategią Rozwoju Górnośląsko-Zagłębiowskiej Metropolii na lata 2022-2027 z perspektywą do 2035 r. lub z Regionalną Strategią Innowacji Województwa Śląskiego 2030 – Inteligentne Śląskie. Których obszarów tematycznych dotyczy projekt ? (prosimy o ich wskazanie, odniesienie w zakresie proponowanych badań)</w:t>
            </w:r>
          </w:p>
        </w:tc>
        <w:tc>
          <w:tcPr>
            <w:tcW w:w="5058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DB9DE" w14:textId="77777777" w:rsidR="00683F86" w:rsidRPr="00FA6D2E" w:rsidRDefault="00683F86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  <w:tl2br w:val="single" w:sz="4" w:space="0" w:color="auto"/>
              <w:tr2bl w:val="single" w:sz="6" w:space="0" w:color="auto"/>
            </w:tcBorders>
            <w:shd w:val="clear" w:color="auto" w:fill="A6A6A6" w:themeFill="background1" w:themeFillShade="A6"/>
          </w:tcPr>
          <w:p w14:paraId="6C6033CB" w14:textId="77777777" w:rsidR="00683F86" w:rsidRPr="00FA6D2E" w:rsidRDefault="00683F86" w:rsidP="007100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lightGray"/>
                <w:lang w:eastAsia="pl-PL"/>
                <w14:ligatures w14:val="none"/>
              </w:rPr>
            </w:pPr>
          </w:p>
        </w:tc>
      </w:tr>
      <w:tr w:rsidR="00683F86" w:rsidRPr="00FA6D2E" w14:paraId="445164FD" w14:textId="77777777" w:rsidTr="007100E3">
        <w:trPr>
          <w:trHeight w:val="1057"/>
        </w:trPr>
        <w:tc>
          <w:tcPr>
            <w:tcW w:w="3731" w:type="dxa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3F3F3"/>
          </w:tcPr>
          <w:p w14:paraId="1375E3B8" w14:textId="77777777" w:rsidR="00683F86" w:rsidRPr="00FA6D2E" w:rsidRDefault="00683F86" w:rsidP="007100E3">
            <w:pPr>
              <w:spacing w:after="0" w:line="256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Jakie aktywności w ramach projektu będą realizowały osoby</w:t>
            </w: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ujęte we wniosku o dofinasowanie? (prosimy opisać w podziale na każdą z nich osobno)</w:t>
            </w: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CADBB73" w14:textId="77777777" w:rsidR="00683F86" w:rsidRPr="00FA6D2E" w:rsidRDefault="00683F86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  <w:tc>
          <w:tcPr>
            <w:tcW w:w="993" w:type="dxa"/>
            <w:vMerge/>
            <w:tcBorders>
              <w:right w:val="single" w:sz="18" w:space="0" w:color="auto"/>
              <w:tl2br w:val="single" w:sz="4" w:space="0" w:color="auto"/>
              <w:tr2bl w:val="single" w:sz="18" w:space="0" w:color="auto"/>
            </w:tcBorders>
          </w:tcPr>
          <w:p w14:paraId="1FFCE7B2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pl-PL"/>
                <w14:ligatures w14:val="none"/>
              </w:rPr>
            </w:pPr>
          </w:p>
        </w:tc>
      </w:tr>
      <w:tr w:rsidR="00683F86" w:rsidRPr="00FA6D2E" w14:paraId="5EE2D46B" w14:textId="77777777" w:rsidTr="007100E3">
        <w:trPr>
          <w:trHeight w:val="502"/>
        </w:trPr>
        <w:tc>
          <w:tcPr>
            <w:tcW w:w="9782" w:type="dxa"/>
            <w:gridSpan w:val="1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019C2923" w14:textId="77777777" w:rsidR="00683F86" w:rsidRPr="00FA6D2E" w:rsidRDefault="00683F86" w:rsidP="007100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Opis w odniesieniu do kryteriów oceny merytorycznej wniosku:</w:t>
            </w:r>
          </w:p>
        </w:tc>
      </w:tr>
      <w:tr w:rsidR="00683F86" w:rsidRPr="00FA6D2E" w14:paraId="3337E26F" w14:textId="77777777" w:rsidTr="007100E3">
        <w:trPr>
          <w:trHeight w:val="274"/>
        </w:trPr>
        <w:tc>
          <w:tcPr>
            <w:tcW w:w="3731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3EFBE942" w14:textId="77777777" w:rsidR="00683F86" w:rsidRPr="00FA6D2E" w:rsidRDefault="00683F86" w:rsidP="00683F8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Uzasadnienie dla realizacji projektu</w:t>
            </w:r>
          </w:p>
          <w:p w14:paraId="61306CDB" w14:textId="77777777" w:rsidR="00683F86" w:rsidRPr="00FA6D2E" w:rsidRDefault="00683F86" w:rsidP="00683F86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dlaczego powinien być realizowany, jego ważność (0 –3pkt.)</w:t>
            </w:r>
          </w:p>
          <w:p w14:paraId="19CCEC45" w14:textId="77777777" w:rsidR="00683F86" w:rsidRPr="00FA6D2E" w:rsidRDefault="00683F86" w:rsidP="00683F86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charakter projektu (przykładowo: wdrożeniowy, aplikacyjny, element innego projektu/przedsięwzięcia/ badań lub inne) czy projekt jest/ może być odpowiedzią na teraźniejsze i/lub przyszłe, prognozowane, wyłaniające się wyzwania, jeśli tak to, na jakie (0 – 2pkt.), </w:t>
            </w:r>
          </w:p>
          <w:p w14:paraId="6590DD52" w14:textId="77777777" w:rsidR="00683F86" w:rsidRPr="00FA6D2E" w:rsidRDefault="00683F86" w:rsidP="00683F86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jakie korzyści dla nauki i gospodarki przyniesie projekt, jak rezultaty badań będą mogły być wykorzystane w nauce i w gospodarce (0-1pkt.),</w:t>
            </w:r>
          </w:p>
          <w:p w14:paraId="01876CDB" w14:textId="77777777" w:rsidR="00683F86" w:rsidRPr="00FA6D2E" w:rsidRDefault="00683F86" w:rsidP="00683F86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korzyści dla uczelni i/lub jej pracowników (np. zwiększenie kompetencji pracowników, podniesienie prestiżu uczelni itp</w:t>
            </w:r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) (0-1pkt.), </w:t>
            </w:r>
          </w:p>
          <w:p w14:paraId="4367CDC6" w14:textId="77777777" w:rsidR="00683F86" w:rsidRPr="00FA6D2E" w:rsidRDefault="00683F86" w:rsidP="00683F86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jak projekt wypłynie na nowe możliwości rozwoju itp. (0-2 pkt.).</w:t>
            </w:r>
          </w:p>
          <w:p w14:paraId="004DF1F6" w14:textId="77777777" w:rsidR="00683F86" w:rsidRPr="00FA6D2E" w:rsidRDefault="00683F86" w:rsidP="00683F86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korzyści dla miasta/gminy GZM z realizacji wspólnego projektu </w:t>
            </w: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naukowo-badawczego, np.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zastosowanie wyników badań w działaniach miasta/gminy GZM, czy i w jaki sposób przeprowadzone badania odpowiadają na obecne i/lub przyszłe wyzwania stojące przed miastem/gminą (0-1pkt)</w:t>
            </w:r>
          </w:p>
        </w:tc>
        <w:tc>
          <w:tcPr>
            <w:tcW w:w="5058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9481ED1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D31775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0-10 pkt. </w:t>
            </w:r>
          </w:p>
        </w:tc>
      </w:tr>
      <w:tr w:rsidR="00683F86" w:rsidRPr="00FA6D2E" w14:paraId="4C150ED2" w14:textId="77777777" w:rsidTr="007100E3">
        <w:trPr>
          <w:trHeight w:val="983"/>
        </w:trPr>
        <w:tc>
          <w:tcPr>
            <w:tcW w:w="37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01F68AC7" w14:textId="77777777" w:rsidR="00683F86" w:rsidRPr="00FA6D2E" w:rsidRDefault="00683F86" w:rsidP="007100E3">
            <w:pPr>
              <w:spacing w:after="0" w:line="25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2.Kalkulacja i uzasadnienie kosztów realizacji projektu</w:t>
            </w:r>
          </w:p>
          <w:p w14:paraId="6A36AE96" w14:textId="77777777" w:rsidR="00683F86" w:rsidRPr="00FA6D2E" w:rsidRDefault="00683F86" w:rsidP="007100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 jakiej podstawie zostały oszacowane koszty: </w:t>
            </w:r>
          </w:p>
          <w:p w14:paraId="4ED49679" w14:textId="77777777" w:rsidR="00683F86" w:rsidRPr="00FA6D2E" w:rsidRDefault="00683F86" w:rsidP="007100E3">
            <w:pPr>
              <w:spacing w:after="0" w:line="240" w:lineRule="auto"/>
              <w:ind w:left="330" w:hanging="33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a) racjonalność i zasadność wydatków, adekwatność do cen rynkowych, (0-8pkt.)</w:t>
            </w:r>
          </w:p>
          <w:p w14:paraId="4C9D729A" w14:textId="77777777" w:rsidR="00683F86" w:rsidRPr="00FA6D2E" w:rsidRDefault="00683F86" w:rsidP="007100E3">
            <w:pPr>
              <w:spacing w:after="0" w:line="240" w:lineRule="auto"/>
              <w:ind w:left="330" w:hanging="33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b) komplementarność zadania z innymi projektami realizowanymi na uczelni finansowanymi ze środków zewnętrznych lub środków własnych (0-4pkt.)</w:t>
            </w:r>
          </w:p>
          <w:p w14:paraId="4F426532" w14:textId="77777777" w:rsidR="00683F86" w:rsidRPr="00FA6D2E" w:rsidRDefault="00683F86" w:rsidP="007100E3">
            <w:pPr>
              <w:spacing w:after="0" w:line="240" w:lineRule="auto"/>
              <w:ind w:left="330" w:hanging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c) czy wskazane koszty są adekwatne do założonych efektów projektu (0-3pkt.)</w:t>
            </w:r>
          </w:p>
        </w:tc>
        <w:tc>
          <w:tcPr>
            <w:tcW w:w="505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131148B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12EDE91F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0-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  <w:r w:rsidRPr="00FA6D2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pkt. </w:t>
            </w:r>
          </w:p>
        </w:tc>
      </w:tr>
      <w:tr w:rsidR="00683F86" w:rsidRPr="00FA6D2E" w14:paraId="27904686" w14:textId="77777777" w:rsidTr="007100E3">
        <w:trPr>
          <w:cantSplit/>
          <w:trHeight w:val="572"/>
        </w:trPr>
        <w:tc>
          <w:tcPr>
            <w:tcW w:w="9782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EE66FD8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III. Harmonogram rzeczowo-finansowy projektu</w:t>
            </w:r>
          </w:p>
          <w:p w14:paraId="495D9E57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x-none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Proszę uzupełnić harmonogram wskazując osoby i przypisać do nich odpowiednie zadania. Należy wyszczególnić wszystkie działania, na które przyznana zostanie dotacja z podaniem liczby planowanych działań i kosztu jednostkowego.</w:t>
            </w:r>
          </w:p>
        </w:tc>
      </w:tr>
      <w:tr w:rsidR="00683F86" w:rsidRPr="00FA6D2E" w14:paraId="25AB3FA6" w14:textId="77777777" w:rsidTr="007100E3">
        <w:trPr>
          <w:trHeight w:val="572"/>
        </w:trPr>
        <w:tc>
          <w:tcPr>
            <w:tcW w:w="9782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EE5121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Projekt pn. „…..”</w:t>
            </w:r>
          </w:p>
        </w:tc>
      </w:tr>
      <w:tr w:rsidR="00683F86" w:rsidRPr="00FA6D2E" w14:paraId="77465C4E" w14:textId="77777777" w:rsidTr="007100E3">
        <w:trPr>
          <w:trHeight w:val="572"/>
        </w:trPr>
        <w:tc>
          <w:tcPr>
            <w:tcW w:w="5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82EB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3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5361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Nazwa zadania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7A31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Ilość szt.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8E5C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Koszt</w:t>
            </w:r>
          </w:p>
          <w:p w14:paraId="2B0D09C2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jednostkowy</w:t>
            </w:r>
          </w:p>
          <w:p w14:paraId="2E3C2301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netto </w:t>
            </w:r>
          </w:p>
          <w:p w14:paraId="5417BACC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w ramach zadania 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115B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Koszt</w:t>
            </w:r>
          </w:p>
          <w:p w14:paraId="3FB4A374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jednostkowy</w:t>
            </w:r>
          </w:p>
          <w:p w14:paraId="0FEF795A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brutto </w:t>
            </w:r>
          </w:p>
          <w:p w14:paraId="710F2DDC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w ramach zadania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4BA7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Koszt </w:t>
            </w:r>
          </w:p>
          <w:p w14:paraId="58E633E3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całkowity/koszt kwalifikowany </w:t>
            </w:r>
          </w:p>
          <w:p w14:paraId="12616CCD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w ramach zadania</w:t>
            </w:r>
          </w:p>
          <w:p w14:paraId="3E97A613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(Kol. 3x5)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0A2E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Kwota wkładu własnego</w:t>
            </w:r>
          </w:p>
          <w:p w14:paraId="3A527A67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E8648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Kwota </w:t>
            </w:r>
          </w:p>
          <w:p w14:paraId="58E228DC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dotacji</w:t>
            </w:r>
          </w:p>
        </w:tc>
      </w:tr>
      <w:tr w:rsidR="00683F86" w:rsidRPr="00FA6D2E" w14:paraId="0C961922" w14:textId="77777777" w:rsidTr="007100E3">
        <w:trPr>
          <w:trHeight w:val="283"/>
        </w:trPr>
        <w:tc>
          <w:tcPr>
            <w:tcW w:w="5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1B1D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1</w:t>
            </w:r>
          </w:p>
        </w:tc>
        <w:tc>
          <w:tcPr>
            <w:tcW w:w="23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0E43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2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FB4E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3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A672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4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255B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5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C18A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6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AEC9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274530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8</w:t>
            </w:r>
          </w:p>
        </w:tc>
      </w:tr>
      <w:tr w:rsidR="00683F86" w:rsidRPr="00FA6D2E" w14:paraId="178D99CF" w14:textId="77777777" w:rsidTr="007100E3">
        <w:trPr>
          <w:trHeight w:val="179"/>
        </w:trPr>
        <w:tc>
          <w:tcPr>
            <w:tcW w:w="5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EE6E5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3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CCC36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Zadanie nr 1 – osoba 1: 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3188B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1801D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DC9681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68EA7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B9AEC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132C0C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83F86" w:rsidRPr="00FA6D2E" w14:paraId="0FDC5A69" w14:textId="77777777" w:rsidTr="007100E3">
        <w:trPr>
          <w:trHeight w:val="280"/>
        </w:trPr>
        <w:tc>
          <w:tcPr>
            <w:tcW w:w="5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5EAF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73A2A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27E4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A0602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54CB3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C3DEE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09133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0F4525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3F86" w:rsidRPr="00FA6D2E" w14:paraId="6DDF6021" w14:textId="77777777" w:rsidTr="007100E3">
        <w:trPr>
          <w:trHeight w:val="270"/>
        </w:trPr>
        <w:tc>
          <w:tcPr>
            <w:tcW w:w="5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529F1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6B413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73F93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EE236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91C8A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8BBB0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53BF6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DA0ADB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83F86" w:rsidRPr="00FA6D2E" w14:paraId="04A35E56" w14:textId="77777777" w:rsidTr="007100E3">
        <w:trPr>
          <w:trHeight w:val="258"/>
        </w:trPr>
        <w:tc>
          <w:tcPr>
            <w:tcW w:w="5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7B366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3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A08A0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Zadanie nr 2- osoba 2: 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9C149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8DB39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EDB0B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61DD3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2DF8D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DF6EB07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83F86" w:rsidRPr="00FA6D2E" w14:paraId="5EA85FD6" w14:textId="77777777" w:rsidTr="007100E3">
        <w:trPr>
          <w:trHeight w:val="309"/>
        </w:trPr>
        <w:tc>
          <w:tcPr>
            <w:tcW w:w="5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C736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1E69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7A0A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8795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3093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6241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0BD7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2D01BC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83F86" w:rsidRPr="00FA6D2E" w14:paraId="56306950" w14:textId="77777777" w:rsidTr="007100E3">
        <w:trPr>
          <w:trHeight w:val="280"/>
        </w:trPr>
        <w:tc>
          <w:tcPr>
            <w:tcW w:w="2858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18D13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SUMA: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E072B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5BA71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E2EE8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A5A69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B7011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C73B07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83F86" w:rsidRPr="00FA6D2E" w14:paraId="3F82ABFD" w14:textId="77777777" w:rsidTr="007100E3">
        <w:trPr>
          <w:trHeight w:val="2188"/>
        </w:trPr>
        <w:tc>
          <w:tcPr>
            <w:tcW w:w="978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A44FFE0" w14:textId="77777777" w:rsidR="00683F86" w:rsidRPr="00FA6D2E" w:rsidRDefault="00683F86" w:rsidP="007100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Oświadczam, że: </w:t>
            </w:r>
          </w:p>
          <w:p w14:paraId="6418F7BC" w14:textId="77777777" w:rsidR="00683F86" w:rsidRPr="00FA6D2E" w:rsidRDefault="00683F86" w:rsidP="007100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-zapoznałem/-</w:t>
            </w:r>
            <w:proofErr w:type="spellStart"/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am</w:t>
            </w:r>
            <w:proofErr w:type="spellEnd"/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się z treścią Regulaminu udzielania dotacji,</w:t>
            </w:r>
          </w:p>
          <w:p w14:paraId="2CE4CC74" w14:textId="77777777" w:rsidR="00683F86" w:rsidRPr="00FA6D2E" w:rsidRDefault="00683F86" w:rsidP="007100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-informacje podane w niniejszym wniosku są zgodne z aktualnym stanem prawnym i faktycznym.</w:t>
            </w:r>
          </w:p>
          <w:p w14:paraId="608439DB" w14:textId="77777777" w:rsidR="00683F86" w:rsidRPr="00FA6D2E" w:rsidRDefault="00683F86" w:rsidP="007100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>zobowiązuję się do realizacji w imieniu GZM obowiązku informacyjnego wobec wszystkich osób, których dane będą udostępniane GZM, w ramach niniejszego wniosku, ze strony Uczelni, zgodnie z art. 14</w:t>
            </w:r>
            <w:r w:rsidRPr="00FA6D2E">
              <w:rPr>
                <w:color w:val="00000A"/>
                <w:kern w:val="0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>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RODO).</w:t>
            </w:r>
          </w:p>
          <w:p w14:paraId="4BAC7DD8" w14:textId="77777777" w:rsidR="00683F86" w:rsidRPr="00FA6D2E" w:rsidRDefault="00683F86" w:rsidP="007100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364A7E7" w14:textId="77777777" w:rsidR="00683F86" w:rsidRPr="00FA6D2E" w:rsidRDefault="00683F86" w:rsidP="007100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8A19FE" w14:textId="77777777" w:rsidR="00683F86" w:rsidRPr="00FA6D2E" w:rsidRDefault="00683F86" w:rsidP="007100E3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…………………..……………...............................................</w:t>
            </w:r>
          </w:p>
          <w:p w14:paraId="4813ED48" w14:textId="77777777" w:rsidR="00683F86" w:rsidRPr="00FA6D2E" w:rsidRDefault="00683F86" w:rsidP="007100E3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(data i podpis/podpisy osoby uprawnionej/osób uprawnionych do składania oświadczeń woli w imieniu Wnioskodawcy)</w:t>
            </w:r>
          </w:p>
        </w:tc>
      </w:tr>
      <w:tr w:rsidR="00683F86" w:rsidRPr="00FA6D2E" w14:paraId="6DD44EE8" w14:textId="77777777" w:rsidTr="007100E3">
        <w:trPr>
          <w:cantSplit/>
          <w:trHeight w:val="393"/>
        </w:trPr>
        <w:tc>
          <w:tcPr>
            <w:tcW w:w="978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30CD1AB" w14:textId="77777777" w:rsidR="00683F86" w:rsidRPr="00FA6D2E" w:rsidRDefault="00683F86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pl-PL"/>
                <w14:ligatures w14:val="none"/>
              </w:rPr>
              <w:t xml:space="preserve">Część C </w:t>
            </w:r>
            <w:r w:rsidRPr="00FA6D2E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lang w:eastAsia="pl-PL"/>
                <w14:ligatures w14:val="none"/>
              </w:rPr>
              <w:t>(wypełnia Wnioskodawca)</w:t>
            </w:r>
          </w:p>
        </w:tc>
      </w:tr>
      <w:tr w:rsidR="00683F86" w:rsidRPr="00FA6D2E" w14:paraId="2DD7BD30" w14:textId="77777777" w:rsidTr="007100E3">
        <w:trPr>
          <w:cantSplit/>
          <w:trHeight w:val="585"/>
        </w:trPr>
        <w:tc>
          <w:tcPr>
            <w:tcW w:w="978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04E4068E" w14:textId="77777777" w:rsidR="00683F86" w:rsidRPr="00FA6D2E" w:rsidRDefault="00683F86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Wykaz załączników do wniosku np. </w:t>
            </w:r>
            <w:r w:rsidRPr="00FA6D2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CV osób biorących udział w projekcie, szczegółowy opis przedsięwzięcia etc. O załącznikach decyduje Wnioskodawca, w zależności od charakteru projektu, który przedstawia do dofinansowania. </w:t>
            </w:r>
          </w:p>
          <w:p w14:paraId="3ADC3B32" w14:textId="77777777" w:rsidR="00683F86" w:rsidRPr="00FA6D2E" w:rsidRDefault="00683F86" w:rsidP="0071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3F86" w:rsidRPr="00FA6D2E" w14:paraId="30A2DC0F" w14:textId="77777777" w:rsidTr="007100E3">
        <w:trPr>
          <w:cantSplit/>
          <w:trHeight w:val="567"/>
        </w:trPr>
        <w:tc>
          <w:tcPr>
            <w:tcW w:w="1266" w:type="dxa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881B3FA" w14:textId="77777777" w:rsidR="00683F86" w:rsidRPr="00FA6D2E" w:rsidRDefault="00683F86" w:rsidP="0071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Nr załącznika</w:t>
            </w:r>
          </w:p>
        </w:tc>
        <w:tc>
          <w:tcPr>
            <w:tcW w:w="8516" w:type="dxa"/>
            <w:gridSpan w:val="10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32E259FC" w14:textId="77777777" w:rsidR="00683F86" w:rsidRPr="00FA6D2E" w:rsidRDefault="00683F86" w:rsidP="0071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Rodzaj załącznika</w:t>
            </w:r>
          </w:p>
        </w:tc>
      </w:tr>
      <w:tr w:rsidR="00683F86" w:rsidRPr="00FA6D2E" w14:paraId="2B7CF330" w14:textId="77777777" w:rsidTr="007100E3">
        <w:trPr>
          <w:cantSplit/>
          <w:trHeight w:val="397"/>
        </w:trPr>
        <w:tc>
          <w:tcPr>
            <w:tcW w:w="126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E0F82C" w14:textId="77777777" w:rsidR="00683F86" w:rsidRPr="00FA6D2E" w:rsidRDefault="00683F86" w:rsidP="007100E3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8516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B9DB030" w14:textId="77777777" w:rsidR="00683F86" w:rsidRPr="00FA6D2E" w:rsidRDefault="00683F86" w:rsidP="0071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38A326E" w14:textId="77777777" w:rsidR="00683F86" w:rsidRPr="00FA6D2E" w:rsidRDefault="00683F86" w:rsidP="00683F86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7BD966E" w14:textId="77777777" w:rsidR="00683F86" w:rsidRPr="00FA6D2E" w:rsidRDefault="00683F86" w:rsidP="00683F86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……………</w:t>
      </w:r>
      <w:r w:rsidRPr="00FA6D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……..……………....................................</w:t>
      </w:r>
    </w:p>
    <w:p w14:paraId="5F40C629" w14:textId="77777777" w:rsidR="00683F86" w:rsidRPr="00FA6D2E" w:rsidRDefault="00683F86" w:rsidP="00683F86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(data i podpis/podpisy osoby uprawnionej/osób uprawnionych do składania oświadczeń woli w imieniu Wnioskodawcy)</w:t>
      </w:r>
    </w:p>
    <w:p w14:paraId="52FF08AE" w14:textId="77777777" w:rsidR="00683F86" w:rsidRPr="00FA6D2E" w:rsidRDefault="00683F86" w:rsidP="00683F86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1CFCE9BC" w14:textId="77777777" w:rsidR="00683F86" w:rsidRPr="00FA6D2E" w:rsidRDefault="00683F86" w:rsidP="00683F86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D9F81B4" w14:textId="77777777" w:rsidR="00683F86" w:rsidRPr="00FA6D2E" w:rsidRDefault="00683F86" w:rsidP="00683F86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5B3F96E7" w14:textId="77777777" w:rsidR="00683F86" w:rsidRPr="00FA6D2E" w:rsidRDefault="00683F86" w:rsidP="00683F86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A6D2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Dofinansowanie mogą uzyskać projekty, które: </w:t>
      </w:r>
    </w:p>
    <w:p w14:paraId="318D04D2" w14:textId="77777777" w:rsidR="00683F86" w:rsidRPr="00FA6D2E" w:rsidRDefault="00683F86" w:rsidP="00683F86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A6D2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spełniają wszystkie kryteria oceny formalnej </w:t>
      </w:r>
    </w:p>
    <w:p w14:paraId="09FEAB28" w14:textId="77777777" w:rsidR="00683F86" w:rsidRPr="00FA6D2E" w:rsidRDefault="00683F86" w:rsidP="00683F86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A6D2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w każdym z dwóch obszarów kryteriów oceny merytorycznej uzyskają co najmniej 60% punktów</w:t>
      </w:r>
    </w:p>
    <w:p w14:paraId="09F8E039" w14:textId="77777777" w:rsidR="00683F86" w:rsidRPr="00FA6D2E" w:rsidRDefault="00683F86" w:rsidP="00683F86">
      <w:pPr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tbl>
      <w:tblPr>
        <w:tblStyle w:val="Tabela-Siatka5"/>
        <w:tblW w:w="9062" w:type="dxa"/>
        <w:tblLook w:val="04A0" w:firstRow="1" w:lastRow="0" w:firstColumn="1" w:lastColumn="0" w:noHBand="0" w:noVBand="1"/>
      </w:tblPr>
      <w:tblGrid>
        <w:gridCol w:w="4531"/>
        <w:gridCol w:w="3374"/>
        <w:gridCol w:w="1157"/>
      </w:tblGrid>
      <w:tr w:rsidR="00683F86" w:rsidRPr="00FA6D2E" w14:paraId="657C79CC" w14:textId="77777777" w:rsidTr="007100E3">
        <w:trPr>
          <w:trHeight w:val="300"/>
        </w:trPr>
        <w:tc>
          <w:tcPr>
            <w:tcW w:w="7905" w:type="dxa"/>
            <w:gridSpan w:val="2"/>
          </w:tcPr>
          <w:p w14:paraId="2BBE9126" w14:textId="77777777" w:rsidR="00683F86" w:rsidRPr="00FA6D2E" w:rsidRDefault="00683F86" w:rsidP="007100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ARKUSZ OCENY PROJEKTU</w:t>
            </w:r>
          </w:p>
        </w:tc>
        <w:tc>
          <w:tcPr>
            <w:tcW w:w="1157" w:type="dxa"/>
          </w:tcPr>
          <w:p w14:paraId="48D31940" w14:textId="77777777" w:rsidR="00683F86" w:rsidRPr="00FA6D2E" w:rsidRDefault="00683F86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F86" w:rsidRPr="00FA6D2E" w14:paraId="166F70E0" w14:textId="77777777" w:rsidTr="007100E3">
        <w:trPr>
          <w:trHeight w:val="300"/>
        </w:trPr>
        <w:tc>
          <w:tcPr>
            <w:tcW w:w="7905" w:type="dxa"/>
            <w:gridSpan w:val="2"/>
            <w:shd w:val="clear" w:color="auto" w:fill="E7E6E6" w:themeFill="background2"/>
          </w:tcPr>
          <w:p w14:paraId="7359873C" w14:textId="77777777" w:rsidR="00683F86" w:rsidRPr="00FA6D2E" w:rsidRDefault="00683F86" w:rsidP="00683F8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Kryteria oceny formalnej</w:t>
            </w:r>
          </w:p>
        </w:tc>
        <w:tc>
          <w:tcPr>
            <w:tcW w:w="1157" w:type="dxa"/>
            <w:shd w:val="clear" w:color="auto" w:fill="E7E6E6" w:themeFill="background2"/>
          </w:tcPr>
          <w:p w14:paraId="4CA5F9DD" w14:textId="77777777" w:rsidR="00683F86" w:rsidRPr="00FA6D2E" w:rsidRDefault="00683F86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Tak/Nie </w:t>
            </w:r>
          </w:p>
        </w:tc>
      </w:tr>
      <w:tr w:rsidR="00683F86" w:rsidRPr="00FA6D2E" w14:paraId="69E3075C" w14:textId="77777777" w:rsidTr="007100E3">
        <w:trPr>
          <w:trHeight w:val="300"/>
        </w:trPr>
        <w:tc>
          <w:tcPr>
            <w:tcW w:w="7905" w:type="dxa"/>
            <w:gridSpan w:val="2"/>
          </w:tcPr>
          <w:p w14:paraId="4C49EFD5" w14:textId="77777777" w:rsidR="00683F86" w:rsidRPr="00FA6D2E" w:rsidRDefault="00683F86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Wniosek został złożony na prawidłowym formularzu</w:t>
            </w:r>
          </w:p>
        </w:tc>
        <w:tc>
          <w:tcPr>
            <w:tcW w:w="1157" w:type="dxa"/>
          </w:tcPr>
          <w:p w14:paraId="4B828988" w14:textId="77777777" w:rsidR="00683F86" w:rsidRPr="00FA6D2E" w:rsidRDefault="00683F86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F86" w:rsidRPr="00FA6D2E" w14:paraId="210C3818" w14:textId="77777777" w:rsidTr="007100E3">
        <w:trPr>
          <w:trHeight w:val="300"/>
        </w:trPr>
        <w:tc>
          <w:tcPr>
            <w:tcW w:w="7905" w:type="dxa"/>
            <w:gridSpan w:val="2"/>
          </w:tcPr>
          <w:p w14:paraId="459E5646" w14:textId="77777777" w:rsidR="00683F86" w:rsidRPr="00FA6D2E" w:rsidRDefault="00683F86" w:rsidP="0071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Wszystkie pola w formularzu zostały wypełnione prawidłowo i zgodnie z kryteriami oceny merytorycznej opisanymi w formularzu wniosku</w:t>
            </w:r>
          </w:p>
        </w:tc>
        <w:tc>
          <w:tcPr>
            <w:tcW w:w="1157" w:type="dxa"/>
          </w:tcPr>
          <w:p w14:paraId="66608CF3" w14:textId="77777777" w:rsidR="00683F86" w:rsidRPr="00FA6D2E" w:rsidRDefault="00683F86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F86" w:rsidRPr="00FA6D2E" w14:paraId="749F8D25" w14:textId="77777777" w:rsidTr="007100E3">
        <w:trPr>
          <w:trHeight w:val="300"/>
        </w:trPr>
        <w:tc>
          <w:tcPr>
            <w:tcW w:w="7905" w:type="dxa"/>
            <w:gridSpan w:val="2"/>
          </w:tcPr>
          <w:p w14:paraId="6CD0C72F" w14:textId="77777777" w:rsidR="00683F86" w:rsidRPr="00FA6D2E" w:rsidRDefault="00683F86" w:rsidP="0071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Koszty wskazane we wniosku mieszczą się w katalogu kosztów kwalifikowalnych dla obszaru, w którym wniosek został złożony</w:t>
            </w:r>
          </w:p>
        </w:tc>
        <w:tc>
          <w:tcPr>
            <w:tcW w:w="1157" w:type="dxa"/>
          </w:tcPr>
          <w:p w14:paraId="20764771" w14:textId="77777777" w:rsidR="00683F86" w:rsidRPr="00FA6D2E" w:rsidRDefault="00683F86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F86" w:rsidRPr="00FA6D2E" w14:paraId="34ED0CCE" w14:textId="77777777" w:rsidTr="007100E3">
        <w:trPr>
          <w:trHeight w:val="300"/>
        </w:trPr>
        <w:tc>
          <w:tcPr>
            <w:tcW w:w="7905" w:type="dxa"/>
            <w:gridSpan w:val="2"/>
          </w:tcPr>
          <w:p w14:paraId="27F6AF24" w14:textId="77777777" w:rsidR="00683F86" w:rsidRPr="00FA6D2E" w:rsidRDefault="00683F86" w:rsidP="0071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Okres realizacji projektu i wydatkowania kosztów kwalifikowalnych mieści się w roku budżetowym w którym wniosek został złożony (1 stycznia – 31 grudnia danego roku)</w:t>
            </w:r>
          </w:p>
        </w:tc>
        <w:tc>
          <w:tcPr>
            <w:tcW w:w="1157" w:type="dxa"/>
          </w:tcPr>
          <w:p w14:paraId="3DA9C4BB" w14:textId="77777777" w:rsidR="00683F86" w:rsidRPr="00FA6D2E" w:rsidRDefault="00683F86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F86" w:rsidRPr="00FA6D2E" w14:paraId="77BA2B9B" w14:textId="77777777" w:rsidTr="007100E3">
        <w:trPr>
          <w:trHeight w:val="300"/>
        </w:trPr>
        <w:tc>
          <w:tcPr>
            <w:tcW w:w="7905" w:type="dxa"/>
            <w:gridSpan w:val="2"/>
          </w:tcPr>
          <w:p w14:paraId="051110A2" w14:textId="77777777" w:rsidR="00683F86" w:rsidRPr="00FA6D2E" w:rsidRDefault="00683F86" w:rsidP="0071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Wniosek został podpisany przez osoby uprawnione do reprezentacji wnioskodawcy</w:t>
            </w:r>
          </w:p>
        </w:tc>
        <w:tc>
          <w:tcPr>
            <w:tcW w:w="1157" w:type="dxa"/>
          </w:tcPr>
          <w:p w14:paraId="7AB7C980" w14:textId="77777777" w:rsidR="00683F86" w:rsidRPr="00FA6D2E" w:rsidRDefault="00683F86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F86" w:rsidRPr="00FA6D2E" w14:paraId="3CA851FB" w14:textId="77777777" w:rsidTr="007100E3">
        <w:trPr>
          <w:trHeight w:val="300"/>
        </w:trPr>
        <w:tc>
          <w:tcPr>
            <w:tcW w:w="7905" w:type="dxa"/>
            <w:gridSpan w:val="2"/>
          </w:tcPr>
          <w:p w14:paraId="3C27E01B" w14:textId="77777777" w:rsidR="00683F86" w:rsidRPr="00FA6D2E" w:rsidRDefault="00683F86" w:rsidP="0071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Wyliczenia budżetu we wniosku są poprawne pod względem rachunkowym</w:t>
            </w:r>
          </w:p>
        </w:tc>
        <w:tc>
          <w:tcPr>
            <w:tcW w:w="1157" w:type="dxa"/>
          </w:tcPr>
          <w:p w14:paraId="60CD3CF4" w14:textId="77777777" w:rsidR="00683F86" w:rsidRPr="00FA6D2E" w:rsidRDefault="00683F86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F86" w:rsidRPr="00FA6D2E" w14:paraId="69090689" w14:textId="77777777" w:rsidTr="007100E3">
        <w:trPr>
          <w:trHeight w:val="300"/>
        </w:trPr>
        <w:tc>
          <w:tcPr>
            <w:tcW w:w="7905" w:type="dxa"/>
            <w:gridSpan w:val="2"/>
          </w:tcPr>
          <w:p w14:paraId="205DCEE5" w14:textId="77777777" w:rsidR="00683F86" w:rsidRPr="00FA6D2E" w:rsidRDefault="00683F86" w:rsidP="0071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W przypadku, gdy kosztem kwalifikowanym jest opłata za publikację, oświadczenie Uczelni, w treści wniosku, że czasopismo figuruje w obowiązującym na dzień składania wniosku o dotację komunikacie (wykaz czasopism naukowych i recenzowanych materiałów z konferencji międzynarodowych) - wydanego przez Ministra właściwego ds. szkolnictwa wyższego</w:t>
            </w:r>
          </w:p>
        </w:tc>
        <w:tc>
          <w:tcPr>
            <w:tcW w:w="1157" w:type="dxa"/>
          </w:tcPr>
          <w:p w14:paraId="49D6F052" w14:textId="77777777" w:rsidR="00683F86" w:rsidRPr="00FA6D2E" w:rsidRDefault="00683F86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CE5E6B" w14:textId="77777777" w:rsidR="00683F86" w:rsidRPr="00FA6D2E" w:rsidRDefault="00683F86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F86" w:rsidRPr="00FA6D2E" w14:paraId="2B3D1936" w14:textId="77777777" w:rsidTr="007100E3">
        <w:trPr>
          <w:trHeight w:val="300"/>
        </w:trPr>
        <w:tc>
          <w:tcPr>
            <w:tcW w:w="7905" w:type="dxa"/>
            <w:gridSpan w:val="2"/>
          </w:tcPr>
          <w:p w14:paraId="1A4CA38B" w14:textId="77777777" w:rsidR="00683F86" w:rsidRPr="00FA6D2E" w:rsidRDefault="00683F86" w:rsidP="0071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kosztem kwalifikowanym jest opłata za publikację, oświadczenie Uczelni, w treści wniosku, że wydawca figuruje na liście </w:t>
            </w:r>
            <w:r w:rsidRPr="00FA6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wydawców publikujących monografie naukowe </w:t>
            </w: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zgodnie z obowiązującym na dzień składania wniosku o dotację komunikatem (Ministra właściwego ds. szkolnictwa wyższego</w:t>
            </w:r>
          </w:p>
        </w:tc>
        <w:tc>
          <w:tcPr>
            <w:tcW w:w="1157" w:type="dxa"/>
          </w:tcPr>
          <w:p w14:paraId="092AC2F2" w14:textId="77777777" w:rsidR="00683F86" w:rsidRPr="00FA6D2E" w:rsidRDefault="00683F86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858146" w14:textId="77777777" w:rsidR="00683F86" w:rsidRPr="00FA6D2E" w:rsidRDefault="00683F86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BD3F95" w14:textId="77777777" w:rsidR="00683F86" w:rsidRPr="00FA6D2E" w:rsidRDefault="00683F86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F86" w:rsidRPr="00FA6D2E" w14:paraId="6AD2C6BF" w14:textId="77777777" w:rsidTr="007100E3">
        <w:trPr>
          <w:trHeight w:val="629"/>
        </w:trPr>
        <w:tc>
          <w:tcPr>
            <w:tcW w:w="7905" w:type="dxa"/>
            <w:gridSpan w:val="2"/>
          </w:tcPr>
          <w:p w14:paraId="61FCFD8A" w14:textId="77777777" w:rsidR="00683F86" w:rsidRPr="00FA6D2E" w:rsidRDefault="00683F86" w:rsidP="007100E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Powiązanie projektu ze Strategią Rozwoju GZM i/lub z Regionalną Strategią Innowacji Województwa Śląskiego 2030 – Inteligentne Śląskie</w:t>
            </w:r>
          </w:p>
        </w:tc>
        <w:tc>
          <w:tcPr>
            <w:tcW w:w="1157" w:type="dxa"/>
          </w:tcPr>
          <w:p w14:paraId="41977791" w14:textId="77777777" w:rsidR="00683F86" w:rsidRPr="00FA6D2E" w:rsidRDefault="00683F86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F86" w:rsidRPr="00FA6D2E" w14:paraId="5658A153" w14:textId="77777777" w:rsidTr="007100E3">
        <w:tc>
          <w:tcPr>
            <w:tcW w:w="4531" w:type="dxa"/>
            <w:shd w:val="clear" w:color="auto" w:fill="E7E6E6" w:themeFill="background2"/>
          </w:tcPr>
          <w:p w14:paraId="331F7BC2" w14:textId="77777777" w:rsidR="00683F86" w:rsidRPr="00FA6D2E" w:rsidRDefault="00683F86" w:rsidP="00683F8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Kryteria oceny merytorycznej</w:t>
            </w:r>
          </w:p>
        </w:tc>
        <w:tc>
          <w:tcPr>
            <w:tcW w:w="4531" w:type="dxa"/>
            <w:gridSpan w:val="2"/>
            <w:shd w:val="clear" w:color="auto" w:fill="E7E6E6" w:themeFill="background2"/>
          </w:tcPr>
          <w:p w14:paraId="59DB8A61" w14:textId="77777777" w:rsidR="00683F86" w:rsidRPr="00FA6D2E" w:rsidRDefault="00683F86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maksymalnie: 25</w:t>
            </w:r>
          </w:p>
        </w:tc>
      </w:tr>
      <w:tr w:rsidR="00683F86" w:rsidRPr="00FA6D2E" w14:paraId="28BD916F" w14:textId="77777777" w:rsidTr="007100E3">
        <w:tc>
          <w:tcPr>
            <w:tcW w:w="4531" w:type="dxa"/>
          </w:tcPr>
          <w:p w14:paraId="2131D12F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Uzasadnienie dla realizacji projektu</w:t>
            </w:r>
          </w:p>
        </w:tc>
        <w:tc>
          <w:tcPr>
            <w:tcW w:w="4531" w:type="dxa"/>
            <w:gridSpan w:val="2"/>
          </w:tcPr>
          <w:p w14:paraId="0F32BE5C" w14:textId="77777777" w:rsidR="00683F86" w:rsidRPr="00FA6D2E" w:rsidRDefault="00683F86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0 do 10 pkt. </w:t>
            </w:r>
          </w:p>
        </w:tc>
      </w:tr>
      <w:tr w:rsidR="00683F86" w:rsidRPr="00FA6D2E" w14:paraId="5B8B416D" w14:textId="77777777" w:rsidTr="007100E3">
        <w:tc>
          <w:tcPr>
            <w:tcW w:w="4531" w:type="dxa"/>
          </w:tcPr>
          <w:p w14:paraId="0B812A24" w14:textId="77777777" w:rsidR="00683F86" w:rsidRPr="00FA6D2E" w:rsidRDefault="00683F86" w:rsidP="0071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Kalkulacja i uzasadnienie kosztów realizacji projektu.</w:t>
            </w:r>
          </w:p>
        </w:tc>
        <w:tc>
          <w:tcPr>
            <w:tcW w:w="4531" w:type="dxa"/>
            <w:gridSpan w:val="2"/>
          </w:tcPr>
          <w:p w14:paraId="753A603F" w14:textId="77777777" w:rsidR="00683F86" w:rsidRPr="00FA6D2E" w:rsidRDefault="00683F86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0 do 15 pkt. </w:t>
            </w:r>
          </w:p>
        </w:tc>
      </w:tr>
    </w:tbl>
    <w:p w14:paraId="26AE441D" w14:textId="77777777" w:rsidR="009246A4" w:rsidRDefault="009246A4"/>
    <w:sectPr w:rsidR="0092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B98"/>
    <w:multiLevelType w:val="hybridMultilevel"/>
    <w:tmpl w:val="884C4F64"/>
    <w:lvl w:ilvl="0" w:tplc="6CC4FE00">
      <w:start w:val="1"/>
      <w:numFmt w:val="decimal"/>
      <w:lvlText w:val="%1."/>
      <w:lvlJc w:val="left"/>
      <w:pPr>
        <w:ind w:left="600" w:hanging="360"/>
      </w:pPr>
      <w:rPr>
        <w:b/>
        <w:bCs/>
      </w:rPr>
    </w:lvl>
    <w:lvl w:ilvl="1" w:tplc="44B8AEA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F0319"/>
    <w:multiLevelType w:val="hybridMultilevel"/>
    <w:tmpl w:val="3D5AFD3A"/>
    <w:lvl w:ilvl="0" w:tplc="E674B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5644"/>
    <w:multiLevelType w:val="hybridMultilevel"/>
    <w:tmpl w:val="E0D618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C6A41"/>
    <w:multiLevelType w:val="hybridMultilevel"/>
    <w:tmpl w:val="350C6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93985">
    <w:abstractNumId w:val="0"/>
  </w:num>
  <w:num w:numId="2" w16cid:durableId="836463384">
    <w:abstractNumId w:val="3"/>
  </w:num>
  <w:num w:numId="3" w16cid:durableId="952054740">
    <w:abstractNumId w:val="1"/>
  </w:num>
  <w:num w:numId="4" w16cid:durableId="2124690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86"/>
    <w:rsid w:val="001440C9"/>
    <w:rsid w:val="005B32EC"/>
    <w:rsid w:val="00683F86"/>
    <w:rsid w:val="009246A4"/>
    <w:rsid w:val="009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4522"/>
  <w15:chartTrackingRefBased/>
  <w15:docId w15:val="{43E54EDB-385E-4A0B-B6DE-A2CF8009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5">
    <w:name w:val="Tabela - Siatka5"/>
    <w:basedOn w:val="Standardowy"/>
    <w:next w:val="Tabela-Siatka"/>
    <w:uiPriority w:val="39"/>
    <w:rsid w:val="00683F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8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6301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Katarzyna Stefaniuk</cp:lastModifiedBy>
  <cp:revision>1</cp:revision>
  <dcterms:created xsi:type="dcterms:W3CDTF">2023-10-05T10:52:00Z</dcterms:created>
  <dcterms:modified xsi:type="dcterms:W3CDTF">2023-10-05T10:53:00Z</dcterms:modified>
</cp:coreProperties>
</file>