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E93" w:rsidR="00BD682F" w:rsidP="00450E93" w:rsidRDefault="00450E93" w14:paraId="58217EC4" w14:textId="71B02C85">
      <w:pPr>
        <w:jc w:val="right"/>
        <w:rPr>
          <w:rFonts w:ascii="Arial" w:hAnsi="Arial" w:cs="Arial"/>
          <w:sz w:val="20"/>
          <w:szCs w:val="20"/>
        </w:rPr>
      </w:pPr>
      <w:r w:rsidRPr="00450E93">
        <w:rPr>
          <w:rFonts w:ascii="Arial" w:hAnsi="Arial" w:cs="Arial"/>
          <w:sz w:val="20"/>
          <w:szCs w:val="20"/>
        </w:rPr>
        <w:t xml:space="preserve">Załącznik Nr </w:t>
      </w:r>
      <w:r w:rsidR="001E27EF">
        <w:rPr>
          <w:rFonts w:ascii="Arial" w:hAnsi="Arial" w:cs="Arial"/>
          <w:sz w:val="20"/>
          <w:szCs w:val="20"/>
        </w:rPr>
        <w:t>2</w:t>
      </w:r>
      <w:r w:rsidRPr="00450E93">
        <w:rPr>
          <w:rFonts w:ascii="Arial" w:hAnsi="Arial" w:cs="Arial"/>
          <w:sz w:val="20"/>
          <w:szCs w:val="20"/>
        </w:rPr>
        <w:t xml:space="preserve"> do zapytania ofertowego</w:t>
      </w:r>
    </w:p>
    <w:p w:rsidR="00450E93" w:rsidP="00450E93" w:rsidRDefault="00450E93" w14:paraId="24F7D753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</w:p>
    <w:p w:rsidRPr="00AB7406" w:rsidR="00450E93" w:rsidP="00450E93" w:rsidRDefault="00450E93" w14:paraId="5C209747" w14:textId="530C3F9A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b/>
          <w:bCs/>
          <w:sz w:val="20"/>
          <w:szCs w:val="20"/>
        </w:rPr>
      </w:pPr>
      <w:r w:rsidRPr="00450E93">
        <w:rPr>
          <w:rFonts w:ascii="Arial" w:hAnsi="Arial" w:cs="Arial"/>
          <w:b/>
          <w:bCs/>
          <w:sz w:val="20"/>
          <w:szCs w:val="20"/>
        </w:rPr>
        <w:t xml:space="preserve">FORMULARZ </w:t>
      </w:r>
      <w:r w:rsidRPr="00AB7406">
        <w:rPr>
          <w:rFonts w:ascii="Arial" w:hAnsi="Arial" w:cs="Arial"/>
          <w:b/>
          <w:bCs/>
          <w:sz w:val="20"/>
          <w:szCs w:val="20"/>
        </w:rPr>
        <w:t>CENOWY</w:t>
      </w:r>
    </w:p>
    <w:p w:rsidRPr="00AB7406" w:rsidR="00450E93" w:rsidP="00450E93" w:rsidRDefault="00450E93" w14:paraId="17F0D67B" w14:textId="77777777">
      <w:pPr>
        <w:kinsoku w:val="0"/>
        <w:overflowPunct w:val="0"/>
        <w:spacing w:before="42" w:line="313" w:lineRule="auto"/>
        <w:ind w:left="2551" w:right="2547"/>
        <w:jc w:val="center"/>
        <w:rPr>
          <w:rFonts w:ascii="Arial" w:hAnsi="Arial" w:cs="Arial"/>
          <w:sz w:val="20"/>
          <w:szCs w:val="20"/>
        </w:rPr>
      </w:pPr>
    </w:p>
    <w:p w:rsidRPr="00AB7406" w:rsidR="00450E93" w:rsidP="00450E93" w:rsidRDefault="00450E93" w14:paraId="7C0E2C8A" w14:textId="77777777">
      <w:pPr>
        <w:tabs>
          <w:tab w:val="left" w:pos="284"/>
        </w:tabs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AB7406">
        <w:rPr>
          <w:rFonts w:ascii="Arial" w:hAnsi="Arial" w:cs="Arial"/>
          <w:sz w:val="20"/>
          <w:szCs w:val="20"/>
        </w:rPr>
        <w:t>Postępowanie o</w:t>
      </w:r>
      <w:r w:rsidRPr="00AB7406">
        <w:rPr>
          <w:rFonts w:ascii="Arial" w:hAnsi="Arial" w:cs="Arial"/>
          <w:spacing w:val="-12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udzielenie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>zamówienia</w:t>
      </w:r>
      <w:r w:rsidRPr="00AB7406">
        <w:rPr>
          <w:rFonts w:ascii="Arial" w:hAnsi="Arial" w:cs="Arial"/>
          <w:spacing w:val="-11"/>
          <w:sz w:val="20"/>
          <w:szCs w:val="20"/>
        </w:rPr>
        <w:t xml:space="preserve"> </w:t>
      </w:r>
      <w:r w:rsidRPr="00AB7406">
        <w:rPr>
          <w:rFonts w:ascii="Arial" w:hAnsi="Arial" w:cs="Arial"/>
          <w:spacing w:val="-1"/>
          <w:sz w:val="20"/>
          <w:szCs w:val="20"/>
        </w:rPr>
        <w:t>publicznego</w:t>
      </w:r>
      <w:r w:rsidRPr="00AB7406">
        <w:rPr>
          <w:rFonts w:ascii="Arial" w:hAnsi="Arial" w:cs="Arial"/>
          <w:spacing w:val="-13"/>
          <w:sz w:val="20"/>
          <w:szCs w:val="20"/>
        </w:rPr>
        <w:t xml:space="preserve"> </w:t>
      </w:r>
      <w:r w:rsidRPr="00AB7406">
        <w:rPr>
          <w:rFonts w:ascii="Arial" w:hAnsi="Arial" w:cs="Arial"/>
          <w:sz w:val="20"/>
          <w:szCs w:val="20"/>
        </w:rPr>
        <w:t xml:space="preserve">na: </w:t>
      </w:r>
    </w:p>
    <w:p w:rsidRPr="00450E93" w:rsidR="00AB7406" w:rsidP="00450E93" w:rsidRDefault="006C7C58" w14:paraId="0B1C82F8" w14:textId="37088872">
      <w:pPr>
        <w:tabs>
          <w:tab w:val="left" w:pos="284"/>
        </w:tabs>
        <w:kinsoku w:val="0"/>
        <w:overflowPunct w:val="0"/>
        <w:spacing w:line="360" w:lineRule="auto"/>
        <w:jc w:val="center"/>
        <w:rPr>
          <w:rFonts w:ascii="Arial" w:hAnsi="Arial" w:eastAsia="Arial" w:cs="Arial"/>
          <w:b/>
          <w:bCs/>
          <w:i/>
          <w:iCs/>
          <w:sz w:val="20"/>
          <w:szCs w:val="20"/>
        </w:rPr>
      </w:pPr>
      <w:r w:rsidRPr="006C7C58">
        <w:rPr>
          <w:rStyle w:val="normaltextrun"/>
          <w:rFonts w:ascii="Arial" w:hAnsi="Arial" w:eastAsia="Arial" w:cs="Arial"/>
          <w:b/>
          <w:bCs/>
          <w:i/>
          <w:iCs/>
          <w:sz w:val="20"/>
          <w:szCs w:val="20"/>
        </w:rPr>
        <w:t>Zakup oprogramowania serwerowego na potrzeby Urzędu Metropolitalnego GZM</w:t>
      </w:r>
      <w:r>
        <w:rPr>
          <w:rStyle w:val="normaltextrun"/>
          <w:rFonts w:ascii="Arial" w:hAnsi="Arial" w:eastAsia="Arial" w:cs="Arial"/>
          <w:b/>
          <w:bCs/>
          <w:i/>
          <w:iCs/>
          <w:sz w:val="20"/>
          <w:szCs w:val="20"/>
        </w:rPr>
        <w:t>.</w:t>
      </w:r>
    </w:p>
    <w:p w:rsidR="00505D4E" w:rsidP="00AB7406" w:rsidRDefault="00AB7406" w14:paraId="63F33B67" w14:textId="4796D0AB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6895A8E2">
        <w:rPr>
          <w:rStyle w:val="normaltextrun"/>
          <w:rFonts w:ascii="Arial" w:hAnsi="Arial" w:cs="Arial"/>
          <w:sz w:val="20"/>
          <w:szCs w:val="20"/>
        </w:rPr>
        <w:t>W</w:t>
      </w:r>
      <w:r w:rsidRPr="6895A8E2" w:rsidR="00505D4E">
        <w:rPr>
          <w:rStyle w:val="normaltextrun"/>
          <w:rFonts w:ascii="Arial" w:hAnsi="Arial" w:cs="Arial"/>
          <w:sz w:val="20"/>
          <w:szCs w:val="20"/>
        </w:rPr>
        <w:t xml:space="preserve">ynagrodzenie </w:t>
      </w:r>
      <w:r w:rsidRPr="6895A8E2" w:rsidR="72D35DBF">
        <w:rPr>
          <w:rStyle w:val="normaltextrun"/>
          <w:rFonts w:ascii="Arial" w:hAnsi="Arial" w:cs="Arial"/>
          <w:sz w:val="20"/>
          <w:szCs w:val="20"/>
        </w:rPr>
        <w:t>całkowite zamówienia wynosi</w:t>
      </w:r>
    </w:p>
    <w:p w:rsidR="00505D4E" w:rsidP="00AB7406" w:rsidRDefault="00505D4E" w14:paraId="053ACE24" w14:textId="7FB47CE9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kwota brutto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… zł (słownie złotych: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………………………………………………………..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00/100)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3C02E7E3" w14:textId="7B82F33F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 tym wartość netto w wysokości ….. zł (słownie złotych: …</w:t>
      </w:r>
      <w:r w:rsidR="00C9299D"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.. 00/100),</w:t>
      </w:r>
    </w:p>
    <w:p w:rsidR="00AB7406" w:rsidP="00AB7406" w:rsidRDefault="00505D4E" w14:paraId="0F1500CC" w14:textId="13425CDB">
      <w:pPr>
        <w:pStyle w:val="paragraph"/>
        <w:tabs>
          <w:tab w:val="num" w:pos="426"/>
        </w:tabs>
        <w:spacing w:before="0" w:beforeAutospacing="0" w:after="0" w:afterAutospacing="0" w:line="360" w:lineRule="auto"/>
        <w:ind w:left="42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2642D80E" w:rsidR="00505D4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i VAT w wysokości ….. zł (słownie złotych: …</w:t>
      </w:r>
      <w:r w:rsidRPr="2642D80E" w:rsidR="00C9299D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………………………………………………….</w:t>
      </w:r>
      <w:r w:rsidRPr="2642D80E" w:rsidR="00505D4E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.. 00/100).</w:t>
      </w:r>
    </w:p>
    <w:p w:rsidR="53AB269B" w:rsidP="2642D80E" w:rsidRDefault="53AB269B" w14:paraId="44516AFC" w14:textId="0C6E136D">
      <w:pPr>
        <w:pStyle w:val="paragraph"/>
        <w:numPr>
          <w:ilvl w:val="0"/>
          <w:numId w:val="1"/>
        </w:numPr>
        <w:tabs>
          <w:tab w:val="clear" w:leader="none" w:pos="720"/>
          <w:tab w:val="num" w:leader="none" w:pos="426"/>
        </w:tabs>
        <w:spacing w:before="0" w:beforeAutospacing="off" w:after="0" w:afterAutospacing="off" w:line="360" w:lineRule="auto"/>
        <w:ind w:left="426"/>
        <w:jc w:val="both"/>
        <w:rPr>
          <w:rStyle w:val="normaltextrun"/>
          <w:rFonts w:ascii="Arial" w:hAnsi="Arial" w:cs="Arial"/>
          <w:sz w:val="20"/>
          <w:szCs w:val="20"/>
        </w:rPr>
      </w:pPr>
      <w:r w:rsidRPr="2642D80E" w:rsidR="53AB269B">
        <w:rPr>
          <w:rStyle w:val="normaltextrun"/>
          <w:rFonts w:ascii="Arial" w:hAnsi="Arial" w:cs="Arial"/>
          <w:sz w:val="20"/>
          <w:szCs w:val="20"/>
        </w:rPr>
        <w:t xml:space="preserve">Załącznikiem do formularza cenowego jest zestawienie cen netto/brutto w rozbiciu na każdą </w:t>
      </w:r>
      <w:r w:rsidRPr="2642D80E" w:rsidR="3FA32153">
        <w:rPr>
          <w:rStyle w:val="normaltextrun"/>
          <w:rFonts w:ascii="Arial" w:hAnsi="Arial" w:cs="Arial"/>
          <w:sz w:val="20"/>
          <w:szCs w:val="20"/>
        </w:rPr>
        <w:t>ilość</w:t>
      </w:r>
      <w:r w:rsidRPr="2642D80E" w:rsidR="53AB269B">
        <w:rPr>
          <w:rStyle w:val="normaltextrun"/>
          <w:rFonts w:ascii="Arial" w:hAnsi="Arial" w:cs="Arial"/>
          <w:sz w:val="20"/>
          <w:szCs w:val="20"/>
        </w:rPr>
        <w:t xml:space="preserve"> oprogramowani</w:t>
      </w:r>
      <w:r w:rsidRPr="2642D80E" w:rsidR="45ADD638">
        <w:rPr>
          <w:rStyle w:val="normaltextrun"/>
          <w:rFonts w:ascii="Arial" w:hAnsi="Arial" w:cs="Arial"/>
          <w:sz w:val="20"/>
          <w:szCs w:val="20"/>
        </w:rPr>
        <w:t>a</w:t>
      </w:r>
      <w:r w:rsidRPr="2642D80E" w:rsidR="53AB269B">
        <w:rPr>
          <w:rStyle w:val="normaltextrun"/>
          <w:rFonts w:ascii="Arial" w:hAnsi="Arial" w:cs="Arial"/>
          <w:sz w:val="20"/>
          <w:szCs w:val="20"/>
        </w:rPr>
        <w:t>.</w:t>
      </w:r>
    </w:p>
    <w:p w:rsidR="00AB7406" w:rsidP="63A96C55" w:rsidRDefault="48A06477" w14:paraId="36B0CD32" w14:textId="27E70D54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642D80E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W wynagrodzeniu całkowitym uwzględniono wszystkie </w:t>
      </w:r>
      <w:r w:rsidRPr="2642D80E" w:rsidR="004632A4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elementy</w:t>
      </w:r>
      <w:r w:rsidRPr="2642D80E" w:rsidR="48A06477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 xml:space="preserve"> przedmiotu zamówienia określonego w Opisie Przedmiotu Zamówienia.</w:t>
      </w:r>
    </w:p>
    <w:p w:rsidR="0097249A" w:rsidP="63A96C55" w:rsidRDefault="0097249A" w14:paraId="15052965" w14:textId="3DF47013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642D80E" w:rsidR="0097249A">
        <w:rPr>
          <w:rStyle w:val="normaltextrun"/>
          <w:rFonts w:ascii="Arial" w:hAnsi="Arial" w:cs="Arial"/>
          <w:sz w:val="20"/>
          <w:szCs w:val="20"/>
        </w:rPr>
        <w:t xml:space="preserve">Oświadczam, iż </w:t>
      </w:r>
      <w:r w:rsidRPr="2642D80E" w:rsidR="00CD1D85">
        <w:rPr>
          <w:rStyle w:val="normaltextrun"/>
          <w:rFonts w:ascii="Arial" w:hAnsi="Arial" w:cs="Arial"/>
          <w:sz w:val="20"/>
          <w:szCs w:val="20"/>
        </w:rPr>
        <w:t>proponowan</w:t>
      </w:r>
      <w:r w:rsidRPr="2642D80E" w:rsidR="001D561D">
        <w:rPr>
          <w:rStyle w:val="normaltextrun"/>
          <w:rFonts w:ascii="Arial" w:hAnsi="Arial" w:cs="Arial"/>
          <w:sz w:val="20"/>
          <w:szCs w:val="20"/>
        </w:rPr>
        <w:t>e</w:t>
      </w:r>
      <w:r w:rsidRPr="2642D80E" w:rsidR="00CD1D8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2642D80E" w:rsidR="001D561D">
        <w:rPr>
          <w:rStyle w:val="normaltextrun"/>
          <w:rFonts w:ascii="Arial" w:hAnsi="Arial" w:cs="Arial"/>
          <w:sz w:val="20"/>
          <w:szCs w:val="20"/>
        </w:rPr>
        <w:t xml:space="preserve">oprogramowanie </w:t>
      </w:r>
      <w:r w:rsidRPr="2642D80E" w:rsidR="00AC4668">
        <w:rPr>
          <w:rStyle w:val="normaltextrun"/>
          <w:rFonts w:ascii="Arial" w:hAnsi="Arial" w:cs="Arial"/>
          <w:sz w:val="20"/>
          <w:szCs w:val="20"/>
        </w:rPr>
        <w:t>serwerowe</w:t>
      </w:r>
      <w:r w:rsidRPr="2642D80E" w:rsidR="00CD1D85">
        <w:rPr>
          <w:rStyle w:val="normaltextrun"/>
          <w:rFonts w:ascii="Arial" w:hAnsi="Arial" w:cs="Arial"/>
          <w:sz w:val="20"/>
          <w:szCs w:val="20"/>
        </w:rPr>
        <w:t xml:space="preserve"> spełnia wszystkie </w:t>
      </w:r>
      <w:r w:rsidRPr="2642D80E" w:rsidR="00E31560">
        <w:rPr>
          <w:rStyle w:val="normaltextrun"/>
          <w:rFonts w:ascii="Arial" w:hAnsi="Arial" w:cs="Arial"/>
          <w:sz w:val="20"/>
          <w:szCs w:val="20"/>
        </w:rPr>
        <w:t>kryteria</w:t>
      </w:r>
      <w:r w:rsidRPr="2642D80E" w:rsidR="00CD1D85">
        <w:rPr>
          <w:rStyle w:val="normaltextrun"/>
          <w:rFonts w:ascii="Arial" w:hAnsi="Arial" w:cs="Arial"/>
          <w:sz w:val="20"/>
          <w:szCs w:val="20"/>
        </w:rPr>
        <w:t xml:space="preserve"> określone </w:t>
      </w:r>
      <w:r w:rsidRPr="2642D80E" w:rsidR="000128D1">
        <w:rPr>
          <w:rStyle w:val="normaltextrun"/>
          <w:rFonts w:ascii="Arial" w:hAnsi="Arial" w:cs="Arial"/>
          <w:color w:val="000000" w:themeColor="text1" w:themeTint="FF" w:themeShade="FF"/>
          <w:sz w:val="20"/>
          <w:szCs w:val="20"/>
        </w:rPr>
        <w:t>w Opisie Przedmiotu Zamówienia.</w:t>
      </w:r>
    </w:p>
    <w:p w:rsidR="00AB7406" w:rsidP="00AB7406" w:rsidRDefault="00505D4E" w14:paraId="1B2D4DAE" w14:textId="55F0E16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2642D80E" w:rsidR="00505D4E">
        <w:rPr>
          <w:rStyle w:val="normaltextrun"/>
          <w:rFonts w:ascii="Arial" w:hAnsi="Arial" w:cs="Arial"/>
          <w:sz w:val="20"/>
          <w:szCs w:val="20"/>
        </w:rPr>
        <w:t>Oświadczam, iż uważamy się za związanych niniejszą ofertą w okresie 30 dni.</w:t>
      </w:r>
    </w:p>
    <w:p w:rsidRPr="00AB7406" w:rsidR="00505D4E" w:rsidP="00AB7406" w:rsidRDefault="00505D4E" w14:paraId="76E546AD" w14:textId="7D3E71DE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2642D80E" w:rsidR="00505D4E">
        <w:rPr>
          <w:rStyle w:val="normaltextrun"/>
          <w:rFonts w:ascii="Arial" w:hAnsi="Arial" w:cs="Arial"/>
          <w:sz w:val="20"/>
          <w:szCs w:val="20"/>
        </w:rPr>
        <w:t>W sprawie niniejszego postępowania proszę kontaktować się pod następującym adresem e-mail: …..</w:t>
      </w:r>
    </w:p>
    <w:p w:rsidR="00505D4E" w:rsidP="00AB7406" w:rsidRDefault="00505D4E" w14:paraId="54D55820" w14:textId="77777777">
      <w:pPr>
        <w:pStyle w:val="paragraph"/>
        <w:tabs>
          <w:tab w:val="num" w:pos="426"/>
        </w:tabs>
        <w:spacing w:before="0" w:beforeAutospacing="0" w:after="0" w:afterAutospacing="0" w:line="360" w:lineRule="auto"/>
        <w:ind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05D4E" w:rsidP="00505D4E" w:rsidRDefault="00505D4E" w14:paraId="17A2B871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05D4E" w:rsidP="00AB7406" w:rsidRDefault="00505D4E" w14:paraId="588A8158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………………………………………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AB7406" w:rsidR="00505D4E" w:rsidP="00AB7406" w:rsidRDefault="00505D4E" w14:paraId="5490F2F2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B7406">
        <w:rPr>
          <w:rStyle w:val="normaltextrun"/>
          <w:rFonts w:ascii="Arial" w:hAnsi="Arial" w:cs="Arial"/>
          <w:color w:val="000000"/>
          <w:sz w:val="18"/>
          <w:szCs w:val="18"/>
        </w:rPr>
        <w:t>Data i podpis upoważnionego reprezentanta firmy </w:t>
      </w:r>
      <w:r w:rsidRPr="00AB7406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Pr="00450E93" w:rsidR="00450E93" w:rsidP="00450E93" w:rsidRDefault="00450E93" w14:paraId="1F3556BC" w14:textId="18DC31B5">
      <w:pPr>
        <w:rPr>
          <w:rFonts w:ascii="Arial" w:hAnsi="Arial" w:cs="Arial"/>
          <w:sz w:val="20"/>
          <w:szCs w:val="20"/>
        </w:rPr>
      </w:pPr>
    </w:p>
    <w:sectPr w:rsidRPr="00450E93" w:rsidR="00450E93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6AB9" w:rsidP="00C76AB9" w:rsidRDefault="00C76AB9" w14:paraId="7636155B" w14:textId="77777777">
      <w:pPr>
        <w:spacing w:after="0" w:line="240" w:lineRule="auto"/>
      </w:pPr>
      <w:r>
        <w:separator/>
      </w:r>
    </w:p>
  </w:endnote>
  <w:endnote w:type="continuationSeparator" w:id="0">
    <w:p w:rsidR="00C76AB9" w:rsidP="00C76AB9" w:rsidRDefault="00C76AB9" w14:paraId="0A6EE9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6AB9" w:rsidP="00C76AB9" w:rsidRDefault="00C76AB9" w14:paraId="63DB3F6D" w14:textId="77777777">
      <w:pPr>
        <w:spacing w:after="0" w:line="240" w:lineRule="auto"/>
      </w:pPr>
      <w:r>
        <w:separator/>
      </w:r>
    </w:p>
  </w:footnote>
  <w:footnote w:type="continuationSeparator" w:id="0">
    <w:p w:rsidR="00C76AB9" w:rsidP="00C76AB9" w:rsidRDefault="00C76AB9" w14:paraId="5833D9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AB9" w:rsidRDefault="00C76AB9" w14:paraId="4046FE25" w14:textId="77777777">
    <w:pPr>
      <w:pStyle w:val="Nagwek"/>
    </w:pPr>
  </w:p>
  <w:p w:rsidR="00C76AB9" w:rsidRDefault="00C76AB9" w14:paraId="45A6ADE5" w14:textId="1C4FE669">
    <w:pPr>
      <w:pStyle w:val="Nagwek"/>
    </w:pPr>
    <w:r w:rsidRPr="00C76AB9">
      <w:t>Oznaczenie sprawy: IN.132.1.2023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1098"/>
    <w:multiLevelType w:val="multilevel"/>
    <w:tmpl w:val="79342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6DDB"/>
    <w:multiLevelType w:val="multilevel"/>
    <w:tmpl w:val="6250E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B3C41"/>
    <w:multiLevelType w:val="multilevel"/>
    <w:tmpl w:val="75CC7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C5868"/>
    <w:multiLevelType w:val="multilevel"/>
    <w:tmpl w:val="ADDE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478720">
    <w:abstractNumId w:val="3"/>
  </w:num>
  <w:num w:numId="2" w16cid:durableId="943346341">
    <w:abstractNumId w:val="1"/>
  </w:num>
  <w:num w:numId="3" w16cid:durableId="1365862957">
    <w:abstractNumId w:val="0"/>
  </w:num>
  <w:num w:numId="4" w16cid:durableId="25952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3"/>
    <w:rsid w:val="000128D1"/>
    <w:rsid w:val="00077BA8"/>
    <w:rsid w:val="00180C46"/>
    <w:rsid w:val="001D561D"/>
    <w:rsid w:val="001E27EF"/>
    <w:rsid w:val="003474FC"/>
    <w:rsid w:val="003F7023"/>
    <w:rsid w:val="00450E93"/>
    <w:rsid w:val="004540D5"/>
    <w:rsid w:val="004632A4"/>
    <w:rsid w:val="00505D4E"/>
    <w:rsid w:val="00531953"/>
    <w:rsid w:val="005F5421"/>
    <w:rsid w:val="006C7C58"/>
    <w:rsid w:val="0097249A"/>
    <w:rsid w:val="00A62C48"/>
    <w:rsid w:val="00AA53D4"/>
    <w:rsid w:val="00AB7406"/>
    <w:rsid w:val="00AC4668"/>
    <w:rsid w:val="00B72FF4"/>
    <w:rsid w:val="00BD682F"/>
    <w:rsid w:val="00BE7104"/>
    <w:rsid w:val="00C12085"/>
    <w:rsid w:val="00C76AB9"/>
    <w:rsid w:val="00C9299D"/>
    <w:rsid w:val="00CD1D85"/>
    <w:rsid w:val="00DB2E61"/>
    <w:rsid w:val="00E31560"/>
    <w:rsid w:val="00E33221"/>
    <w:rsid w:val="00ED12EE"/>
    <w:rsid w:val="00F8296E"/>
    <w:rsid w:val="00FC4C6D"/>
    <w:rsid w:val="096EAD49"/>
    <w:rsid w:val="15765EF9"/>
    <w:rsid w:val="24C6A86B"/>
    <w:rsid w:val="2642D80E"/>
    <w:rsid w:val="2D60B162"/>
    <w:rsid w:val="32E8A36B"/>
    <w:rsid w:val="3770B568"/>
    <w:rsid w:val="3FA32153"/>
    <w:rsid w:val="4239CE13"/>
    <w:rsid w:val="45ADD638"/>
    <w:rsid w:val="47AD69AB"/>
    <w:rsid w:val="48A06477"/>
    <w:rsid w:val="53AB269B"/>
    <w:rsid w:val="60DF5109"/>
    <w:rsid w:val="6205A029"/>
    <w:rsid w:val="63A96C55"/>
    <w:rsid w:val="63C237BF"/>
    <w:rsid w:val="6895A8E2"/>
    <w:rsid w:val="6BC5F56D"/>
    <w:rsid w:val="6D4FF1A8"/>
    <w:rsid w:val="72D35DBF"/>
    <w:rsid w:val="75A7F6A0"/>
    <w:rsid w:val="7A5CF133"/>
    <w:rsid w:val="7FF5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286"/>
  <w15:chartTrackingRefBased/>
  <w15:docId w15:val="{7B701D56-C2CD-4ED2-BE36-7239AF9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450E93"/>
  </w:style>
  <w:style w:type="paragraph" w:styleId="paragraph" w:customStyle="1">
    <w:name w:val="paragraph"/>
    <w:basedOn w:val="Normalny"/>
    <w:rsid w:val="00505D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op" w:customStyle="1">
    <w:name w:val="eop"/>
    <w:basedOn w:val="Domylnaczcionkaakapitu"/>
    <w:rsid w:val="00505D4E"/>
  </w:style>
  <w:style w:type="paragraph" w:styleId="Poprawka">
    <w:name w:val="Revision"/>
    <w:hidden/>
    <w:uiPriority w:val="99"/>
    <w:semiHidden/>
    <w:rsid w:val="00E332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76AB9"/>
  </w:style>
  <w:style w:type="paragraph" w:styleId="Stopka">
    <w:name w:val="footer"/>
    <w:basedOn w:val="Normalny"/>
    <w:link w:val="StopkaZnak"/>
    <w:uiPriority w:val="99"/>
    <w:unhideWhenUsed/>
    <w:rsid w:val="00C76AB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7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B1ECD-6F09-4DDC-9871-400A242F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F5D2D-2175-44EC-A884-8DA0662499FF}">
  <ds:schemaRefs>
    <ds:schemaRef ds:uri="5e51acca-3bfb-4abd-861e-771d6253521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631B0C7F-EF72-47B3-9BF2-D26B048926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 Kucia</dc:creator>
  <keywords/>
  <dc:description/>
  <lastModifiedBy>Katarzyna  Kucia</lastModifiedBy>
  <revision>3</revision>
  <dcterms:created xsi:type="dcterms:W3CDTF">2023-03-09T06:35:00.0000000Z</dcterms:created>
  <dcterms:modified xsi:type="dcterms:W3CDTF">2023-04-18T09:14:43.7384938Z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