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50E93" w:rsidR="00BD682F" w:rsidP="00450E93" w:rsidRDefault="00450E93" w14:paraId="58217EC4" w14:textId="722443C6">
      <w:pPr>
        <w:jc w:val="right"/>
        <w:rPr>
          <w:rFonts w:ascii="Arial" w:hAnsi="Arial" w:cs="Arial"/>
          <w:sz w:val="20"/>
          <w:szCs w:val="20"/>
        </w:rPr>
      </w:pPr>
      <w:r w:rsidRPr="00450E93">
        <w:rPr>
          <w:rFonts w:ascii="Arial" w:hAnsi="Arial" w:cs="Arial"/>
          <w:sz w:val="20"/>
          <w:szCs w:val="20"/>
        </w:rPr>
        <w:t>Załącznik Nr 1 do zapytania ofertowego</w:t>
      </w:r>
    </w:p>
    <w:p w:rsidRPr="00450E93" w:rsidR="00450E93" w:rsidP="00450E93" w:rsidRDefault="26ED5C25" w14:paraId="74490860" w14:textId="71067D29">
      <w:pPr>
        <w:rPr>
          <w:rFonts w:ascii="Arial" w:hAnsi="Arial" w:cs="Arial"/>
          <w:sz w:val="20"/>
          <w:szCs w:val="20"/>
        </w:rPr>
      </w:pPr>
      <w:r w:rsidRPr="457DDE81">
        <w:rPr>
          <w:rFonts w:ascii="Arial" w:hAnsi="Arial" w:cs="Arial"/>
          <w:sz w:val="20"/>
          <w:szCs w:val="20"/>
        </w:rPr>
        <w:t>Oznaczenie sprawy: IN.</w:t>
      </w:r>
      <w:r w:rsidRPr="457DDE81" w:rsidR="22ED3AB3">
        <w:rPr>
          <w:rFonts w:ascii="Arial" w:hAnsi="Arial" w:cs="Arial"/>
          <w:sz w:val="20"/>
          <w:szCs w:val="20"/>
        </w:rPr>
        <w:t>26</w:t>
      </w:r>
      <w:r w:rsidRPr="457DDE81">
        <w:rPr>
          <w:rFonts w:ascii="Arial" w:hAnsi="Arial" w:cs="Arial"/>
          <w:sz w:val="20"/>
          <w:szCs w:val="20"/>
        </w:rPr>
        <w:t>3</w:t>
      </w:r>
      <w:r w:rsidRPr="457DDE81" w:rsidR="5026503F">
        <w:rPr>
          <w:rFonts w:ascii="Arial" w:hAnsi="Arial" w:cs="Arial"/>
          <w:sz w:val="20"/>
          <w:szCs w:val="20"/>
        </w:rPr>
        <w:t>4</w:t>
      </w:r>
      <w:r w:rsidRPr="457DDE81">
        <w:rPr>
          <w:rFonts w:ascii="Arial" w:hAnsi="Arial" w:cs="Arial"/>
          <w:sz w:val="20"/>
          <w:szCs w:val="20"/>
        </w:rPr>
        <w:t>.</w:t>
      </w:r>
      <w:r w:rsidRPr="457DDE81" w:rsidR="1F0C1DC0">
        <w:rPr>
          <w:rFonts w:ascii="Arial" w:hAnsi="Arial" w:cs="Arial"/>
          <w:sz w:val="20"/>
          <w:szCs w:val="20"/>
        </w:rPr>
        <w:t>1</w:t>
      </w:r>
      <w:r w:rsidRPr="457DDE81">
        <w:rPr>
          <w:rFonts w:ascii="Arial" w:hAnsi="Arial" w:cs="Arial"/>
          <w:sz w:val="20"/>
          <w:szCs w:val="20"/>
        </w:rPr>
        <w:t>.202</w:t>
      </w:r>
      <w:r w:rsidRPr="457DDE81" w:rsidR="2D3DF5DB">
        <w:rPr>
          <w:rFonts w:ascii="Arial" w:hAnsi="Arial" w:cs="Arial"/>
          <w:sz w:val="20"/>
          <w:szCs w:val="20"/>
        </w:rPr>
        <w:t>3</w:t>
      </w:r>
    </w:p>
    <w:p w:rsidR="00450E93" w:rsidP="00450E93" w:rsidRDefault="00450E93" w14:paraId="24F7D753" w14:textId="77777777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b/>
          <w:bCs/>
          <w:sz w:val="20"/>
          <w:szCs w:val="20"/>
        </w:rPr>
      </w:pPr>
    </w:p>
    <w:p w:rsidRPr="00AB7406" w:rsidR="00450E93" w:rsidP="00450E93" w:rsidRDefault="00450E93" w14:paraId="5C209747" w14:textId="530C3F9A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b/>
          <w:bCs/>
          <w:sz w:val="20"/>
          <w:szCs w:val="20"/>
        </w:rPr>
      </w:pPr>
      <w:r w:rsidRPr="00450E93">
        <w:rPr>
          <w:rFonts w:ascii="Arial" w:hAnsi="Arial" w:cs="Arial"/>
          <w:b/>
          <w:bCs/>
          <w:sz w:val="20"/>
          <w:szCs w:val="20"/>
        </w:rPr>
        <w:t xml:space="preserve">FORMULARZ </w:t>
      </w:r>
      <w:r w:rsidRPr="00AB7406">
        <w:rPr>
          <w:rFonts w:ascii="Arial" w:hAnsi="Arial" w:cs="Arial"/>
          <w:b/>
          <w:bCs/>
          <w:sz w:val="20"/>
          <w:szCs w:val="20"/>
        </w:rPr>
        <w:t>CENOWY</w:t>
      </w:r>
    </w:p>
    <w:p w:rsidRPr="00AB7406" w:rsidR="00450E93" w:rsidP="00450E93" w:rsidRDefault="00450E93" w14:paraId="17F0D67B" w14:textId="77777777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sz w:val="20"/>
          <w:szCs w:val="20"/>
        </w:rPr>
      </w:pPr>
    </w:p>
    <w:p w:rsidRPr="00AB7406" w:rsidR="00450E93" w:rsidP="00450E93" w:rsidRDefault="00450E93" w14:paraId="7C0E2C8A" w14:textId="77777777">
      <w:pPr>
        <w:tabs>
          <w:tab w:val="left" w:pos="284"/>
        </w:tabs>
        <w:kinsoku w:val="0"/>
        <w:overflowPunct w:val="0"/>
        <w:spacing w:line="360" w:lineRule="auto"/>
        <w:rPr>
          <w:rFonts w:ascii="Arial" w:hAnsi="Arial" w:cs="Arial"/>
          <w:sz w:val="20"/>
          <w:szCs w:val="20"/>
        </w:rPr>
      </w:pPr>
      <w:r w:rsidRPr="00AB7406">
        <w:rPr>
          <w:rFonts w:ascii="Arial" w:hAnsi="Arial" w:cs="Arial"/>
          <w:sz w:val="20"/>
          <w:szCs w:val="20"/>
        </w:rPr>
        <w:t>Postępowanie o</w:t>
      </w:r>
      <w:r w:rsidRPr="00AB7406">
        <w:rPr>
          <w:rFonts w:ascii="Arial" w:hAnsi="Arial" w:cs="Arial"/>
          <w:spacing w:val="-12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>udzielenie</w:t>
      </w:r>
      <w:r w:rsidRPr="00AB7406">
        <w:rPr>
          <w:rFonts w:ascii="Arial" w:hAnsi="Arial" w:cs="Arial"/>
          <w:spacing w:val="-13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>zamówienia</w:t>
      </w:r>
      <w:r w:rsidRPr="00AB7406">
        <w:rPr>
          <w:rFonts w:ascii="Arial" w:hAnsi="Arial" w:cs="Arial"/>
          <w:spacing w:val="-11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 xml:space="preserve">na: </w:t>
      </w:r>
    </w:p>
    <w:p w:rsidR="00AB7406" w:rsidP="457DDE81" w:rsidRDefault="0D72D028" w14:paraId="0B1C82F8" w14:textId="03580C52">
      <w:pPr>
        <w:tabs>
          <w:tab w:val="left" w:pos="3888"/>
          <w:tab w:val="left" w:pos="6663"/>
        </w:tabs>
        <w:kinsoku w:val="0"/>
        <w:overflowPunct w:val="0"/>
        <w:spacing w:line="360" w:lineRule="auto"/>
        <w:jc w:val="center"/>
        <w:rPr>
          <w:rFonts w:ascii="Arial" w:hAnsi="Arial" w:eastAsia="Arial" w:cs="Arial"/>
          <w:sz w:val="20"/>
          <w:szCs w:val="20"/>
          <w:shd w:val="clear" w:color="auto" w:fill="FFFFFF"/>
        </w:rPr>
      </w:pPr>
      <w:r w:rsidRPr="457DDE81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  <w:r w:rsidRPr="457DDE81" w:rsidR="744B28A4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S</w:t>
      </w:r>
      <w:r w:rsidRPr="457DDE81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erwis i bieżące naprawy centrali telefonicznej DGT wraz z urządzeniami współpracującymi</w:t>
      </w:r>
    </w:p>
    <w:p w:rsidRPr="00AC7E40" w:rsidR="001E635C" w:rsidP="12BA51F5" w:rsidRDefault="00702C0F" w14:paraId="6DC17F64" w14:textId="35537AD1">
      <w:pPr>
        <w:pStyle w:val="Akapitzlist"/>
        <w:numPr>
          <w:ilvl w:val="0"/>
          <w:numId w:val="2"/>
        </w:numPr>
        <w:tabs>
          <w:tab w:val="clear" w:pos="720"/>
          <w:tab w:val="left" w:pos="284"/>
        </w:tabs>
        <w:kinsoku w:val="0"/>
        <w:overflowPunct w:val="0"/>
        <w:spacing w:line="360" w:lineRule="auto"/>
        <w:ind w:left="284" w:hanging="284"/>
        <w:rPr>
          <w:rFonts w:ascii="Arial" w:hAnsi="Arial" w:eastAsia="Arial" w:cs="Arial"/>
          <w:sz w:val="20"/>
          <w:szCs w:val="20"/>
        </w:rPr>
      </w:pPr>
      <w:r w:rsidRPr="76973B55">
        <w:rPr>
          <w:rFonts w:ascii="Arial" w:hAnsi="Arial" w:eastAsia="Arial" w:cs="Arial"/>
          <w:sz w:val="20"/>
          <w:szCs w:val="20"/>
        </w:rPr>
        <w:t xml:space="preserve">Wynagrodzenie </w:t>
      </w:r>
      <w:r w:rsidRPr="76973B55" w:rsidR="00AC7E40">
        <w:rPr>
          <w:rFonts w:ascii="Arial" w:hAnsi="Arial" w:eastAsia="Arial" w:cs="Arial"/>
          <w:sz w:val="20"/>
          <w:szCs w:val="20"/>
        </w:rPr>
        <w:t>za realizację zamówienia wynosi:</w:t>
      </w:r>
    </w:p>
    <w:tbl>
      <w:tblPr>
        <w:tblW w:w="94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2333"/>
        <w:gridCol w:w="869"/>
        <w:gridCol w:w="1027"/>
        <w:gridCol w:w="950"/>
        <w:gridCol w:w="1162"/>
        <w:gridCol w:w="2453"/>
      </w:tblGrid>
      <w:tr w:rsidRPr="00B26913" w:rsidR="00B26913" w:rsidTr="66416CB8" w14:paraId="7B34D305" w14:textId="77777777">
        <w:trPr>
          <w:trHeight w:val="946" w:hRule="exac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00B26913" w:rsidRDefault="00AC7E40" w14:paraId="6F6FFFF9" w14:textId="4B78CEA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z w:val="18"/>
                <w:szCs w:val="18"/>
              </w:rPr>
              <w:t>Lp</w:t>
            </w:r>
            <w:r w:rsidRPr="00B26913" w:rsidR="001E635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00B26913" w:rsidRDefault="001E635C" w14:paraId="36BBD9BC" w14:textId="7F8D73D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Pr="00717FF8" w:rsidR="00273F3B">
              <w:rPr>
                <w:rFonts w:ascii="Arial" w:hAnsi="Arial" w:cs="Arial"/>
                <w:sz w:val="18"/>
                <w:szCs w:val="18"/>
              </w:rPr>
              <w:br/>
            </w:r>
            <w:r w:rsidRPr="00B26913">
              <w:rPr>
                <w:rFonts w:ascii="Arial" w:hAnsi="Arial" w:cs="Arial"/>
                <w:b/>
                <w:sz w:val="18"/>
                <w:szCs w:val="18"/>
              </w:rPr>
              <w:t>czynność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00B26913" w:rsidRDefault="001E635C" w14:paraId="5F9CD8E3" w14:textId="141EBD0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Pr="00717FF8" w:rsidR="00273F3B">
              <w:rPr>
                <w:rFonts w:ascii="Arial" w:hAnsi="Arial" w:cs="Arial"/>
                <w:sz w:val="18"/>
                <w:szCs w:val="18"/>
              </w:rPr>
              <w:br/>
            </w:r>
            <w:r w:rsidRPr="00B26913">
              <w:rPr>
                <w:rFonts w:ascii="Arial" w:hAnsi="Arial" w:cs="Arial"/>
                <w:b/>
                <w:sz w:val="18"/>
                <w:szCs w:val="18"/>
              </w:rPr>
              <w:t>cena netto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00B26913" w:rsidRDefault="001E635C" w14:paraId="1F396345" w14:textId="7777777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z w:val="18"/>
                <w:szCs w:val="18"/>
              </w:rPr>
              <w:t>C.</w:t>
            </w:r>
          </w:p>
          <w:p w:rsidRPr="00B26913" w:rsidR="001E635C" w:rsidP="00B26913" w:rsidRDefault="001E635C" w14:paraId="77A209A2" w14:textId="7777777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pacing w:val="-3"/>
                <w:sz w:val="18"/>
                <w:szCs w:val="18"/>
              </w:rPr>
              <w:t>stawka</w:t>
            </w:r>
          </w:p>
          <w:p w:rsidRPr="00B26913" w:rsidR="001E635C" w:rsidP="00B26913" w:rsidRDefault="001E635C" w14:paraId="1E587534" w14:textId="7777777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00B26913" w:rsidRDefault="001E635C" w14:paraId="42950E5A" w14:textId="33323964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z w:val="18"/>
                <w:szCs w:val="18"/>
              </w:rPr>
              <w:t>D.</w:t>
            </w:r>
            <w:r w:rsidRPr="00717FF8" w:rsidR="00273F3B">
              <w:rPr>
                <w:rFonts w:ascii="Arial" w:hAnsi="Arial" w:cs="Arial"/>
                <w:sz w:val="18"/>
                <w:szCs w:val="18"/>
              </w:rPr>
              <w:br/>
            </w:r>
            <w:r w:rsidRPr="00B26913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B26913">
              <w:rPr>
                <w:rFonts w:ascii="Arial" w:hAnsi="Arial" w:cs="Arial"/>
                <w:b/>
                <w:spacing w:val="-4"/>
                <w:sz w:val="18"/>
                <w:szCs w:val="18"/>
              </w:rPr>
              <w:t>brutto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00B26913" w:rsidRDefault="001E635C" w14:paraId="6B5470F4" w14:textId="2F356DBF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z w:val="18"/>
                <w:szCs w:val="18"/>
              </w:rPr>
              <w:t>E.</w:t>
            </w:r>
            <w:r w:rsidRPr="00717FF8" w:rsidR="00273F3B">
              <w:rPr>
                <w:rFonts w:ascii="Arial" w:hAnsi="Arial" w:cs="Arial"/>
                <w:sz w:val="18"/>
                <w:szCs w:val="18"/>
              </w:rPr>
              <w:br/>
            </w:r>
            <w:r w:rsidRPr="00B26913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2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00B26913" w:rsidRDefault="001E635C" w14:paraId="217E2DD0" w14:textId="7777777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z w:val="18"/>
                <w:szCs w:val="18"/>
              </w:rPr>
              <w:t>F.</w:t>
            </w:r>
          </w:p>
          <w:p w:rsidRPr="00B26913" w:rsidR="001E635C" w:rsidP="00B26913" w:rsidRDefault="001E635C" w14:paraId="00B05112" w14:textId="7777777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z w:val="18"/>
                <w:szCs w:val="18"/>
              </w:rPr>
              <w:t>cena łączna (cena</w:t>
            </w:r>
          </w:p>
          <w:p w:rsidRPr="00B26913" w:rsidR="001E635C" w:rsidP="00B26913" w:rsidRDefault="001E635C" w14:paraId="0722BE1D" w14:textId="7777777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pacing w:val="-3"/>
                <w:sz w:val="18"/>
                <w:szCs w:val="18"/>
              </w:rPr>
              <w:t>brutto x ilość godzin</w:t>
            </w:r>
          </w:p>
          <w:p w:rsidRPr="00B26913" w:rsidR="001E635C" w:rsidP="00B26913" w:rsidRDefault="001E635C" w14:paraId="5AE41635" w14:textId="7777777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913">
              <w:rPr>
                <w:rFonts w:ascii="Arial" w:hAnsi="Arial" w:cs="Arial"/>
                <w:b/>
                <w:sz w:val="18"/>
                <w:szCs w:val="18"/>
              </w:rPr>
              <w:t>lub miesięcy)</w:t>
            </w:r>
          </w:p>
        </w:tc>
      </w:tr>
      <w:tr w:rsidRPr="00B26913" w:rsidR="00B26913" w:rsidTr="66416CB8" w14:paraId="7BD17623" w14:textId="77777777">
        <w:trPr>
          <w:trHeight w:val="535" w:hRule="exac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00B26913" w:rsidRDefault="001E635C" w14:paraId="34904E38" w14:textId="7777777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2BA51F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12BA51F5" w:rsidRDefault="00C34DCB" w14:paraId="1F15874C" w14:textId="13D7687A">
            <w:pPr>
              <w:shd w:val="clear" w:color="auto" w:fill="FFFFFF" w:themeFill="background1"/>
              <w:spacing w:line="230" w:lineRule="exact"/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2BA51F5">
              <w:rPr>
                <w:rFonts w:ascii="Arial" w:hAnsi="Arial" w:cs="Arial"/>
                <w:sz w:val="18"/>
                <w:szCs w:val="18"/>
              </w:rPr>
              <w:t>r</w:t>
            </w:r>
            <w:r w:rsidRPr="12BA51F5" w:rsidR="001E635C">
              <w:rPr>
                <w:rFonts w:ascii="Arial" w:hAnsi="Arial" w:cs="Arial"/>
                <w:sz w:val="18"/>
                <w:szCs w:val="18"/>
              </w:rPr>
              <w:t>yczałt miesięczny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12BA51F5" w:rsidRDefault="001E635C" w14:paraId="17F436FE" w14:textId="77777777">
            <w:pPr>
              <w:shd w:val="clear" w:color="auto" w:fill="FFFFFF" w:themeFill="background1"/>
              <w:spacing w:line="230" w:lineRule="exact"/>
              <w:ind w:left="86" w:right="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00B26913" w:rsidRDefault="001E635C" w14:paraId="0EEE7396" w14:textId="77777777">
            <w:pPr>
              <w:shd w:val="clear" w:color="auto" w:fill="FFFFFF" w:themeFill="background1"/>
              <w:spacing w:line="23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12BA51F5" w:rsidRDefault="001E635C" w14:paraId="6CD4F5A4" w14:textId="77777777">
            <w:pPr>
              <w:shd w:val="clear" w:color="auto" w:fill="FFFFFF" w:themeFill="background1"/>
              <w:spacing w:line="230" w:lineRule="exact"/>
              <w:ind w:left="86" w:right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12BA51F5" w:rsidRDefault="63936733" w14:paraId="40E07E9A" w14:textId="53149C3C">
            <w:pPr>
              <w:shd w:val="clear" w:color="auto" w:fill="FFFFFF" w:themeFill="background1"/>
              <w:spacing w:line="230" w:lineRule="exact"/>
              <w:ind w:right="61"/>
              <w:rPr>
                <w:rFonts w:ascii="Arial" w:hAnsi="Arial" w:cs="Arial"/>
                <w:sz w:val="18"/>
                <w:szCs w:val="18"/>
              </w:rPr>
            </w:pPr>
            <w:r w:rsidRPr="177D6535">
              <w:rPr>
                <w:rFonts w:ascii="Arial" w:hAnsi="Arial" w:cs="Arial"/>
                <w:sz w:val="18"/>
                <w:szCs w:val="18"/>
              </w:rPr>
              <w:t>1</w:t>
            </w:r>
            <w:r w:rsidRPr="177D6535" w:rsidR="01E27C53">
              <w:rPr>
                <w:rFonts w:ascii="Arial" w:hAnsi="Arial" w:cs="Arial"/>
                <w:sz w:val="18"/>
                <w:szCs w:val="18"/>
              </w:rPr>
              <w:t>2</w:t>
            </w:r>
            <w:r w:rsidRPr="177D6535">
              <w:rPr>
                <w:rFonts w:ascii="Arial" w:hAnsi="Arial" w:cs="Arial"/>
                <w:sz w:val="18"/>
                <w:szCs w:val="18"/>
              </w:rPr>
              <w:t xml:space="preserve"> miesię</w:t>
            </w:r>
            <w:r w:rsidRPr="177D6535" w:rsidR="00B26913">
              <w:rPr>
                <w:rFonts w:ascii="Arial" w:hAnsi="Arial" w:cs="Arial"/>
                <w:sz w:val="18"/>
                <w:szCs w:val="18"/>
              </w:rPr>
              <w:t>cy</w:t>
            </w:r>
          </w:p>
        </w:tc>
        <w:tc>
          <w:tcPr>
            <w:tcW w:w="2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00B26913" w:rsidRDefault="001E635C" w14:paraId="7F65B4AE" w14:textId="77777777">
            <w:pPr>
              <w:shd w:val="clear" w:color="auto" w:fill="FFFFFF" w:themeFill="background1"/>
              <w:spacing w:line="23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26913" w:rsidR="00B26913" w:rsidTr="66416CB8" w14:paraId="59B775BA" w14:textId="77777777">
        <w:trPr>
          <w:trHeight w:val="482" w:hRule="exac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00B26913" w:rsidRDefault="001E635C" w14:paraId="2DAE1188" w14:textId="7777777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2BA51F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12BA51F5" w:rsidRDefault="7EFCABC2" w14:paraId="09E348C7" w14:textId="71BB002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913" w:rsidR="7EFCABC2">
              <w:rPr>
                <w:rFonts w:ascii="Arial" w:hAnsi="Arial" w:cs="Arial"/>
                <w:spacing w:val="-3"/>
                <w:sz w:val="18"/>
                <w:szCs w:val="18"/>
              </w:rPr>
              <w:t xml:space="preserve">zlecona </w:t>
            </w:r>
            <w:r w:rsidRPr="00B26913" w:rsidR="141D601B">
              <w:rPr>
                <w:rFonts w:ascii="Arial" w:hAnsi="Arial" w:cs="Arial"/>
                <w:spacing w:val="-3"/>
                <w:sz w:val="18"/>
                <w:szCs w:val="18"/>
              </w:rPr>
              <w:t>nap</w:t>
            </w:r>
            <w:r w:rsidRPr="00B26913" w:rsidR="726E9ECD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B26913" w:rsidR="141D601B">
              <w:rPr>
                <w:rFonts w:ascii="Arial" w:hAnsi="Arial" w:cs="Arial"/>
                <w:spacing w:val="-3"/>
                <w:sz w:val="18"/>
                <w:szCs w:val="18"/>
              </w:rPr>
              <w:t>awa u</w:t>
            </w:r>
            <w:r w:rsidRPr="00B26913" w:rsidR="0FC77673">
              <w:rPr>
                <w:rFonts w:ascii="Arial" w:hAnsi="Arial" w:cs="Arial"/>
                <w:spacing w:val="-3"/>
                <w:sz w:val="18"/>
                <w:szCs w:val="18"/>
              </w:rPr>
              <w:t>rządzeń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12BA51F5" w:rsidRDefault="001E635C" w14:paraId="6F6BC0DF" w14:textId="7777777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12BA51F5" w:rsidRDefault="001E635C" w14:paraId="13D32F43" w14:textId="7777777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12BA51F5" w:rsidRDefault="001E635C" w14:paraId="27C8E7BF" w14:textId="7777777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00B26913" w:rsidRDefault="7F2D3BE5" w14:paraId="616F4C06" w14:textId="4C36CCB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6416CB8" w:rsidR="07E4F736">
              <w:rPr>
                <w:rFonts w:ascii="Arial" w:hAnsi="Arial" w:cs="Arial"/>
                <w:sz w:val="18"/>
                <w:szCs w:val="18"/>
              </w:rPr>
              <w:t>24</w:t>
            </w:r>
            <w:r w:rsidRPr="66416CB8" w:rsidR="7F2D3B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66416CB8" w:rsidR="001E635C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12BA51F5" w:rsidRDefault="001E635C" w14:paraId="05C46085" w14:textId="7777777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B26913" w:rsidR="00B26913" w:rsidTr="66416CB8" w14:paraId="03503445" w14:textId="77777777">
        <w:trPr>
          <w:trHeight w:val="571" w:hRule="exac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00B26913" w:rsidRDefault="16C55C9E" w14:paraId="31D69BA5" w14:textId="6D1BFF30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57DDE81">
              <w:rPr>
                <w:rFonts w:ascii="Arial" w:hAnsi="Arial" w:cs="Arial"/>
                <w:sz w:val="18"/>
                <w:szCs w:val="18"/>
              </w:rPr>
              <w:t>3</w:t>
            </w:r>
            <w:r w:rsidRPr="457DDE81" w:rsidR="001E635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66416CB8" w:rsidRDefault="001E635C" w14:paraId="235AFA40" w14:textId="1A62AB9D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6416CB8" w:rsidR="001E635C">
              <w:rPr>
                <w:rFonts w:ascii="Arial" w:hAnsi="Arial" w:cs="Arial"/>
                <w:sz w:val="18"/>
                <w:szCs w:val="18"/>
              </w:rPr>
              <w:t>SUMA (1F + 2F)</w:t>
            </w:r>
          </w:p>
          <w:p w:rsidRPr="00B26913" w:rsidR="001E635C" w:rsidP="66416CB8" w:rsidRDefault="001E635C" w14:paraId="111DE5EE" w14:textId="7717BDA1">
            <w:pPr>
              <w:pStyle w:val="Normalny"/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00B26913" w:rsidRDefault="001E635C" w14:paraId="430A9EE6" w14:textId="1BBC403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00B26913" w:rsidRDefault="001E635C" w14:paraId="097EA351" w14:textId="64C4805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00B26913" w:rsidRDefault="001E635C" w14:paraId="5A4C1205" w14:textId="79C65D4D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00B26913" w:rsidRDefault="0045093C" w14:paraId="335C417A" w14:textId="1E5C434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B26913" w:rsidR="001E635C" w:rsidP="00B26913" w:rsidRDefault="001E635C" w14:paraId="7548C23A" w14:textId="7777777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9D6C62" w:rsidR="001E635C" w:rsidP="76973B55" w:rsidRDefault="001E635C" w14:paraId="36F1DEA9" w14:textId="31606185">
      <w:pPr>
        <w:shd w:val="clear" w:color="auto" w:fill="FFFFFF" w:themeFill="background1"/>
        <w:spacing w:before="134" w:line="346" w:lineRule="exact"/>
        <w:rPr>
          <w:rFonts w:ascii="Arial" w:hAnsi="Arial" w:cs="Arial"/>
          <w:sz w:val="20"/>
          <w:szCs w:val="20"/>
        </w:rPr>
      </w:pPr>
      <w:r w:rsidRPr="009D6C62">
        <w:rPr>
          <w:rFonts w:ascii="Arial" w:hAnsi="Arial" w:cs="Arial"/>
          <w:b/>
          <w:bCs/>
          <w:spacing w:val="-11"/>
          <w:sz w:val="20"/>
          <w:szCs w:val="20"/>
        </w:rPr>
        <w:t xml:space="preserve">Tym samym, oferujemy wykonanie zamówienia za cenę brutto (poz. </w:t>
      </w:r>
      <w:r w:rsidRPr="009D6C62" w:rsidR="266DC76C">
        <w:rPr>
          <w:rFonts w:ascii="Arial" w:hAnsi="Arial" w:cs="Arial"/>
          <w:b/>
          <w:bCs/>
          <w:spacing w:val="-11"/>
          <w:sz w:val="20"/>
          <w:szCs w:val="20"/>
        </w:rPr>
        <w:t>3</w:t>
      </w:r>
      <w:r w:rsidRPr="009D6C62">
        <w:rPr>
          <w:rFonts w:ascii="Arial" w:hAnsi="Arial" w:cs="Arial"/>
          <w:b/>
          <w:bCs/>
          <w:spacing w:val="-11"/>
          <w:sz w:val="20"/>
          <w:szCs w:val="20"/>
        </w:rPr>
        <w:t>F):</w:t>
      </w:r>
    </w:p>
    <w:p w:rsidRPr="009D6C62" w:rsidR="00B26913" w:rsidP="12BA51F5" w:rsidRDefault="00AE190F" w14:paraId="0D8B7B88" w14:textId="652F8EF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D6C62">
        <w:rPr>
          <w:rFonts w:ascii="Arial" w:hAnsi="Arial" w:cs="Arial"/>
          <w:sz w:val="20"/>
          <w:szCs w:val="20"/>
        </w:rPr>
        <w:t>……………. zł (słownie: ………….złotych ………/100), w tym wartość netto w wysokości …………… zł i podatek VAT w wysokości ………….. zł</w:t>
      </w:r>
      <w:r w:rsidRPr="009D6C62" w:rsidR="00B26913">
        <w:rPr>
          <w:rFonts w:ascii="Arial" w:hAnsi="Arial" w:cs="Arial"/>
          <w:sz w:val="20"/>
          <w:szCs w:val="20"/>
        </w:rPr>
        <w:t>.</w:t>
      </w:r>
    </w:p>
    <w:p w:rsidRPr="001030F4" w:rsidR="001030F4" w:rsidP="00717FF8" w:rsidRDefault="48A06477" w14:paraId="18021125" w14:textId="0C05A9C9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426"/>
          <w:tab w:val="left" w:leader="dot" w:pos="4651"/>
        </w:tabs>
        <w:spacing w:after="0" w:line="346" w:lineRule="exact"/>
        <w:ind w:left="284" w:hanging="284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9D6C62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W wynagrodzeniu całkowitym uwzględniono wszystkie </w:t>
      </w:r>
      <w:r w:rsidRPr="009D6C62" w:rsidR="004632A4">
        <w:rPr>
          <w:rStyle w:val="normaltextrun"/>
          <w:rFonts w:ascii="Arial" w:hAnsi="Arial" w:cs="Arial"/>
          <w:color w:val="000000" w:themeColor="text1"/>
          <w:sz w:val="20"/>
          <w:szCs w:val="20"/>
        </w:rPr>
        <w:t>elementy</w:t>
      </w:r>
      <w:r w:rsidRPr="009D6C62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przedmiotu zamówienia określonego w </w:t>
      </w:r>
      <w:r w:rsidRPr="009D6C62" w:rsidR="786D81DE">
        <w:rPr>
          <w:rStyle w:val="normaltextrun"/>
          <w:rFonts w:ascii="Arial" w:hAnsi="Arial" w:cs="Arial"/>
          <w:color w:val="000000" w:themeColor="text1"/>
          <w:sz w:val="20"/>
          <w:szCs w:val="20"/>
        </w:rPr>
        <w:t>umowie.</w:t>
      </w:r>
    </w:p>
    <w:p w:rsidRPr="001030F4" w:rsidR="001030F4" w:rsidP="66416CB8" w:rsidRDefault="00505D4E" w14:paraId="1129D7D3" w14:textId="41721B82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off" w:after="0" w:afterAutospacing="off" w:line="360" w:lineRule="auto"/>
        <w:ind w:left="284" w:hanging="284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66416CB8" w:rsidR="00505D4E">
        <w:rPr>
          <w:rStyle w:val="normaltextrun"/>
          <w:rFonts w:ascii="Arial" w:hAnsi="Arial" w:cs="Arial"/>
          <w:sz w:val="20"/>
          <w:szCs w:val="20"/>
        </w:rPr>
        <w:t xml:space="preserve">Oświadczam, iż uważamy się za związanych niniejszą ofertą </w:t>
      </w:r>
      <w:r w:rsidRPr="66416CB8" w:rsidR="4B845783">
        <w:rPr>
          <w:rStyle w:val="normaltextrun"/>
          <w:rFonts w:ascii="Arial" w:hAnsi="Arial" w:cs="Arial"/>
          <w:sz w:val="20"/>
          <w:szCs w:val="20"/>
        </w:rPr>
        <w:t>przez okres jednego miesiąca od dnia upływu terminu składa</w:t>
      </w:r>
      <w:r w:rsidRPr="66416CB8" w:rsidR="03C2A651">
        <w:rPr>
          <w:rStyle w:val="normaltextrun"/>
          <w:rFonts w:ascii="Arial" w:hAnsi="Arial" w:cs="Arial"/>
          <w:sz w:val="20"/>
          <w:szCs w:val="20"/>
        </w:rPr>
        <w:t>nia ofert.</w:t>
      </w:r>
    </w:p>
    <w:p w:rsidRPr="001030F4" w:rsidR="00505D4E" w:rsidP="12BA51F5" w:rsidRDefault="00505D4E" w14:paraId="76E546AD" w14:textId="7D3E71DE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030F4">
        <w:rPr>
          <w:rStyle w:val="normaltextrun"/>
          <w:rFonts w:ascii="Arial" w:hAnsi="Arial" w:cs="Arial"/>
          <w:sz w:val="20"/>
          <w:szCs w:val="20"/>
        </w:rPr>
        <w:t>W sprawie niniejszego postępowania proszę kontaktować się pod następującym adresem e-mail: …..</w:t>
      </w:r>
    </w:p>
    <w:p w:rsidR="00505D4E" w:rsidP="00AB7406" w:rsidRDefault="00505D4E" w14:paraId="54D55820" w14:textId="77777777">
      <w:pPr>
        <w:pStyle w:val="paragraph"/>
        <w:tabs>
          <w:tab w:val="num" w:pos="426"/>
        </w:tabs>
        <w:spacing w:before="0" w:beforeAutospacing="0" w:after="0" w:afterAutospacing="0" w:line="360" w:lineRule="auto"/>
        <w:ind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05D4E" w:rsidP="00505D4E" w:rsidRDefault="00505D4E" w14:paraId="17A2B871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505D4E" w:rsidP="00AB7406" w:rsidRDefault="00505D4E" w14:paraId="588A8158" w14:textId="7777777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………………………………………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AB7406" w:rsidR="00505D4E" w:rsidP="00AB7406" w:rsidRDefault="00505D4E" w14:paraId="5490F2F2" w14:textId="7777777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B7406">
        <w:rPr>
          <w:rStyle w:val="normaltextrun"/>
          <w:rFonts w:ascii="Arial" w:hAnsi="Arial" w:cs="Arial"/>
          <w:color w:val="000000"/>
          <w:sz w:val="18"/>
          <w:szCs w:val="18"/>
        </w:rPr>
        <w:t>Data i podpis upoważnionego reprezentanta firmy </w:t>
      </w:r>
      <w:r w:rsidRPr="00AB7406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:rsidRPr="00450E93" w:rsidR="00450E93" w:rsidP="00450E93" w:rsidRDefault="00450E93" w14:paraId="1F3556BC" w14:textId="18DC31B5">
      <w:pPr>
        <w:rPr>
          <w:rFonts w:ascii="Arial" w:hAnsi="Arial" w:cs="Arial"/>
          <w:sz w:val="20"/>
          <w:szCs w:val="20"/>
        </w:rPr>
      </w:pPr>
    </w:p>
    <w:sectPr w:rsidRPr="00450E93" w:rsidR="00450E9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7016"/>
    <w:multiLevelType w:val="multilevel"/>
    <w:tmpl w:val="041272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CBB16A2"/>
    <w:multiLevelType w:val="hybridMultilevel"/>
    <w:tmpl w:val="E20A1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C1098"/>
    <w:multiLevelType w:val="multilevel"/>
    <w:tmpl w:val="79342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946DDB"/>
    <w:multiLevelType w:val="multilevel"/>
    <w:tmpl w:val="6250E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2B3C41"/>
    <w:multiLevelType w:val="multilevel"/>
    <w:tmpl w:val="75CC7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8C5868"/>
    <w:multiLevelType w:val="multilevel"/>
    <w:tmpl w:val="7AD6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A26D67"/>
    <w:multiLevelType w:val="multilevel"/>
    <w:tmpl w:val="C1C64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17908495">
    <w:abstractNumId w:val="0"/>
  </w:num>
  <w:num w:numId="2" w16cid:durableId="1472478720">
    <w:abstractNumId w:val="5"/>
  </w:num>
  <w:num w:numId="3" w16cid:durableId="943346341">
    <w:abstractNumId w:val="3"/>
  </w:num>
  <w:num w:numId="4" w16cid:durableId="1365862957">
    <w:abstractNumId w:val="2"/>
  </w:num>
  <w:num w:numId="5" w16cid:durableId="259529130">
    <w:abstractNumId w:val="4"/>
  </w:num>
  <w:num w:numId="6" w16cid:durableId="626005946">
    <w:abstractNumId w:val="6"/>
  </w:num>
  <w:num w:numId="7" w16cid:durableId="212823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93"/>
    <w:rsid w:val="000128D1"/>
    <w:rsid w:val="00077BA8"/>
    <w:rsid w:val="000B5828"/>
    <w:rsid w:val="001030F4"/>
    <w:rsid w:val="00120DDA"/>
    <w:rsid w:val="00180C46"/>
    <w:rsid w:val="001E635C"/>
    <w:rsid w:val="00265AC4"/>
    <w:rsid w:val="00273F3B"/>
    <w:rsid w:val="003474FC"/>
    <w:rsid w:val="003F7023"/>
    <w:rsid w:val="00431EB0"/>
    <w:rsid w:val="0045093C"/>
    <w:rsid w:val="00450E93"/>
    <w:rsid w:val="004540D5"/>
    <w:rsid w:val="004632A4"/>
    <w:rsid w:val="004A72A2"/>
    <w:rsid w:val="004E40F1"/>
    <w:rsid w:val="00505D4E"/>
    <w:rsid w:val="005F5421"/>
    <w:rsid w:val="006E71A6"/>
    <w:rsid w:val="00702C0F"/>
    <w:rsid w:val="00717FF8"/>
    <w:rsid w:val="00735460"/>
    <w:rsid w:val="00750163"/>
    <w:rsid w:val="00775332"/>
    <w:rsid w:val="0097249A"/>
    <w:rsid w:val="009D6C62"/>
    <w:rsid w:val="00A552AB"/>
    <w:rsid w:val="00A62C48"/>
    <w:rsid w:val="00A83381"/>
    <w:rsid w:val="00AA53D4"/>
    <w:rsid w:val="00AB7406"/>
    <w:rsid w:val="00AC7E40"/>
    <w:rsid w:val="00AE190F"/>
    <w:rsid w:val="00B26913"/>
    <w:rsid w:val="00B30CCA"/>
    <w:rsid w:val="00B52127"/>
    <w:rsid w:val="00B72FF4"/>
    <w:rsid w:val="00BD682F"/>
    <w:rsid w:val="00C12085"/>
    <w:rsid w:val="00C34DCB"/>
    <w:rsid w:val="00CD1D85"/>
    <w:rsid w:val="00DB2E61"/>
    <w:rsid w:val="00E31560"/>
    <w:rsid w:val="00E33221"/>
    <w:rsid w:val="00EB3758"/>
    <w:rsid w:val="00ED12EE"/>
    <w:rsid w:val="00EF7D95"/>
    <w:rsid w:val="00F8296E"/>
    <w:rsid w:val="00FC4C6D"/>
    <w:rsid w:val="01E27C53"/>
    <w:rsid w:val="03C2A651"/>
    <w:rsid w:val="07E4F736"/>
    <w:rsid w:val="094AF097"/>
    <w:rsid w:val="096EAD49"/>
    <w:rsid w:val="09D4A545"/>
    <w:rsid w:val="0C5D8062"/>
    <w:rsid w:val="0D72D028"/>
    <w:rsid w:val="0FC77673"/>
    <w:rsid w:val="12BA51F5"/>
    <w:rsid w:val="131C2C35"/>
    <w:rsid w:val="141D601B"/>
    <w:rsid w:val="15765EF9"/>
    <w:rsid w:val="16C55C9E"/>
    <w:rsid w:val="177D6535"/>
    <w:rsid w:val="18BF0AA5"/>
    <w:rsid w:val="1B635E08"/>
    <w:rsid w:val="1F0C1DC0"/>
    <w:rsid w:val="22ED3AB3"/>
    <w:rsid w:val="24C6A86B"/>
    <w:rsid w:val="266DC76C"/>
    <w:rsid w:val="26ED5C25"/>
    <w:rsid w:val="2D3DF5DB"/>
    <w:rsid w:val="2D60B162"/>
    <w:rsid w:val="32E8A36B"/>
    <w:rsid w:val="3770B568"/>
    <w:rsid w:val="393F498B"/>
    <w:rsid w:val="3DCA2051"/>
    <w:rsid w:val="4239CE13"/>
    <w:rsid w:val="44382D19"/>
    <w:rsid w:val="457DDE81"/>
    <w:rsid w:val="47AD69AB"/>
    <w:rsid w:val="48482DBE"/>
    <w:rsid w:val="48A06477"/>
    <w:rsid w:val="4B1CDA72"/>
    <w:rsid w:val="4B845783"/>
    <w:rsid w:val="4BEF8782"/>
    <w:rsid w:val="4CB19DBE"/>
    <w:rsid w:val="4CB8AAD3"/>
    <w:rsid w:val="4CDBAAF8"/>
    <w:rsid w:val="4F27764D"/>
    <w:rsid w:val="5026503F"/>
    <w:rsid w:val="5242FFA9"/>
    <w:rsid w:val="525F170F"/>
    <w:rsid w:val="5586C09E"/>
    <w:rsid w:val="563C09F7"/>
    <w:rsid w:val="5AFA5C36"/>
    <w:rsid w:val="5BECD0F8"/>
    <w:rsid w:val="5CDB6FBD"/>
    <w:rsid w:val="5E0A0C0C"/>
    <w:rsid w:val="60DF5109"/>
    <w:rsid w:val="6205A029"/>
    <w:rsid w:val="638C4192"/>
    <w:rsid w:val="63936733"/>
    <w:rsid w:val="63C237BF"/>
    <w:rsid w:val="66416CB8"/>
    <w:rsid w:val="67504B79"/>
    <w:rsid w:val="6895A8E2"/>
    <w:rsid w:val="68E20385"/>
    <w:rsid w:val="6A609DE9"/>
    <w:rsid w:val="6B722E11"/>
    <w:rsid w:val="6BC5F56D"/>
    <w:rsid w:val="6D4FF1A8"/>
    <w:rsid w:val="70585E35"/>
    <w:rsid w:val="70A4035F"/>
    <w:rsid w:val="726E9ECD"/>
    <w:rsid w:val="72D35DBF"/>
    <w:rsid w:val="744B28A4"/>
    <w:rsid w:val="75A7F6A0"/>
    <w:rsid w:val="76973B55"/>
    <w:rsid w:val="786D81DE"/>
    <w:rsid w:val="79367E17"/>
    <w:rsid w:val="7AAE0413"/>
    <w:rsid w:val="7EFCABC2"/>
    <w:rsid w:val="7F2D3BE5"/>
    <w:rsid w:val="7FF5A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3286"/>
  <w15:chartTrackingRefBased/>
  <w15:docId w15:val="{1C78553A-B974-439E-A62E-3CCD8BEA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ormaltextrun" w:customStyle="1">
    <w:name w:val="normaltextrun"/>
    <w:basedOn w:val="Domylnaczcionkaakapitu"/>
    <w:rsid w:val="00450E93"/>
  </w:style>
  <w:style w:type="paragraph" w:styleId="paragraph" w:customStyle="1">
    <w:name w:val="paragraph"/>
    <w:basedOn w:val="Normalny"/>
    <w:rsid w:val="00505D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op" w:customStyle="1">
    <w:name w:val="eop"/>
    <w:basedOn w:val="Domylnaczcionkaakapitu"/>
    <w:rsid w:val="00505D4E"/>
  </w:style>
  <w:style w:type="paragraph" w:styleId="Poprawka">
    <w:name w:val="Revision"/>
    <w:hidden/>
    <w:uiPriority w:val="99"/>
    <w:semiHidden/>
    <w:rsid w:val="00E3322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635C"/>
    <w:pPr>
      <w:ind w:left="720"/>
      <w:contextualSpacing/>
    </w:pPr>
  </w:style>
  <w:style w:type="paragraph" w:styleId="Bezodstpw">
    <w:name w:val="No Spacing"/>
    <w:uiPriority w:val="1"/>
    <w:qFormat/>
    <w:rsid w:val="00AC7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B0C7F-EF72-47B3-9BF2-D26B04892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F5D2D-2175-44EC-A884-8DA0662499FF}">
  <ds:schemaRefs>
    <ds:schemaRef ds:uri="http://schemas.openxmlformats.org/package/2006/metadata/core-properties"/>
    <ds:schemaRef ds:uri="http://purl.org/dc/terms/"/>
    <ds:schemaRef ds:uri="http://www.w3.org/XML/1998/namespace"/>
    <ds:schemaRef ds:uri="5e51acca-3bfb-4abd-861e-771d6253521b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9ef9afb-f7e8-4ebc-9394-af9f5df694d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5B1ECD-6F09-4DDC-9871-400A242F2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Katarzyna  Kucia</dc:creator>
  <keywords/>
  <dc:description/>
  <lastModifiedBy>Katarzyna  Kucia</lastModifiedBy>
  <revision>4</revision>
  <dcterms:created xsi:type="dcterms:W3CDTF">2023-03-20T13:22:00.0000000Z</dcterms:created>
  <dcterms:modified xsi:type="dcterms:W3CDTF">2023-03-21T07:27:21.2553691Z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