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E93" w:rsidR="00BD682F" w:rsidP="00450E93" w:rsidRDefault="00450E93" w14:paraId="58217EC4" w14:textId="71B02C85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 xml:space="preserve">Załącznik Nr </w:t>
      </w:r>
      <w:r w:rsidR="001E27EF">
        <w:rPr>
          <w:rFonts w:ascii="Arial" w:hAnsi="Arial" w:cs="Arial"/>
          <w:sz w:val="20"/>
          <w:szCs w:val="20"/>
        </w:rPr>
        <w:t>2</w:t>
      </w:r>
      <w:r w:rsidRPr="00450E93">
        <w:rPr>
          <w:rFonts w:ascii="Arial" w:hAnsi="Arial" w:cs="Arial"/>
          <w:sz w:val="20"/>
          <w:szCs w:val="20"/>
        </w:rPr>
        <w:t xml:space="preserve"> do zapytania ofertowego</w:t>
      </w:r>
    </w:p>
    <w:p w:rsidR="00450E93" w:rsidP="00450E93" w:rsidRDefault="00450E93" w14:paraId="24F7D753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:rsidRPr="00AB7406" w:rsidR="00450E93" w:rsidP="00450E93" w:rsidRDefault="00450E93" w14:paraId="5C209747" w14:textId="530C3F9A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:rsidRPr="00AB7406" w:rsidR="00450E93" w:rsidP="00450E93" w:rsidRDefault="00450E93" w14:paraId="17F0D67B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:rsidRPr="00AB7406" w:rsidR="00450E93" w:rsidP="00450E93" w:rsidRDefault="00450E93" w14:paraId="7C0E2C8A" w14:textId="77777777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:rsidRPr="00450E93" w:rsidR="00AB7406" w:rsidP="00450E93" w:rsidRDefault="006C7C58" w14:paraId="0B1C82F8" w14:textId="37088872">
      <w:pPr>
        <w:tabs>
          <w:tab w:val="left" w:pos="284"/>
        </w:tabs>
        <w:kinsoku w:val="0"/>
        <w:overflowPunct w:val="0"/>
        <w:spacing w:line="360" w:lineRule="auto"/>
        <w:jc w:val="center"/>
        <w:rPr>
          <w:rFonts w:ascii="Arial" w:hAnsi="Arial" w:eastAsia="Arial" w:cs="Arial"/>
          <w:b/>
          <w:bCs/>
          <w:i/>
          <w:iCs/>
          <w:sz w:val="20"/>
          <w:szCs w:val="20"/>
        </w:rPr>
      </w:pPr>
      <w:r w:rsidRPr="006C7C58">
        <w:rPr>
          <w:rStyle w:val="normaltextrun"/>
          <w:rFonts w:ascii="Arial" w:hAnsi="Arial" w:eastAsia="Arial" w:cs="Arial"/>
          <w:b/>
          <w:bCs/>
          <w:i/>
          <w:iCs/>
          <w:sz w:val="20"/>
          <w:szCs w:val="20"/>
        </w:rPr>
        <w:t>Zakup oprogramowania serwerowego na potrzeby Urzędu Metropolitalnego GZM</w:t>
      </w:r>
      <w:r>
        <w:rPr>
          <w:rStyle w:val="normaltextrun"/>
          <w:rFonts w:ascii="Arial" w:hAnsi="Arial" w:eastAsia="Arial" w:cs="Arial"/>
          <w:b/>
          <w:bCs/>
          <w:i/>
          <w:iCs/>
          <w:sz w:val="20"/>
          <w:szCs w:val="20"/>
        </w:rPr>
        <w:t>.</w:t>
      </w:r>
    </w:p>
    <w:p w:rsidR="00505D4E" w:rsidP="00AB7406" w:rsidRDefault="00AB7406" w14:paraId="63F33B67" w14:textId="4796D0AB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6895A8E2">
        <w:rPr>
          <w:rStyle w:val="normaltextrun"/>
          <w:rFonts w:ascii="Arial" w:hAnsi="Arial" w:cs="Arial"/>
          <w:sz w:val="20"/>
          <w:szCs w:val="20"/>
        </w:rPr>
        <w:t>W</w:t>
      </w:r>
      <w:r w:rsidRPr="6895A8E2" w:rsidR="00505D4E">
        <w:rPr>
          <w:rStyle w:val="normaltextrun"/>
          <w:rFonts w:ascii="Arial" w:hAnsi="Arial" w:cs="Arial"/>
          <w:sz w:val="20"/>
          <w:szCs w:val="20"/>
        </w:rPr>
        <w:t xml:space="preserve">ynagrodzenie </w:t>
      </w:r>
      <w:r w:rsidRPr="6895A8E2" w:rsidR="72D35DBF">
        <w:rPr>
          <w:rStyle w:val="normaltextrun"/>
          <w:rFonts w:ascii="Arial" w:hAnsi="Arial" w:cs="Arial"/>
          <w:sz w:val="20"/>
          <w:szCs w:val="20"/>
        </w:rPr>
        <w:t>całkowite zamówienia wynosi</w:t>
      </w:r>
    </w:p>
    <w:p w:rsidR="00505D4E" w:rsidP="00AB7406" w:rsidRDefault="00505D4E" w14:paraId="053ACE24" w14:textId="7FB47CE9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kwota brutto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… zł (słownie złotych: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………………………………………………………..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00/100)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3C02E7E3" w14:textId="7B82F33F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 tym wartość netto w wysokości ….. zł (słownie złotych: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.. 00/100),</w:t>
      </w:r>
    </w:p>
    <w:p w:rsidR="00AB7406" w:rsidP="00AB7406" w:rsidRDefault="00505D4E" w14:paraId="0F1500CC" w14:textId="13425CDB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i VAT w wysokości ….. zł (słownie złotych: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………………………………………………….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.. 00/100).</w:t>
      </w:r>
    </w:p>
    <w:p w:rsidR="00AB7406" w:rsidP="4EFAB8A9" w:rsidRDefault="48A06477" w14:paraId="36B0CD32" w14:textId="5B8DC2C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off" w:after="0" w:afterAutospacing="off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4EFAB8A9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W wynagrodzeniu całkowitym uwzględniono wszystkie </w:t>
      </w:r>
      <w:r w:rsidRPr="4EFAB8A9" w:rsidR="004632A4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elementy</w:t>
      </w:r>
      <w:r w:rsidRPr="4EFAB8A9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przedmiotu zamówienia określonego w Opisie Przedmiotu Zamówienia</w:t>
      </w:r>
      <w:r w:rsidRPr="4EFAB8A9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97249A" w:rsidP="4EFAB8A9" w:rsidRDefault="0097249A" w14:paraId="15052965" w14:textId="5BCAEDEF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off" w:after="0" w:afterAutospacing="off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4EFAB8A9" w:rsidR="0097249A">
        <w:rPr>
          <w:rStyle w:val="normaltextrun"/>
          <w:rFonts w:ascii="Arial" w:hAnsi="Arial" w:cs="Arial"/>
          <w:sz w:val="20"/>
          <w:szCs w:val="20"/>
        </w:rPr>
        <w:t xml:space="preserve">Oświadczam, iż </w:t>
      </w:r>
      <w:r w:rsidRPr="4EFAB8A9" w:rsidR="00CD1D85">
        <w:rPr>
          <w:rStyle w:val="normaltextrun"/>
          <w:rFonts w:ascii="Arial" w:hAnsi="Arial" w:cs="Arial"/>
          <w:sz w:val="20"/>
          <w:szCs w:val="20"/>
        </w:rPr>
        <w:t>proponowan</w:t>
      </w:r>
      <w:r w:rsidRPr="4EFAB8A9" w:rsidR="001D561D">
        <w:rPr>
          <w:rStyle w:val="normaltextrun"/>
          <w:rFonts w:ascii="Arial" w:hAnsi="Arial" w:cs="Arial"/>
          <w:sz w:val="20"/>
          <w:szCs w:val="20"/>
        </w:rPr>
        <w:t>e</w:t>
      </w:r>
      <w:r w:rsidRPr="4EFAB8A9" w:rsidR="00CD1D8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4EFAB8A9" w:rsidR="001D561D">
        <w:rPr>
          <w:rStyle w:val="normaltextrun"/>
          <w:rFonts w:ascii="Arial" w:hAnsi="Arial" w:cs="Arial"/>
          <w:sz w:val="20"/>
          <w:szCs w:val="20"/>
        </w:rPr>
        <w:t xml:space="preserve">oprogramowanie </w:t>
      </w:r>
      <w:r w:rsidRPr="4EFAB8A9" w:rsidR="00AC4668">
        <w:rPr>
          <w:rStyle w:val="normaltextrun"/>
          <w:rFonts w:ascii="Arial" w:hAnsi="Arial" w:cs="Arial"/>
          <w:sz w:val="20"/>
          <w:szCs w:val="20"/>
        </w:rPr>
        <w:t>serwerowe</w:t>
      </w:r>
      <w:r w:rsidRPr="4EFAB8A9" w:rsidR="00CD1D85">
        <w:rPr>
          <w:rStyle w:val="normaltextrun"/>
          <w:rFonts w:ascii="Arial" w:hAnsi="Arial" w:cs="Arial"/>
          <w:sz w:val="20"/>
          <w:szCs w:val="20"/>
        </w:rPr>
        <w:t xml:space="preserve"> spełnia wszystkie </w:t>
      </w:r>
      <w:r w:rsidRPr="4EFAB8A9" w:rsidR="00E31560">
        <w:rPr>
          <w:rStyle w:val="normaltextrun"/>
          <w:rFonts w:ascii="Arial" w:hAnsi="Arial" w:cs="Arial"/>
          <w:sz w:val="20"/>
          <w:szCs w:val="20"/>
        </w:rPr>
        <w:t>kryteria</w:t>
      </w:r>
      <w:r w:rsidRPr="4EFAB8A9" w:rsidR="00CD1D85">
        <w:rPr>
          <w:rStyle w:val="normaltextrun"/>
          <w:rFonts w:ascii="Arial" w:hAnsi="Arial" w:cs="Arial"/>
          <w:sz w:val="20"/>
          <w:szCs w:val="20"/>
        </w:rPr>
        <w:t xml:space="preserve"> określone </w:t>
      </w:r>
      <w:r w:rsidRPr="4EFAB8A9" w:rsidR="000128D1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w Opisie Przedmiotu Zamówienia</w:t>
      </w:r>
      <w:r w:rsidRPr="4EFAB8A9" w:rsidR="000128D1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AB7406" w:rsidP="00AB7406" w:rsidRDefault="00505D4E" w14:paraId="1B2D4DAE" w14:textId="55F0E16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:rsidRPr="00AB7406" w:rsidR="00505D4E" w:rsidP="00AB7406" w:rsidRDefault="00505D4E" w14:paraId="76E546AD" w14:textId="7D3E71D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B7406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:rsidR="00505D4E" w:rsidP="00AB7406" w:rsidRDefault="00505D4E" w14:paraId="54D55820" w14:textId="77777777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5D4E" w:rsidP="00505D4E" w:rsidRDefault="00505D4E" w14:paraId="17A2B87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588A8158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AB7406" w:rsidR="00505D4E" w:rsidP="00AB7406" w:rsidRDefault="00505D4E" w14:paraId="5490F2F2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450E93" w:rsidR="00450E93" w:rsidP="00450E93" w:rsidRDefault="00450E93" w14:paraId="1F3556BC" w14:textId="18DC31B5">
      <w:pPr>
        <w:rPr>
          <w:rFonts w:ascii="Arial" w:hAnsi="Arial" w:cs="Arial"/>
          <w:sz w:val="20"/>
          <w:szCs w:val="20"/>
        </w:rPr>
      </w:pPr>
    </w:p>
    <w:sectPr w:rsidRPr="00450E93" w:rsidR="00450E93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AB9" w:rsidP="00C76AB9" w:rsidRDefault="00C76AB9" w14:paraId="7636155B" w14:textId="77777777">
      <w:pPr>
        <w:spacing w:after="0" w:line="240" w:lineRule="auto"/>
      </w:pPr>
      <w:r>
        <w:separator/>
      </w:r>
    </w:p>
  </w:endnote>
  <w:endnote w:type="continuationSeparator" w:id="0">
    <w:p w:rsidR="00C76AB9" w:rsidP="00C76AB9" w:rsidRDefault="00C76AB9" w14:paraId="0A6EE9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AB9" w:rsidP="00C76AB9" w:rsidRDefault="00C76AB9" w14:paraId="63DB3F6D" w14:textId="77777777">
      <w:pPr>
        <w:spacing w:after="0" w:line="240" w:lineRule="auto"/>
      </w:pPr>
      <w:r>
        <w:separator/>
      </w:r>
    </w:p>
  </w:footnote>
  <w:footnote w:type="continuationSeparator" w:id="0">
    <w:p w:rsidR="00C76AB9" w:rsidP="00C76AB9" w:rsidRDefault="00C76AB9" w14:paraId="5833D9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AB9" w:rsidRDefault="00C76AB9" w14:paraId="4046FE25" w14:textId="77777777">
    <w:pPr>
      <w:pStyle w:val="Nagwek"/>
    </w:pPr>
  </w:p>
  <w:p w:rsidR="00C76AB9" w:rsidRDefault="00C76AB9" w14:paraId="45A6ADE5" w14:textId="1C4FE669">
    <w:pPr>
      <w:pStyle w:val="Nagwek"/>
    </w:pPr>
    <w:r w:rsidRPr="00C76AB9">
      <w:t>Oznaczenie sprawy: IN.132.1.2023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C5868"/>
    <w:multiLevelType w:val="multilevel"/>
    <w:tmpl w:val="ADDE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478720">
    <w:abstractNumId w:val="3"/>
  </w:num>
  <w:num w:numId="2" w16cid:durableId="943346341">
    <w:abstractNumId w:val="1"/>
  </w:num>
  <w:num w:numId="3" w16cid:durableId="1365862957">
    <w:abstractNumId w:val="0"/>
  </w:num>
  <w:num w:numId="4" w16cid:durableId="25952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180C46"/>
    <w:rsid w:val="001D561D"/>
    <w:rsid w:val="001E27EF"/>
    <w:rsid w:val="003474FC"/>
    <w:rsid w:val="003F7023"/>
    <w:rsid w:val="00450E93"/>
    <w:rsid w:val="004540D5"/>
    <w:rsid w:val="004632A4"/>
    <w:rsid w:val="00505D4E"/>
    <w:rsid w:val="005F5421"/>
    <w:rsid w:val="006C7C58"/>
    <w:rsid w:val="0097249A"/>
    <w:rsid w:val="00A62C48"/>
    <w:rsid w:val="00AA53D4"/>
    <w:rsid w:val="00AB7406"/>
    <w:rsid w:val="00AC4668"/>
    <w:rsid w:val="00B72FF4"/>
    <w:rsid w:val="00BD682F"/>
    <w:rsid w:val="00BE7104"/>
    <w:rsid w:val="00C12085"/>
    <w:rsid w:val="00C76AB9"/>
    <w:rsid w:val="00C9299D"/>
    <w:rsid w:val="00CD1D85"/>
    <w:rsid w:val="00DB2E61"/>
    <w:rsid w:val="00E31560"/>
    <w:rsid w:val="00E33221"/>
    <w:rsid w:val="00ED12EE"/>
    <w:rsid w:val="00F8296E"/>
    <w:rsid w:val="00FC4C6D"/>
    <w:rsid w:val="096EAD49"/>
    <w:rsid w:val="15765EF9"/>
    <w:rsid w:val="24C6A86B"/>
    <w:rsid w:val="2D60B162"/>
    <w:rsid w:val="32E8A36B"/>
    <w:rsid w:val="3770B568"/>
    <w:rsid w:val="4239CE13"/>
    <w:rsid w:val="47AD69AB"/>
    <w:rsid w:val="48A06477"/>
    <w:rsid w:val="4EFAB8A9"/>
    <w:rsid w:val="60DF5109"/>
    <w:rsid w:val="6205A029"/>
    <w:rsid w:val="63C237BF"/>
    <w:rsid w:val="6895A8E2"/>
    <w:rsid w:val="6BC5F56D"/>
    <w:rsid w:val="6D4FF1A8"/>
    <w:rsid w:val="72D35DBF"/>
    <w:rsid w:val="75A7F6A0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7B701D56-C2CD-4ED2-BE36-7239AF9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450E93"/>
  </w:style>
  <w:style w:type="paragraph" w:styleId="paragraph" w:customStyle="1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76AB9"/>
  </w:style>
  <w:style w:type="paragraph" w:styleId="Stopka">
    <w:name w:val="footer"/>
    <w:basedOn w:val="Normalny"/>
    <w:link w:val="StopkaZnak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7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F5D2D-2175-44EC-A884-8DA0662499FF}">
  <ds:schemaRefs>
    <ds:schemaRef ds:uri="89ef9afb-f7e8-4ebc-9394-af9f5df694dc"/>
    <ds:schemaRef ds:uri="http://www.w3.org/XML/1998/namespace"/>
    <ds:schemaRef ds:uri="http://schemas.microsoft.com/office/2006/documentManagement/types"/>
    <ds:schemaRef ds:uri="5e51acca-3bfb-4abd-861e-771d6253521b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 Kucia</dc:creator>
  <keywords/>
  <dc:description/>
  <lastModifiedBy>Katarzyna  Kucia</lastModifiedBy>
  <revision>9</revision>
  <dcterms:created xsi:type="dcterms:W3CDTF">2023-01-02T09:20:00.0000000Z</dcterms:created>
  <dcterms:modified xsi:type="dcterms:W3CDTF">2023-02-06T13:28:10.0886279Z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