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7E18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Hlk104805824"/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nr 2.1 </w:t>
      </w:r>
    </w:p>
    <w:p w14:paraId="01CD3916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3913B6B7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bookmarkEnd w:id="0"/>
    <w:p w14:paraId="44556D63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5256D1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1DD96054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3751262C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322D8B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0309F2E2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dotacji na realizację projektu w ramach </w:t>
      </w:r>
    </w:p>
    <w:p w14:paraId="2FB78339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Obszaru 1: ŚWIATOWEJ KLASY NAUKOWCY W METROPOLII</w:t>
      </w:r>
    </w:p>
    <w:p w14:paraId="2E31E140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4A9B1FED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86"/>
        <w:gridCol w:w="695"/>
        <w:gridCol w:w="1189"/>
        <w:gridCol w:w="323"/>
        <w:gridCol w:w="947"/>
        <w:gridCol w:w="973"/>
        <w:gridCol w:w="1769"/>
        <w:gridCol w:w="1514"/>
        <w:gridCol w:w="997"/>
      </w:tblGrid>
      <w:tr w:rsidR="00BA0014" w:rsidRPr="00BA0014" w14:paraId="66DF8A98" w14:textId="77777777" w:rsidTr="009F5F7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24B278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BA0014" w:rsidRPr="00BA0014" w14:paraId="1C011EFC" w14:textId="77777777" w:rsidTr="009F5F76">
        <w:trPr>
          <w:trHeight w:val="397"/>
        </w:trPr>
        <w:tc>
          <w:tcPr>
            <w:tcW w:w="439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D4E3BA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25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12FBD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1AEF812D" w14:textId="77777777" w:rsidTr="009F5F76">
        <w:trPr>
          <w:trHeight w:val="397"/>
        </w:trPr>
        <w:tc>
          <w:tcPr>
            <w:tcW w:w="4398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0E5B4C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163D4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26AEC035" w14:textId="77777777" w:rsidTr="009F5F76">
        <w:trPr>
          <w:trHeight w:val="501"/>
        </w:trPr>
        <w:tc>
          <w:tcPr>
            <w:tcW w:w="439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3B67EC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Czy wniosek spełnia warunki formalne określone w 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 Regulaminu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.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0F0EBB0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4328C8FD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25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B3718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1516CC7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BA0014" w:rsidRPr="00BA0014" w14:paraId="3A9D45D0" w14:textId="77777777" w:rsidTr="009F5F76">
        <w:trPr>
          <w:trHeight w:val="1257"/>
        </w:trPr>
        <w:tc>
          <w:tcPr>
            <w:tcW w:w="96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075F7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 Regulaminu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:</w:t>
            </w:r>
          </w:p>
          <w:p w14:paraId="278A4DDD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7FD9D58C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2E259E3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9F4763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982665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BA0014" w:rsidRPr="00BA0014" w14:paraId="21130A45" w14:textId="77777777" w:rsidTr="009F5F7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8C227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BA0014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BA0014" w:rsidRPr="00BA0014" w14:paraId="611333B2" w14:textId="77777777" w:rsidTr="009F5F76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7DC72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4D944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3D7C4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D54A2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278B2B1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20FFDD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2E8200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E21486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DE3FA3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7E03565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BA0014" w:rsidRPr="00BA0014" w14:paraId="4AA9420C" w14:textId="77777777" w:rsidTr="009F5F76">
        <w:trPr>
          <w:trHeight w:val="412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B31E9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Dane Wnioskodawcy</w:t>
            </w:r>
          </w:p>
        </w:tc>
      </w:tr>
      <w:tr w:rsidR="00BA0014" w:rsidRPr="00BA0014" w14:paraId="64D10C25" w14:textId="77777777" w:rsidTr="009F5F76">
        <w:trPr>
          <w:trHeight w:val="397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7B33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83B55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30ED14AA" w14:textId="77777777" w:rsidTr="009F5F76">
        <w:trPr>
          <w:trHeight w:val="295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BC82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odstawowej jednostki organizacyjnej)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CB2CE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8784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5AEE653D" w14:textId="77777777" w:rsidTr="009F5F76">
        <w:trPr>
          <w:trHeight w:val="295"/>
        </w:trPr>
        <w:tc>
          <w:tcPr>
            <w:tcW w:w="193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123E786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9ED0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A0767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767DC31E" w14:textId="77777777" w:rsidTr="009F5F76">
        <w:trPr>
          <w:trHeight w:val="472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6AEB39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BBCC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62F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AD03F3D" w14:textId="77777777" w:rsidTr="009F5F76">
        <w:trPr>
          <w:trHeight w:val="427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1B33EF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82BD3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A248D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508E26DF" w14:textId="77777777" w:rsidTr="009F5F76">
        <w:trPr>
          <w:trHeight w:val="345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6BB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CAFB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63659FFF" w14:textId="77777777" w:rsidTr="009F5F76">
        <w:trPr>
          <w:trHeight w:val="430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760AC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4. Adres e-mail uczelni i/lub filii lub 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podstawowej jednostki organizacyjnej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8794D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341609B" w14:textId="77777777" w:rsidTr="009F5F76">
        <w:trPr>
          <w:trHeight w:val="430"/>
        </w:trPr>
        <w:tc>
          <w:tcPr>
            <w:tcW w:w="965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B7D3B3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5. Dane dotyczące konta bankowego – do przekazania dotacji</w:t>
            </w:r>
          </w:p>
        </w:tc>
      </w:tr>
      <w:tr w:rsidR="00BA0014" w:rsidRPr="00BA0014" w14:paraId="68A09167" w14:textId="77777777" w:rsidTr="009F5F76">
        <w:trPr>
          <w:trHeight w:val="56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3E75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E9D9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AE8AB8F" w14:textId="77777777" w:rsidTr="009F5F76">
        <w:trPr>
          <w:trHeight w:val="71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F71DA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A26A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3FE7762" w14:textId="77777777" w:rsidTr="009F5F76">
        <w:trPr>
          <w:trHeight w:val="400"/>
        </w:trPr>
        <w:tc>
          <w:tcPr>
            <w:tcW w:w="193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0A41D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i nazwiska osób upoważnionych statutowo do reprezentowania uczelni </w:t>
            </w:r>
          </w:p>
        </w:tc>
        <w:tc>
          <w:tcPr>
            <w:tcW w:w="7712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8D04C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3D69D23" w14:textId="77777777" w:rsidTr="009F5F76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436999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AEBEB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7DA34F21" w14:textId="77777777" w:rsidTr="009F5F76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5725D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2EEE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182E6DD" w14:textId="77777777" w:rsidTr="009F5F76">
        <w:trPr>
          <w:trHeight w:val="369"/>
        </w:trPr>
        <w:tc>
          <w:tcPr>
            <w:tcW w:w="865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FAF1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II. Opis projektu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38C897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0014" w:rsidRPr="00BA0014" w14:paraId="69CA149D" w14:textId="77777777" w:rsidTr="009F5F76"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5DF621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 Cel projektu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C2A9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07ED921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00A64C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33A67140" w14:textId="77777777" w:rsidTr="009F5F76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885CCD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 Imię i nazwisko Naukowca / Twórcy</w:t>
            </w:r>
          </w:p>
          <w:p w14:paraId="100F121F" w14:textId="77777777" w:rsidR="00BA0014" w:rsidRPr="00BA0014" w:rsidRDefault="00BA0014" w:rsidP="00BA0014">
            <w:pPr>
              <w:spacing w:after="0" w:line="240" w:lineRule="auto"/>
              <w:ind w:lef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>w przypadku uczelni artystycznych zapraszana osoba nie musi posiadać afiliacji uczelni, nie musi być pracownikiem uczelni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36D87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C1B700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54502CB3" w14:textId="77777777" w:rsidTr="009F5F76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3536584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3. Nazwa Uczelni reprezentowanej przez Naukowca z pierwszej 20-ki uczelni światowych lub 30-ki uczelni europejskich</w:t>
            </w:r>
          </w:p>
          <w:p w14:paraId="016A3473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 następujących rankingów:</w:t>
            </w:r>
          </w:p>
          <w:p w14:paraId="626ADBCB" w14:textId="77777777" w:rsidR="00BA0014" w:rsidRPr="00BA0014" w:rsidRDefault="00BA0014" w:rsidP="00BA001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en-US"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val="en-US" w:eastAsia="pl-PL"/>
              </w:rPr>
              <w:t>CWUR The Center for World University Rankings;</w:t>
            </w:r>
          </w:p>
          <w:p w14:paraId="387EE78B" w14:textId="77777777" w:rsidR="00BA0014" w:rsidRPr="00BA0014" w:rsidRDefault="00BA0014" w:rsidP="00BA001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val="en-US" w:eastAsia="pl-PL"/>
              </w:rPr>
              <w:t>QS World University Rankings</w:t>
            </w:r>
          </w:p>
          <w:p w14:paraId="77859AE8" w14:textId="77777777" w:rsidR="00BA0014" w:rsidRPr="00BA0014" w:rsidRDefault="00BA0014" w:rsidP="00BA001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en-US"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val="en-US" w:eastAsia="pl-PL"/>
              </w:rPr>
              <w:t>ARWU Academic Ranking of World Universities (Lista shanghajska);</w:t>
            </w:r>
          </w:p>
          <w:p w14:paraId="5B94A732" w14:textId="77777777" w:rsidR="00BA0014" w:rsidRPr="00BA0014" w:rsidRDefault="00BA0014" w:rsidP="00BA001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val="en-US" w:eastAsia="pl-PL"/>
              </w:rPr>
              <w:t>The Times Higher Education World University Rankings</w:t>
            </w:r>
            <w:r w:rsidRPr="00BA00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DF1F2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val="en-US"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ABBDE6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val="en-US" w:eastAsia="pl-PL"/>
              </w:rPr>
            </w:pPr>
          </w:p>
        </w:tc>
      </w:tr>
      <w:tr w:rsidR="00BA0014" w:rsidRPr="00BA0014" w14:paraId="108A10C5" w14:textId="77777777" w:rsidTr="009F5F76">
        <w:trPr>
          <w:trHeight w:val="247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2CF9E9A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 xml:space="preserve">4.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Dorobek Naukowca/Twórcy</w:t>
            </w:r>
          </w:p>
          <w:p w14:paraId="1204500B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 kluczowych pozycji dokumentujących doświadczenia i osiągnięcia naukowe, w tym otrzymane nagrody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np. Nobel, Oskar, Medal Fields, Nagroda Templetona, Nagroda Miesa van der Rohe, Nagroda Kioto, inne nagrody nie wymienione powyżej;</w:t>
            </w:r>
          </w:p>
          <w:p w14:paraId="4A7F5E28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udział w zespołach naukowych noblisty,</w:t>
            </w:r>
          </w:p>
          <w:p w14:paraId="134C0C29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42424"/>
                <w:sz w:val="20"/>
                <w:szCs w:val="20"/>
                <w:shd w:val="clear" w:color="auto" w:fill="FFFFFF"/>
                <w:lang w:val="en-US" w:eastAsia="pl-PL"/>
              </w:rPr>
            </w:pPr>
            <w:proofErr w:type="spellStart"/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en-US" w:eastAsia="pl-PL"/>
              </w:rPr>
              <w:t>laureat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en-US" w:eastAsia="pl-PL"/>
              </w:rPr>
              <w:t>grantu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en-US" w:eastAsia="pl-PL"/>
              </w:rPr>
              <w:t xml:space="preserve"> ERC, Highly Cited Researchers, inne wybitne osiągnięcia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7B3C6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7DC884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val="en-US" w:eastAsia="pl-PL"/>
              </w:rPr>
            </w:pPr>
          </w:p>
        </w:tc>
      </w:tr>
      <w:tr w:rsidR="00BA0014" w:rsidRPr="00BA0014" w14:paraId="16964DBE" w14:textId="77777777" w:rsidTr="009F5F76">
        <w:trPr>
          <w:trHeight w:val="50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BB1FF27" w14:textId="77777777" w:rsidR="00BA0014" w:rsidRPr="00BA0014" w:rsidRDefault="00BA0014" w:rsidP="00BA0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BA0014" w:rsidRPr="00BA0014" w14:paraId="4755CCDC" w14:textId="77777777" w:rsidTr="009F5F76">
        <w:trPr>
          <w:trHeight w:val="274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1F312BF2" w14:textId="77777777" w:rsidR="00BA0014" w:rsidRPr="00BA0014" w:rsidRDefault="00BA0014" w:rsidP="00BA0014">
            <w:pPr>
              <w:spacing w:after="0" w:line="240" w:lineRule="auto"/>
              <w:ind w:left="327" w:hanging="3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Zakres merytoryczny projektu: 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prosimy o opisanie całego przedsięwzięcia, uzasadnienie realizacji, wskazanie wartości naukowej i społecznej, w tym opisanie aktywności:</w:t>
            </w:r>
          </w:p>
          <w:p w14:paraId="3C6FA60D" w14:textId="77777777" w:rsidR="00BA0014" w:rsidRPr="00BA0014" w:rsidRDefault="00BA0014" w:rsidP="00BA0014">
            <w:pPr>
              <w:numPr>
                <w:ilvl w:val="0"/>
                <w:numId w:val="1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włączające formy współpracy:</w:t>
            </w:r>
          </w:p>
          <w:p w14:paraId="224210F9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 – 2 pkt.</w:t>
            </w:r>
          </w:p>
          <w:p w14:paraId="5B91E889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seminaria – 2 pkt.</w:t>
            </w:r>
          </w:p>
          <w:p w14:paraId="0792C5EF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- 2 pkt.</w:t>
            </w:r>
          </w:p>
          <w:p w14:paraId="24C02676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redakcyjna oraz artykuły naukowe  - 3 pkt.</w:t>
            </w:r>
          </w:p>
          <w:p w14:paraId="7A903F07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wspólne przedsięwzięcia i projekty – 3 pkt.</w:t>
            </w:r>
          </w:p>
          <w:p w14:paraId="0ACED84C" w14:textId="77777777" w:rsidR="00BA0014" w:rsidRPr="00BA0014" w:rsidRDefault="00BA0014" w:rsidP="00BA00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formy aktywności np. badania – 4 pkt. </w:t>
            </w:r>
          </w:p>
          <w:p w14:paraId="3C4C8CB0" w14:textId="77777777" w:rsidR="00BA0014" w:rsidRPr="00BA0014" w:rsidRDefault="00BA0014" w:rsidP="00BA0014">
            <w:pPr>
              <w:numPr>
                <w:ilvl w:val="0"/>
                <w:numId w:val="11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tradycyjne formy współpracy:</w:t>
            </w:r>
          </w:p>
          <w:p w14:paraId="5FBE14CD" w14:textId="77777777" w:rsidR="00BA0014" w:rsidRPr="00BA0014" w:rsidRDefault="00BA0014" w:rsidP="00BA001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– 2 pkt. </w:t>
            </w:r>
          </w:p>
          <w:p w14:paraId="1A30E6A6" w14:textId="77777777" w:rsidR="00BA0014" w:rsidRPr="00BA0014" w:rsidRDefault="00BA0014" w:rsidP="00BA0014">
            <w:pPr>
              <w:numPr>
                <w:ilvl w:val="0"/>
                <w:numId w:val="11"/>
              </w:numPr>
              <w:spacing w:after="0" w:line="240" w:lineRule="auto"/>
              <w:ind w:left="3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wpływ aktywności Naukowca/Twórcy na uczelnię Wnioskodawcy; uzasadnienie nawiązania współpracy właśnie z tą konkretnym postacią; planowana liczba odbiorców; grupa docelowa, np. studenci, słuchacze, pracownicy naukowi z jakich kierunków (0-6 pkt.)</w:t>
            </w:r>
          </w:p>
          <w:p w14:paraId="610D308A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0C0DD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37C375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F64DC7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6A16A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FF497B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56DB3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80BCA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0-24 pkt.</w:t>
            </w:r>
          </w:p>
          <w:p w14:paraId="41D2997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CEA9017" w14:textId="77777777" w:rsidTr="009F5F76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1A0E5F8" w14:textId="77777777" w:rsidR="00BA0014" w:rsidRPr="00BA0014" w:rsidDel="00CF0D00" w:rsidRDefault="00BA0014" w:rsidP="00BA0014">
            <w:pPr>
              <w:numPr>
                <w:ilvl w:val="0"/>
                <w:numId w:val="3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pobytu/czas aktywności Naukowca/Twórcy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4A330F6" w14:textId="77777777" w:rsidR="00BA0014" w:rsidRPr="00BA0014" w:rsidDel="00CF0D00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(on-line / stacjonarnie/ hybrydowo): </w:t>
            </w:r>
          </w:p>
          <w:p w14:paraId="139A2D5A" w14:textId="77777777" w:rsidR="00BA0014" w:rsidRPr="00BA0014" w:rsidDel="00CF0D00" w:rsidRDefault="00BA0014" w:rsidP="00BA001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 1 do 3 dni –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 pkt.</w:t>
            </w:r>
          </w:p>
          <w:p w14:paraId="1CCAA353" w14:textId="77777777" w:rsidR="00BA0014" w:rsidRPr="00BA0014" w:rsidDel="00CF0D00" w:rsidRDefault="00BA0014" w:rsidP="00BA001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 4 do 6 dni –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 pkt.</w:t>
            </w:r>
          </w:p>
          <w:p w14:paraId="24E86186" w14:textId="77777777" w:rsidR="00BA0014" w:rsidRPr="00BA0014" w:rsidDel="00CF0D00" w:rsidRDefault="00BA0014" w:rsidP="00BA001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 7 do 10 dni –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 pkt.</w:t>
            </w:r>
          </w:p>
          <w:p w14:paraId="01F21844" w14:textId="77777777" w:rsidR="00BA0014" w:rsidRPr="00BA0014" w:rsidRDefault="00BA0014" w:rsidP="00BA001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 11 dni -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 pkt.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99A03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3A49B68" w14:textId="77777777" w:rsidR="00BA0014" w:rsidRPr="00BA0014" w:rsidRDefault="00BA0014" w:rsidP="00BA0014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pkt.</w:t>
            </w:r>
          </w:p>
        </w:tc>
      </w:tr>
      <w:tr w:rsidR="00BA0014" w:rsidRPr="00BA0014" w14:paraId="132C1FC0" w14:textId="77777777" w:rsidTr="009F5F76">
        <w:trPr>
          <w:trHeight w:val="2258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DA69BBF" w14:textId="77777777" w:rsidR="00BA0014" w:rsidRPr="00BA0014" w:rsidRDefault="00BA0014" w:rsidP="00BA0014">
            <w:pPr>
              <w:numPr>
                <w:ilvl w:val="0"/>
                <w:numId w:val="3"/>
              </w:numPr>
              <w:spacing w:after="0" w:line="240" w:lineRule="auto"/>
              <w:ind w:left="328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Zaangażowanie Naukowca/Twórcy na innych uczelniach z GZM podczas trwania projektu: </w:t>
            </w:r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prosimy o opisanie na czym będzie polegać współpraca między uczelniami </w:t>
            </w:r>
          </w:p>
          <w:p w14:paraId="6BB1BC9C" w14:textId="77777777" w:rsidR="00BA0014" w:rsidRPr="00BA0014" w:rsidRDefault="00BA0014" w:rsidP="00BA0014">
            <w:pPr>
              <w:numPr>
                <w:ilvl w:val="1"/>
                <w:numId w:val="3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wymiana studentów, uczestnictwo w wykładach, zajęciach (0-1 pkt.)</w:t>
            </w:r>
          </w:p>
          <w:p w14:paraId="1C9D9ECA" w14:textId="77777777" w:rsidR="00BA0014" w:rsidRPr="00BA0014" w:rsidRDefault="00BA0014" w:rsidP="00BA0014">
            <w:pPr>
              <w:numPr>
                <w:ilvl w:val="1"/>
                <w:numId w:val="3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udział we wspólnych wydarzeniach, badaniach, referatach, itp. (0-2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E1776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5AFC52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0-3 pkt. </w:t>
            </w:r>
          </w:p>
        </w:tc>
      </w:tr>
      <w:tr w:rsidR="00BA0014" w:rsidRPr="00BA0014" w14:paraId="7E537A78" w14:textId="77777777" w:rsidTr="009F5F76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ECAB868" w14:textId="77777777" w:rsidR="00BA0014" w:rsidRPr="00BA0014" w:rsidRDefault="00BA0014" w:rsidP="00BA00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Promocja projektu: 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prosimy o opisanie jak Wnioskodawca zamierza wykorzystać obecność Naukowca /Twórcy do popularyzacji uczelni, oferty dydaktycznej i, potencjału naukowego GZM, itp.</w:t>
            </w:r>
          </w:p>
          <w:p w14:paraId="62113556" w14:textId="77777777" w:rsidR="00BA0014" w:rsidRPr="00BA0014" w:rsidRDefault="00BA0014" w:rsidP="00BA0014">
            <w:pPr>
              <w:numPr>
                <w:ilvl w:val="0"/>
                <w:numId w:val="12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promocja poprzez zewnętrzne kanały komunikacyjne Wnioskodawcy (0-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1 pkt.)</w:t>
            </w:r>
          </w:p>
          <w:p w14:paraId="49380FFD" w14:textId="77777777" w:rsidR="00BA0014" w:rsidRPr="00BA0014" w:rsidRDefault="00BA0014" w:rsidP="00BA0014">
            <w:pPr>
              <w:numPr>
                <w:ilvl w:val="0"/>
                <w:numId w:val="12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promocja poza własnymi kanałami komunikacji (w tym np. media regionalne, promocja podczas wydarzeń o charakterze naukowym) (0-3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CA3E6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7C8683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0-4 pkt.</w:t>
            </w:r>
          </w:p>
        </w:tc>
      </w:tr>
      <w:tr w:rsidR="00BA0014" w:rsidRPr="00BA0014" w14:paraId="760A0CF3" w14:textId="77777777" w:rsidTr="009F5F76">
        <w:trPr>
          <w:cantSplit/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38E420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rzeczowo-finansowy projektu</w:t>
            </w:r>
          </w:p>
          <w:p w14:paraId="6388113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 razie potrzeby dodać wiersze poniżej; należy wyszczególnić wszystkie działania, na które przyznana zostanie dotacja - z podaniem liczby planowanych działań i kosztu jednostkowego</w:t>
            </w:r>
          </w:p>
        </w:tc>
      </w:tr>
      <w:tr w:rsidR="00BA0014" w:rsidRPr="00BA0014" w14:paraId="5E4371CB" w14:textId="77777777" w:rsidTr="009F5F76">
        <w:trPr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FC48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Projekt pn. „…..”</w:t>
            </w:r>
          </w:p>
        </w:tc>
      </w:tr>
      <w:tr w:rsidR="00BA0014" w:rsidRPr="00BA0014" w14:paraId="02B5AD97" w14:textId="77777777" w:rsidTr="009F5F76">
        <w:trPr>
          <w:trHeight w:val="572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13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58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B09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64E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678407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4F2155D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4CE7728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3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4B7E62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4A9C93A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73D8B9A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CB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2A89A8F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całkowity/koszt kwalifikowany </w:t>
            </w:r>
          </w:p>
          <w:p w14:paraId="7E25012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6CAADA3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2B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2AE176D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A066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7DF3880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BA0014" w:rsidRPr="00BA0014" w14:paraId="531A0B96" w14:textId="77777777" w:rsidTr="009F5F76">
        <w:trPr>
          <w:trHeight w:val="283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2CE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85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14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D5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745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F5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AE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4F1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BA0014" w:rsidRPr="00BA0014" w14:paraId="709EE502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B63A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595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1: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FE7C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B907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F08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5805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ABD1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A4E98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37FC250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743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A360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73CD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50C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8D23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62FD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7635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09E41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CA0D0B7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31E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752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5E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943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7E16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B5A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EEC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A81E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526DFE5C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BF8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800C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9E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492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116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409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B6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E5F17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22B77635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3E0D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68F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2: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BD5B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30B3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17A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4D68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62E7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A255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74314A15" w14:textId="77777777" w:rsidTr="009F5F76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8D2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FA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F9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4D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A08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45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95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1C2F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0EF8E6E0" w14:textId="77777777" w:rsidTr="009F5F76">
        <w:trPr>
          <w:trHeight w:val="454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3F09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2303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099E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C15C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CEA6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9739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F36F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370B0FE4" w14:textId="77777777" w:rsidTr="009F5F76">
        <w:trPr>
          <w:trHeight w:val="2188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DD0F9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7606EA19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024FB4DA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46D9B4BC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  </w:t>
            </w: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8F76A37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36B28943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A489B8A" w14:textId="77777777" w:rsidR="00BA0014" w:rsidRPr="00BA0014" w:rsidRDefault="00BA0014" w:rsidP="00BA0014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4E83F2EB" w14:textId="77777777" w:rsidR="00BA0014" w:rsidRPr="00BA0014" w:rsidRDefault="00BA0014" w:rsidP="00BA0014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BA0014" w:rsidRPr="00BA0014" w14:paraId="081ED219" w14:textId="77777777" w:rsidTr="009F5F76">
        <w:trPr>
          <w:cantSplit/>
          <w:trHeight w:val="393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E6D749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BA0014" w:rsidRPr="00BA0014" w14:paraId="65F6502C" w14:textId="77777777" w:rsidTr="009F5F76">
        <w:trPr>
          <w:cantSplit/>
          <w:trHeight w:val="585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16ECB9F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Wykaz załączników do wniosku:</w:t>
            </w:r>
          </w:p>
          <w:p w14:paraId="328651A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766D8154" w14:textId="77777777" w:rsidTr="009F5F76">
        <w:trPr>
          <w:cantSplit/>
          <w:trHeight w:val="56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356E9B26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F42E19C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D61195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(proszę zaznaczyć X)</w:t>
            </w:r>
          </w:p>
        </w:tc>
      </w:tr>
      <w:tr w:rsidR="00BA0014" w:rsidRPr="00BA0014" w14:paraId="1D76D230" w14:textId="77777777" w:rsidTr="009F5F7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62076BA0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51B8B98F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Afiliacja uczelni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B3740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5BD1FE7" w14:textId="77777777" w:rsidTr="009F5F7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726A4444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71C9D3D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CV Naukowca / Twórcy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D00783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F9AD9F6" w14:textId="77777777" w:rsidTr="009F5F7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537DCFA9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1C94721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Wstępna zgoda na nawiązanie współpracy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E8D0B1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0F7E9DE" w14:textId="77777777" w:rsidTr="009F5F7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A88D09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4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73D8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F504A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916D431" w14:textId="77777777" w:rsidTr="009F5F76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D3D254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410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6388A7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53960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BD73E1B" w14:textId="77777777" w:rsidR="00BA0014" w:rsidRPr="00BA0014" w:rsidRDefault="00BA0014" w:rsidP="00BA0014"/>
    <w:p w14:paraId="6B7677A2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BA00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3AD87C49" w14:textId="77777777" w:rsidR="00BA0014" w:rsidRPr="00BA0014" w:rsidRDefault="00BA0014" w:rsidP="00BA001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1E24CEDE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0520E608" w14:textId="77777777" w:rsidR="00BA0014" w:rsidRPr="00BA0014" w:rsidRDefault="00BA0014" w:rsidP="00BA00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lastRenderedPageBreak/>
        <w:t xml:space="preserve">Dofinansowanie mogą uzyskać projekty, które: </w:t>
      </w:r>
    </w:p>
    <w:p w14:paraId="5A256A0A" w14:textId="77777777" w:rsidR="00BA0014" w:rsidRPr="00BA0014" w:rsidRDefault="00BA0014" w:rsidP="00BA0014">
      <w:pPr>
        <w:numPr>
          <w:ilvl w:val="0"/>
          <w:numId w:val="2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BA0014">
        <w:rPr>
          <w:rFonts w:ascii="Times New Roman" w:hAnsi="Times New Roman" w:cs="Times New Roman"/>
          <w:b/>
          <w:bCs/>
        </w:rPr>
        <w:t xml:space="preserve">spełniają kryteria oceny formalnej i jeden </w:t>
      </w:r>
      <w:r w:rsidRPr="00BA0014">
        <w:rPr>
          <w:rFonts w:ascii="Times New Roman" w:hAnsi="Times New Roman" w:cs="Times New Roman"/>
          <w:b/>
          <w:bCs/>
          <w:color w:val="000000" w:themeColor="text1"/>
        </w:rPr>
        <w:t xml:space="preserve">z warunków (uczelnia w rankingach lub nagroda przyznana Naukowcowi/Twórcy) </w:t>
      </w:r>
    </w:p>
    <w:p w14:paraId="6861F71E" w14:textId="77777777" w:rsidR="00BA0014" w:rsidRPr="00BA0014" w:rsidRDefault="00BA0014" w:rsidP="00BA0014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color w:val="000000" w:themeColor="text1"/>
        </w:rPr>
      </w:pPr>
      <w:r w:rsidRPr="00BA0014">
        <w:rPr>
          <w:rFonts w:ascii="Times New Roman" w:hAnsi="Times New Roman" w:cs="Times New Roman"/>
          <w:b/>
          <w:bCs/>
        </w:rPr>
        <w:t xml:space="preserve">uzyskają co najmniej 60% punktów w ramach oceny merytorycznej. </w:t>
      </w:r>
    </w:p>
    <w:p w14:paraId="115232E9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BA0014" w:rsidRPr="00BA0014" w14:paraId="48FC9AA4" w14:textId="77777777" w:rsidTr="009F5F76">
        <w:tc>
          <w:tcPr>
            <w:tcW w:w="7225" w:type="dxa"/>
            <w:gridSpan w:val="2"/>
          </w:tcPr>
          <w:p w14:paraId="1977D589" w14:textId="77777777" w:rsidR="00BA0014" w:rsidRPr="00BA0014" w:rsidRDefault="00BA0014" w:rsidP="00BA00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837" w:type="dxa"/>
          </w:tcPr>
          <w:p w14:paraId="2547A7C9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014" w:rsidRPr="00BA0014" w14:paraId="6BC9C5F4" w14:textId="77777777" w:rsidTr="009F5F76">
        <w:tc>
          <w:tcPr>
            <w:tcW w:w="7225" w:type="dxa"/>
            <w:gridSpan w:val="2"/>
            <w:shd w:val="clear" w:color="auto" w:fill="E7E6E6" w:themeFill="background2"/>
          </w:tcPr>
          <w:p w14:paraId="1DC57081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Kryteria oceny formalnej:</w:t>
            </w:r>
          </w:p>
        </w:tc>
        <w:tc>
          <w:tcPr>
            <w:tcW w:w="1837" w:type="dxa"/>
            <w:shd w:val="clear" w:color="auto" w:fill="E7E6E6" w:themeFill="background2"/>
          </w:tcPr>
          <w:p w14:paraId="3A79C00F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  <w:r w:rsidRPr="00BA0014">
              <w:rPr>
                <w:rFonts w:ascii="Times New Roman" w:hAnsi="Times New Roman" w:cs="Times New Roman"/>
                <w:b/>
                <w:bCs/>
              </w:rPr>
              <w:t xml:space="preserve"> TAK/NIE </w:t>
            </w:r>
          </w:p>
        </w:tc>
      </w:tr>
      <w:tr w:rsidR="00BA0014" w:rsidRPr="00BA0014" w14:paraId="5FF575BB" w14:textId="77777777" w:rsidTr="009F5F76">
        <w:tc>
          <w:tcPr>
            <w:tcW w:w="7225" w:type="dxa"/>
            <w:gridSpan w:val="2"/>
          </w:tcPr>
          <w:p w14:paraId="36BC1EEC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837" w:type="dxa"/>
          </w:tcPr>
          <w:p w14:paraId="69FB122F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014" w:rsidRPr="00BA0014" w14:paraId="039DB8A0" w14:textId="77777777" w:rsidTr="009F5F76">
        <w:tc>
          <w:tcPr>
            <w:tcW w:w="7225" w:type="dxa"/>
            <w:gridSpan w:val="2"/>
          </w:tcPr>
          <w:p w14:paraId="66B26CE9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Wszystkie pola w formularzu zostały prawidłowo wypełnione</w:t>
            </w:r>
          </w:p>
        </w:tc>
        <w:tc>
          <w:tcPr>
            <w:tcW w:w="1837" w:type="dxa"/>
          </w:tcPr>
          <w:p w14:paraId="660908A6" w14:textId="77777777" w:rsidR="00BA0014" w:rsidRPr="00BA0014" w:rsidRDefault="00BA0014" w:rsidP="00BA0014">
            <w:pPr>
              <w:rPr>
                <w:rFonts w:ascii="Times New Roman" w:hAnsi="Times New Roman" w:cs="Times New Roman"/>
              </w:rPr>
            </w:pPr>
          </w:p>
        </w:tc>
      </w:tr>
      <w:tr w:rsidR="00BA0014" w:rsidRPr="00BA0014" w14:paraId="4CDB4B27" w14:textId="77777777" w:rsidTr="009F5F76">
        <w:tc>
          <w:tcPr>
            <w:tcW w:w="7225" w:type="dxa"/>
            <w:gridSpan w:val="2"/>
          </w:tcPr>
          <w:p w14:paraId="54C09051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Wyliczenia budżetu są poprawne pod względem rachunkowym</w:t>
            </w:r>
          </w:p>
        </w:tc>
        <w:tc>
          <w:tcPr>
            <w:tcW w:w="1837" w:type="dxa"/>
          </w:tcPr>
          <w:p w14:paraId="7A6D441F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014" w:rsidRPr="00BA0014" w14:paraId="0F801C33" w14:textId="77777777" w:rsidTr="009F5F76">
        <w:tc>
          <w:tcPr>
            <w:tcW w:w="7225" w:type="dxa"/>
            <w:gridSpan w:val="2"/>
          </w:tcPr>
          <w:p w14:paraId="13DEF49B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837" w:type="dxa"/>
          </w:tcPr>
          <w:p w14:paraId="6B5AA530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014" w:rsidRPr="00BA0014" w14:paraId="4E8D8141" w14:textId="77777777" w:rsidTr="009F5F76">
        <w:tc>
          <w:tcPr>
            <w:tcW w:w="7225" w:type="dxa"/>
            <w:gridSpan w:val="2"/>
          </w:tcPr>
          <w:p w14:paraId="40C68A72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(tj. 1 stycznia – 31 grudnia danego roku)</w:t>
            </w:r>
          </w:p>
        </w:tc>
        <w:tc>
          <w:tcPr>
            <w:tcW w:w="1837" w:type="dxa"/>
          </w:tcPr>
          <w:p w14:paraId="1BBA20EA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014" w:rsidRPr="00BA0014" w14:paraId="6A1D5FE2" w14:textId="77777777" w:rsidTr="009F5F76">
        <w:tc>
          <w:tcPr>
            <w:tcW w:w="7225" w:type="dxa"/>
            <w:gridSpan w:val="2"/>
          </w:tcPr>
          <w:p w14:paraId="25A4890F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837" w:type="dxa"/>
          </w:tcPr>
          <w:p w14:paraId="342AD440" w14:textId="77777777" w:rsidR="00BA0014" w:rsidRPr="00BA0014" w:rsidRDefault="00BA0014" w:rsidP="00BA0014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BA0014" w:rsidRPr="00BA0014" w14:paraId="5CD2D3AA" w14:textId="77777777" w:rsidTr="009F5F76">
        <w:tc>
          <w:tcPr>
            <w:tcW w:w="7225" w:type="dxa"/>
            <w:gridSpan w:val="2"/>
          </w:tcPr>
          <w:p w14:paraId="03F449A1" w14:textId="77777777" w:rsidR="00BA0014" w:rsidRPr="00BA0014" w:rsidRDefault="00BA0014" w:rsidP="00BA00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Występowanie uczelni macierzystej Naukowca w rankingach, o których mowa w części II (Opis projektu, pkt. 3) lub: nagrody otrzymane przez Naukowca/Twórcę, o których mowa w części II (Opis projektu, pkt. 4)  </w:t>
            </w:r>
          </w:p>
        </w:tc>
        <w:tc>
          <w:tcPr>
            <w:tcW w:w="1837" w:type="dxa"/>
          </w:tcPr>
          <w:p w14:paraId="4DB967E0" w14:textId="77777777" w:rsidR="00BA0014" w:rsidRPr="00BA0014" w:rsidRDefault="00BA0014" w:rsidP="00BA0014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BA0014" w:rsidRPr="00BA0014" w14:paraId="10D8BBC9" w14:textId="77777777" w:rsidTr="009F5F76">
        <w:tc>
          <w:tcPr>
            <w:tcW w:w="4531" w:type="dxa"/>
            <w:shd w:val="clear" w:color="auto" w:fill="E7E6E6" w:themeFill="background2"/>
          </w:tcPr>
          <w:p w14:paraId="1F0F120D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Kryteria oceny merytorycznej: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203448C7" w14:textId="77777777" w:rsidR="00BA0014" w:rsidRPr="00BA0014" w:rsidRDefault="00BA0014" w:rsidP="00BA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maksymalnie:35</w:t>
            </w:r>
          </w:p>
        </w:tc>
      </w:tr>
      <w:tr w:rsidR="00BA0014" w:rsidRPr="00BA0014" w14:paraId="50481E5D" w14:textId="77777777" w:rsidTr="009F5F76">
        <w:trPr>
          <w:trHeight w:val="316"/>
        </w:trPr>
        <w:tc>
          <w:tcPr>
            <w:tcW w:w="4531" w:type="dxa"/>
          </w:tcPr>
          <w:p w14:paraId="65A8B80D" w14:textId="77777777" w:rsidR="00BA0014" w:rsidRPr="00BA0014" w:rsidRDefault="00BA0014" w:rsidP="00BA0014">
            <w:pPr>
              <w:numPr>
                <w:ilvl w:val="0"/>
                <w:numId w:val="6"/>
              </w:numPr>
              <w:ind w:left="45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merytoryczny projektu</w:t>
            </w:r>
          </w:p>
        </w:tc>
        <w:tc>
          <w:tcPr>
            <w:tcW w:w="4531" w:type="dxa"/>
            <w:gridSpan w:val="2"/>
          </w:tcPr>
          <w:p w14:paraId="14A9C71B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24 pkt.</w:t>
            </w:r>
          </w:p>
        </w:tc>
      </w:tr>
      <w:tr w:rsidR="00BA0014" w:rsidRPr="00BA0014" w14:paraId="09AD6D72" w14:textId="77777777" w:rsidTr="009F5F76">
        <w:trPr>
          <w:trHeight w:val="278"/>
        </w:trPr>
        <w:tc>
          <w:tcPr>
            <w:tcW w:w="4531" w:type="dxa"/>
          </w:tcPr>
          <w:p w14:paraId="79C1C187" w14:textId="77777777" w:rsidR="00BA0014" w:rsidRPr="00BA0014" w:rsidRDefault="00BA0014" w:rsidP="00BA00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Czas pobytu/czas aktywności gościa </w:t>
            </w:r>
          </w:p>
        </w:tc>
        <w:tc>
          <w:tcPr>
            <w:tcW w:w="4531" w:type="dxa"/>
            <w:gridSpan w:val="2"/>
          </w:tcPr>
          <w:p w14:paraId="192A5FE4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  <w:tr w:rsidR="00BA0014" w:rsidRPr="00BA0014" w14:paraId="6C29D2F8" w14:textId="77777777" w:rsidTr="009F5F76">
        <w:trPr>
          <w:trHeight w:val="879"/>
        </w:trPr>
        <w:tc>
          <w:tcPr>
            <w:tcW w:w="4531" w:type="dxa"/>
          </w:tcPr>
          <w:p w14:paraId="5D4C6A0E" w14:textId="77777777" w:rsidR="00BA0014" w:rsidRPr="00BA0014" w:rsidRDefault="00BA0014" w:rsidP="00BA0014">
            <w:pPr>
              <w:numPr>
                <w:ilvl w:val="0"/>
                <w:numId w:val="6"/>
              </w:numPr>
              <w:ind w:left="45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Zaangażowanie zaproszonego Naukowca/Twórcy na innych uczelniach z GZM podczas projektu. </w:t>
            </w:r>
          </w:p>
        </w:tc>
        <w:tc>
          <w:tcPr>
            <w:tcW w:w="4531" w:type="dxa"/>
            <w:gridSpan w:val="2"/>
          </w:tcPr>
          <w:p w14:paraId="578D8B67" w14:textId="77777777" w:rsidR="00BA0014" w:rsidRPr="00BA0014" w:rsidRDefault="00BA0014" w:rsidP="00BA001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0 do 3 pkt.</w:t>
            </w:r>
          </w:p>
        </w:tc>
      </w:tr>
      <w:tr w:rsidR="00BA0014" w:rsidRPr="00BA0014" w14:paraId="157B61C2" w14:textId="77777777" w:rsidTr="009F5F76">
        <w:tc>
          <w:tcPr>
            <w:tcW w:w="4531" w:type="dxa"/>
          </w:tcPr>
          <w:p w14:paraId="1B8F6B28" w14:textId="77777777" w:rsidR="00BA0014" w:rsidRPr="00BA0014" w:rsidRDefault="00BA0014" w:rsidP="00BA00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Działania informacyjno-promocyjne dotyczące projektu.</w:t>
            </w:r>
          </w:p>
        </w:tc>
        <w:tc>
          <w:tcPr>
            <w:tcW w:w="4531" w:type="dxa"/>
            <w:gridSpan w:val="2"/>
          </w:tcPr>
          <w:p w14:paraId="680EA922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</w:tbl>
    <w:p w14:paraId="3962123D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6281EF" w14:textId="77777777" w:rsidR="00BA0014" w:rsidRPr="00BA0014" w:rsidRDefault="00BA0014" w:rsidP="00BA001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 w:type="page"/>
      </w:r>
    </w:p>
    <w:p w14:paraId="181F6426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1" w:name="_Hlk104805891"/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Załącznik nr 2.2 </w:t>
      </w:r>
    </w:p>
    <w:p w14:paraId="0751D3BC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69349A2D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bookmarkEnd w:id="1"/>
    <w:p w14:paraId="220BAA1C" w14:textId="77777777" w:rsidR="00BA0014" w:rsidRPr="00BA0014" w:rsidRDefault="00BA0014" w:rsidP="00BA0014">
      <w:pPr>
        <w:jc w:val="right"/>
        <w:rPr>
          <w:rFonts w:ascii="Times New Roman" w:hAnsi="Times New Roman" w:cs="Times New Roman"/>
          <w:b/>
          <w:bCs/>
        </w:rPr>
      </w:pPr>
    </w:p>
    <w:p w14:paraId="3489AE04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E5B1FC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26E9E4EB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75FFD313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72517995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dotacji na realizację projektu w ramach </w:t>
      </w:r>
    </w:p>
    <w:p w14:paraId="3AB248BC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Obszaru 2 - WSPARCIE BADAŃ </w:t>
      </w:r>
    </w:p>
    <w:p w14:paraId="649D14A9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92E725B" w14:textId="77777777" w:rsidR="00BA0014" w:rsidRPr="00BA0014" w:rsidRDefault="00BA0014" w:rsidP="00BA0014">
      <w:pPr>
        <w:spacing w:after="0" w:line="240" w:lineRule="auto"/>
        <w:rPr>
          <w:rFonts w:ascii="Symbol" w:eastAsia="Symbol" w:hAnsi="Symbol" w:cs="Symbol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pict w14:anchorId="579D7B7E">
          <v:rect id="_x0000_i1025" style="width:0;height:1.5pt" o:hralign="center" o:hrstd="t" o:hr="t" fillcolor="#a0a0a0" stroked="f"/>
        </w:pict>
      </w:r>
    </w:p>
    <w:p w14:paraId="05E5FA88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19"/>
        <w:gridCol w:w="873"/>
        <w:gridCol w:w="873"/>
        <w:gridCol w:w="97"/>
        <w:gridCol w:w="1023"/>
        <w:gridCol w:w="536"/>
        <w:gridCol w:w="1213"/>
        <w:gridCol w:w="1221"/>
        <w:gridCol w:w="968"/>
        <w:gridCol w:w="993"/>
      </w:tblGrid>
      <w:tr w:rsidR="00BA0014" w:rsidRPr="00BA0014" w14:paraId="527BE4AF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C8F56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BA0014" w:rsidRPr="00BA0014" w14:paraId="1E60F0F1" w14:textId="77777777" w:rsidTr="009F5F76">
        <w:trPr>
          <w:trHeight w:val="397"/>
        </w:trPr>
        <w:tc>
          <w:tcPr>
            <w:tcW w:w="5398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00ED1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5155A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7F24876E" w14:textId="77777777" w:rsidTr="009F5F76">
        <w:trPr>
          <w:trHeight w:val="397"/>
        </w:trPr>
        <w:tc>
          <w:tcPr>
            <w:tcW w:w="5398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081FD3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9A61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1426181B" w14:textId="77777777" w:rsidTr="009F5F76">
        <w:trPr>
          <w:trHeight w:val="501"/>
        </w:trPr>
        <w:tc>
          <w:tcPr>
            <w:tcW w:w="539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6C7C13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wniosek spełnia warunki formalne określone w 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Regulaminu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57E0BB2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637856E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1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AABB4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22E05B9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BA0014" w:rsidRPr="00BA0014" w14:paraId="3FC35F95" w14:textId="77777777" w:rsidTr="009F5F76">
        <w:trPr>
          <w:trHeight w:val="1257"/>
        </w:trPr>
        <w:tc>
          <w:tcPr>
            <w:tcW w:w="979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778766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Regulaminu:</w:t>
            </w:r>
          </w:p>
          <w:p w14:paraId="48920163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244C08AF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F5F3A0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D8FF0A1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60F307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BA0014" w:rsidRPr="00BA0014" w14:paraId="5F385FDE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36B7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BA0014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BA0014" w:rsidRPr="00BA0014" w14:paraId="1BC1451F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C2A58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55431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FBF71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6043F5F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2A40DEA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AB5E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5BE5C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628B79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BA0014" w:rsidRPr="00BA0014" w14:paraId="7DCDF46F" w14:textId="77777777" w:rsidTr="009F5F76">
        <w:trPr>
          <w:trHeight w:val="412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58862" w14:textId="77777777" w:rsidR="00BA0014" w:rsidRPr="00BA0014" w:rsidRDefault="00BA0014" w:rsidP="00BA0014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BA0014" w:rsidRPr="00BA0014" w14:paraId="7FE882A8" w14:textId="77777777" w:rsidTr="009F5F76">
        <w:trPr>
          <w:trHeight w:val="397"/>
        </w:trPr>
        <w:tc>
          <w:tcPr>
            <w:tcW w:w="486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27488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7176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445CCF4E" w14:textId="77777777" w:rsidTr="009F5F76">
        <w:trPr>
          <w:trHeight w:val="295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95D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4B48B5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5301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4410197B" w14:textId="77777777" w:rsidTr="009F5F76">
        <w:trPr>
          <w:trHeight w:val="295"/>
        </w:trPr>
        <w:tc>
          <w:tcPr>
            <w:tcW w:w="199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789ACE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7BB751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878BE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4D400C9" w14:textId="77777777" w:rsidTr="009F5F76">
        <w:trPr>
          <w:trHeight w:val="472"/>
        </w:trPr>
        <w:tc>
          <w:tcPr>
            <w:tcW w:w="199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8AE4C5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B46CF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C5301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63148401" w14:textId="77777777" w:rsidTr="009F5F76">
        <w:trPr>
          <w:trHeight w:val="427"/>
        </w:trPr>
        <w:tc>
          <w:tcPr>
            <w:tcW w:w="199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42EEB9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711187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526F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5F8F3A64" w14:textId="77777777" w:rsidTr="009F5F76">
        <w:trPr>
          <w:trHeight w:val="432"/>
        </w:trPr>
        <w:tc>
          <w:tcPr>
            <w:tcW w:w="48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51915F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6DA63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44C17F3" w14:textId="77777777" w:rsidTr="009F5F76">
        <w:trPr>
          <w:trHeight w:val="430"/>
        </w:trPr>
        <w:tc>
          <w:tcPr>
            <w:tcW w:w="486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4BFEC1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4. Adres e-mail uczelni i/lub filii/jednostki organizacyjnej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0049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2F5E5FE" w14:textId="77777777" w:rsidTr="009F5F76">
        <w:trPr>
          <w:trHeight w:val="430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63FA6FC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5. Dane dotyczące konta bankowego – do przekazania dotacji</w:t>
            </w:r>
          </w:p>
        </w:tc>
      </w:tr>
      <w:tr w:rsidR="00BA0014" w:rsidRPr="00BA0014" w14:paraId="7E029E02" w14:textId="77777777" w:rsidTr="009F5F76">
        <w:trPr>
          <w:trHeight w:val="400"/>
        </w:trPr>
        <w:tc>
          <w:tcPr>
            <w:tcW w:w="19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850FF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1AC7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C72122A" w14:textId="77777777" w:rsidTr="009F5F76">
        <w:trPr>
          <w:trHeight w:val="561"/>
        </w:trPr>
        <w:tc>
          <w:tcPr>
            <w:tcW w:w="19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749CD4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Nr konta bankowego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1435D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295EF31C" w14:textId="77777777" w:rsidTr="009F5F76">
        <w:trPr>
          <w:trHeight w:val="400"/>
        </w:trPr>
        <w:tc>
          <w:tcPr>
            <w:tcW w:w="19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F2FA4C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41D0759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upoważnionych statutowo do reprezentowania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3C679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D19B028" w14:textId="77777777" w:rsidTr="009F5F76">
        <w:trPr>
          <w:trHeight w:val="400"/>
        </w:trPr>
        <w:tc>
          <w:tcPr>
            <w:tcW w:w="19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A1385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B19C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E80F82B" w14:textId="77777777" w:rsidTr="009F5F76">
        <w:trPr>
          <w:trHeight w:val="400"/>
        </w:trPr>
        <w:tc>
          <w:tcPr>
            <w:tcW w:w="199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87AA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A3C9C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6B2417D" w14:textId="77777777" w:rsidTr="009F5F76">
        <w:trPr>
          <w:trHeight w:val="369"/>
        </w:trPr>
        <w:tc>
          <w:tcPr>
            <w:tcW w:w="8800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C6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3DAE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0014" w:rsidRPr="00BA0014" w14:paraId="0A348E4D" w14:textId="77777777" w:rsidTr="009F5F76">
        <w:trPr>
          <w:trHeight w:val="382"/>
        </w:trPr>
        <w:tc>
          <w:tcPr>
            <w:tcW w:w="37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F87234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1.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Cel projektu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60ACC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DD186F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BA0014" w:rsidRPr="00BA0014" w14:paraId="2423D71C" w14:textId="77777777" w:rsidTr="009F5F76">
        <w:trPr>
          <w:trHeight w:val="546"/>
        </w:trPr>
        <w:tc>
          <w:tcPr>
            <w:tcW w:w="37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D43D327" w14:textId="77777777" w:rsidR="00BA0014" w:rsidRPr="00BA0014" w:rsidRDefault="00BA0014" w:rsidP="00BA0014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 trwania projektu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4E0834F7" w14:textId="77777777" w:rsidR="00BA0014" w:rsidRPr="00BA0014" w:rsidRDefault="00BA0014" w:rsidP="00BA0014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x tygodni/x miesięcy 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E4D19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49F40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BA0014" w:rsidRPr="00BA0014" w14:paraId="1EA3308F" w14:textId="77777777" w:rsidTr="009F5F76">
        <w:trPr>
          <w:trHeight w:val="2580"/>
        </w:trPr>
        <w:tc>
          <w:tcPr>
            <w:tcW w:w="374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0E001ED9" w14:textId="77777777" w:rsidR="00BA0014" w:rsidRPr="00BA0014" w:rsidRDefault="00BA0014" w:rsidP="00BA00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Powiązanie projektu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 ze Strategią Rozwoju Górnośląsko-Zagłębiowskiej Metropolii na lata 2022-2027 z perspektywą do 2035 r. lub z Regionalną Strategią Innowacji Województwa Śląskiego 2030 – Inteligentne Śląskie. Których obszarów tematycznych dotyczy projekt ? (prosimy o ich wskazanie, odniesienie w zakresie proponowanych badań)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C1DDC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single" w:sz="4" w:space="0" w:color="auto"/>
              <w:tr2bl w:val="single" w:sz="6" w:space="0" w:color="auto"/>
            </w:tcBorders>
            <w:shd w:val="clear" w:color="auto" w:fill="A6A6A6" w:themeFill="background1" w:themeFillShade="A6"/>
          </w:tcPr>
          <w:p w14:paraId="27024F2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BA0014" w:rsidRPr="00BA0014" w14:paraId="12D38CE8" w14:textId="77777777" w:rsidTr="009F5F76">
        <w:trPr>
          <w:trHeight w:val="1057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</w:tcPr>
          <w:p w14:paraId="758AA9EC" w14:textId="77777777" w:rsidR="00BA0014" w:rsidRPr="00BA0014" w:rsidRDefault="00BA0014" w:rsidP="00BA001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Jakie aktywności w ramach projektu będą realizowały osoby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ujęte we wniosku o dofinasowanie? (prosimy opisać w podziale na każdą z nich osobno)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A5C9F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  <w:tl2br w:val="single" w:sz="4" w:space="0" w:color="auto"/>
              <w:tr2bl w:val="single" w:sz="18" w:space="0" w:color="auto"/>
            </w:tcBorders>
            <w:shd w:val="clear" w:color="auto" w:fill="A6A6A6" w:themeFill="background1" w:themeFillShade="A6"/>
          </w:tcPr>
          <w:p w14:paraId="6A4276C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BA0014" w:rsidRPr="00BA0014" w14:paraId="74726985" w14:textId="77777777" w:rsidTr="009F5F76">
        <w:trPr>
          <w:trHeight w:val="502"/>
        </w:trPr>
        <w:tc>
          <w:tcPr>
            <w:tcW w:w="9793" w:type="dxa"/>
            <w:gridSpan w:val="1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58D1673D" w14:textId="77777777" w:rsidR="00BA0014" w:rsidRPr="00BA0014" w:rsidRDefault="00BA0014" w:rsidP="00BA00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BA0014" w:rsidRPr="00BA0014" w14:paraId="08043E14" w14:textId="77777777" w:rsidTr="009F5F76">
        <w:trPr>
          <w:trHeight w:val="274"/>
        </w:trPr>
        <w:tc>
          <w:tcPr>
            <w:tcW w:w="3742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644715C4" w14:textId="77777777" w:rsidR="00BA0014" w:rsidRPr="00BA0014" w:rsidRDefault="00BA0014" w:rsidP="00BA001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dla realizacji projektu</w:t>
            </w:r>
          </w:p>
          <w:p w14:paraId="161AE330" w14:textId="77777777" w:rsidR="00BA0014" w:rsidRPr="00BA0014" w:rsidRDefault="00BA0014" w:rsidP="00BA0014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dlaczego powinien być realizowany, jego ważność (0 – 2 pkt.)</w:t>
            </w:r>
          </w:p>
          <w:p w14:paraId="208A59E4" w14:textId="77777777" w:rsidR="00BA0014" w:rsidRPr="00BA0014" w:rsidRDefault="00BA0014" w:rsidP="00BA0014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charakter projektu (przykładowo: wdrożeniowy, aplikacyjny, element innego projektu/przedsięwzięcia/ badań lub inne) czy projekt jest/ może być odpowiedzią na teraźniejsze i/lub przyszłe, prognozowane, wyłaniające się wyzwania, jeśli tak to, na jakie (0 – 2 pkt.), </w:t>
            </w:r>
          </w:p>
          <w:p w14:paraId="76A7552B" w14:textId="77777777" w:rsidR="00BA0014" w:rsidRPr="00BA0014" w:rsidRDefault="00BA0014" w:rsidP="00BA0014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korzyści dla nauki i gospodarki przyniesie projekt, jak rezultaty badań będą mogły być wykorzystane w nauce i w gospodarce (0-2pkt.),</w:t>
            </w:r>
          </w:p>
          <w:p w14:paraId="0C7B4E8E" w14:textId="77777777" w:rsidR="00BA0014" w:rsidRPr="00BA0014" w:rsidRDefault="00BA0014" w:rsidP="00BA0014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korzyści dla uczelni i/lub jej pracowników (np. zwiększenie kompetencji pracowników, podniesienie prestiżu uczelni itp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) (0-2pkt.), </w:t>
            </w:r>
          </w:p>
          <w:p w14:paraId="718161D8" w14:textId="77777777" w:rsidR="00BA0014" w:rsidRPr="00BA0014" w:rsidRDefault="00BA0014" w:rsidP="00BA0014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 projekt wypłynie na nowe możliwości rozwoju itp. (0-2 pkt.).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9387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C2AA1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3BC2A241" w14:textId="77777777" w:rsidTr="009F5F76">
        <w:trPr>
          <w:trHeight w:val="983"/>
        </w:trPr>
        <w:tc>
          <w:tcPr>
            <w:tcW w:w="37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5CE3333" w14:textId="77777777" w:rsidR="00BA0014" w:rsidRPr="00BA0014" w:rsidRDefault="00BA0014" w:rsidP="00BA0014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2.Kalkulacja i uzasadnienie kosztów realizacji projektu</w:t>
            </w:r>
          </w:p>
          <w:p w14:paraId="728EEC43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jakiej podstawie zostały oszacowane koszty: </w:t>
            </w:r>
          </w:p>
          <w:p w14:paraId="700AC424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racjonalność wydatków, adekwatność do cen rynkowych (0-6 pkt.)</w:t>
            </w:r>
          </w:p>
          <w:p w14:paraId="68139861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komplementarność zadania z innymi projektami realizowanymi na uczelni finansowanymi ze środków zewnętrznych lub środków własnych (0-2 pkt.)</w:t>
            </w:r>
          </w:p>
          <w:p w14:paraId="52C9B274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czy wskazane koszty są adekwatne do założonych efektów projektu (0-2 pkt.)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CFF79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B5A217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12319D64" w14:textId="77777777" w:rsidTr="009F5F76">
        <w:trPr>
          <w:cantSplit/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4D7712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rzeczowo-finansowy projektu</w:t>
            </w:r>
          </w:p>
          <w:p w14:paraId="481CC15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Proszę uzupełnić harmonogram wskazując osoby i przypisać do nich odpowiednie zadania. Należy wyszczególnić wszystkie działania, na które przyznana zostanie dotacja z podaniem liczby planowanych działań i kosztu jednostkowego.</w:t>
            </w:r>
          </w:p>
        </w:tc>
      </w:tr>
      <w:tr w:rsidR="00BA0014" w:rsidRPr="00BA0014" w14:paraId="20DA3CED" w14:textId="77777777" w:rsidTr="009F5F76">
        <w:trPr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FD2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BA0014" w:rsidRPr="00BA0014" w14:paraId="5927B130" w14:textId="77777777" w:rsidTr="009F5F76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1C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5BF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44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7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1080D2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3910DB9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56C5273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506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5CDE8C8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60C2EBF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30E34E6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FE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0C5B577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całkowity/koszt kwalifikowany </w:t>
            </w:r>
          </w:p>
          <w:p w14:paraId="27380AB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2BFFB9B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3E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505F374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7F71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4B2EB02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BA0014" w:rsidRPr="00BA0014" w14:paraId="0F3B7FB0" w14:textId="77777777" w:rsidTr="009F5F76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80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CDD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9F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C6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6B8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A0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16B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F4D7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BA0014" w:rsidRPr="00BA0014" w14:paraId="4C2489E6" w14:textId="77777777" w:rsidTr="009F5F76">
        <w:trPr>
          <w:trHeight w:val="17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31E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DD9F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1 – osoba 1: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EB6D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80F3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DBAE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1F2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31E1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56F8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42A8CD91" w14:textId="77777777" w:rsidTr="009F5F76">
        <w:trPr>
          <w:trHeight w:val="2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B201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C1A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0F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FDE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807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673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BC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CE06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94331C8" w14:textId="77777777" w:rsidTr="009F5F76">
        <w:trPr>
          <w:trHeight w:val="27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315D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644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876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65B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EC6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B51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F71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2A351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751B8216" w14:textId="77777777" w:rsidTr="009F5F76">
        <w:trPr>
          <w:trHeight w:val="258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9A69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9B0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2- osoba 2: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5D6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7545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B8A7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AB5B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1A5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39F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00CEDA35" w14:textId="77777777" w:rsidTr="009F5F76">
        <w:trPr>
          <w:trHeight w:val="30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7F0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A5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FE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10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884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9A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F73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A850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4D5540EE" w14:textId="77777777" w:rsidTr="009F5F76">
        <w:trPr>
          <w:trHeight w:val="280"/>
        </w:trPr>
        <w:tc>
          <w:tcPr>
            <w:tcW w:w="28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5C34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0373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3B4A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54CC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FEC7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ED66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6463C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D744D7F" w14:textId="77777777" w:rsidTr="009F5F76">
        <w:trPr>
          <w:trHeight w:val="2188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A8D0A9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1959DA4F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2718C64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7C7BEA8F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38E25C72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5F015BDA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22D9D40" w14:textId="77777777" w:rsidR="00BA0014" w:rsidRPr="00BA0014" w:rsidRDefault="00BA0014" w:rsidP="00BA0014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3AF67F09" w14:textId="77777777" w:rsidR="00BA0014" w:rsidRPr="00BA0014" w:rsidRDefault="00BA0014" w:rsidP="00BA0014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BA0014" w:rsidRPr="00BA0014" w14:paraId="1B01436F" w14:textId="77777777" w:rsidTr="009F5F76">
        <w:trPr>
          <w:cantSplit/>
          <w:trHeight w:val="393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1CDB0B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BA0014" w:rsidRPr="00BA0014" w14:paraId="2E642EB0" w14:textId="77777777" w:rsidTr="009F5F76">
        <w:trPr>
          <w:cantSplit/>
          <w:trHeight w:val="585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A84C2D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Wykaz załączników do wniosku np. </w:t>
            </w:r>
            <w:r w:rsidRPr="00BA001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7233201F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6D23BB2C" w14:textId="77777777" w:rsidTr="009F5F76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45FDF4B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516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D06136A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BA0014" w:rsidRPr="00BA0014" w14:paraId="24ECDE95" w14:textId="77777777" w:rsidTr="009F5F7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D075F5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49EBED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E23BACB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BC1CE38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BA00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45111754" w14:textId="77777777" w:rsidR="00BA0014" w:rsidRPr="00BA0014" w:rsidRDefault="00BA0014" w:rsidP="00BA001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3BB8DB51" w14:textId="77777777" w:rsidR="00BA0014" w:rsidRPr="00BA0014" w:rsidRDefault="00BA0014" w:rsidP="00BA00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Dofinansowanie mogą uzyskać projekty, które: </w:t>
      </w:r>
    </w:p>
    <w:p w14:paraId="3DC2782F" w14:textId="77777777" w:rsidR="00BA0014" w:rsidRPr="00BA0014" w:rsidRDefault="00BA0014" w:rsidP="00BA0014">
      <w:pPr>
        <w:numPr>
          <w:ilvl w:val="0"/>
          <w:numId w:val="7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sz w:val="20"/>
          <w:szCs w:val="20"/>
        </w:rPr>
        <w:t xml:space="preserve">spełniają wszystkie kryteria oceny formalnej </w:t>
      </w:r>
    </w:p>
    <w:p w14:paraId="68898108" w14:textId="77777777" w:rsidR="00BA0014" w:rsidRPr="00BA0014" w:rsidRDefault="00BA0014" w:rsidP="00BA0014">
      <w:pPr>
        <w:numPr>
          <w:ilvl w:val="0"/>
          <w:numId w:val="7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sz w:val="20"/>
          <w:szCs w:val="20"/>
        </w:rPr>
        <w:t>w każdym z dwóch obszarów kryteriów oceny merytorycznej uzyskają co najmniej 60% punktów</w:t>
      </w:r>
    </w:p>
    <w:p w14:paraId="7E280790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5"/>
        <w:tblW w:w="9062" w:type="dxa"/>
        <w:tblLook w:val="04A0" w:firstRow="1" w:lastRow="0" w:firstColumn="1" w:lastColumn="0" w:noHBand="0" w:noVBand="1"/>
      </w:tblPr>
      <w:tblGrid>
        <w:gridCol w:w="4531"/>
        <w:gridCol w:w="3374"/>
        <w:gridCol w:w="1157"/>
      </w:tblGrid>
      <w:tr w:rsidR="00BA0014" w:rsidRPr="00BA0014" w14:paraId="38A3B508" w14:textId="77777777" w:rsidTr="009F5F76">
        <w:trPr>
          <w:trHeight w:val="300"/>
        </w:trPr>
        <w:tc>
          <w:tcPr>
            <w:tcW w:w="7905" w:type="dxa"/>
            <w:gridSpan w:val="2"/>
          </w:tcPr>
          <w:p w14:paraId="60B72296" w14:textId="77777777" w:rsidR="00BA0014" w:rsidRPr="00BA0014" w:rsidRDefault="00BA0014" w:rsidP="00BA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157" w:type="dxa"/>
          </w:tcPr>
          <w:p w14:paraId="6CB6B752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46AE9D4E" w14:textId="77777777" w:rsidTr="009F5F76">
        <w:trPr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7B64D1A3" w14:textId="77777777" w:rsidR="00BA0014" w:rsidRPr="00BA0014" w:rsidRDefault="00BA0014" w:rsidP="00BA00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57" w:type="dxa"/>
            <w:shd w:val="clear" w:color="auto" w:fill="E7E6E6" w:themeFill="background2"/>
          </w:tcPr>
          <w:p w14:paraId="65CB6355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BA0014" w:rsidRPr="00BA0014" w14:paraId="32F6EA5F" w14:textId="77777777" w:rsidTr="009F5F76">
        <w:trPr>
          <w:trHeight w:val="300"/>
        </w:trPr>
        <w:tc>
          <w:tcPr>
            <w:tcW w:w="7905" w:type="dxa"/>
            <w:gridSpan w:val="2"/>
          </w:tcPr>
          <w:p w14:paraId="33D5829E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57" w:type="dxa"/>
          </w:tcPr>
          <w:p w14:paraId="2100B39A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27787F58" w14:textId="77777777" w:rsidTr="009F5F76">
        <w:trPr>
          <w:trHeight w:val="300"/>
        </w:trPr>
        <w:tc>
          <w:tcPr>
            <w:tcW w:w="7905" w:type="dxa"/>
            <w:gridSpan w:val="2"/>
          </w:tcPr>
          <w:p w14:paraId="458A06AB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Wszystkie pola w formularzu zostały prawidłowo wypełnione</w:t>
            </w:r>
          </w:p>
        </w:tc>
        <w:tc>
          <w:tcPr>
            <w:tcW w:w="1157" w:type="dxa"/>
          </w:tcPr>
          <w:p w14:paraId="5B2EA4E3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50FCEA67" w14:textId="77777777" w:rsidTr="009F5F76">
        <w:trPr>
          <w:trHeight w:val="300"/>
        </w:trPr>
        <w:tc>
          <w:tcPr>
            <w:tcW w:w="7905" w:type="dxa"/>
            <w:gridSpan w:val="2"/>
          </w:tcPr>
          <w:p w14:paraId="54BA1581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57" w:type="dxa"/>
          </w:tcPr>
          <w:p w14:paraId="01D7DB18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1988A50A" w14:textId="77777777" w:rsidTr="009F5F76">
        <w:trPr>
          <w:trHeight w:val="300"/>
        </w:trPr>
        <w:tc>
          <w:tcPr>
            <w:tcW w:w="7905" w:type="dxa"/>
            <w:gridSpan w:val="2"/>
          </w:tcPr>
          <w:p w14:paraId="11B96497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(1 stycznia – 31 grudnia danego roku)</w:t>
            </w:r>
          </w:p>
        </w:tc>
        <w:tc>
          <w:tcPr>
            <w:tcW w:w="1157" w:type="dxa"/>
          </w:tcPr>
          <w:p w14:paraId="10549FF1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4BEDB5C4" w14:textId="77777777" w:rsidTr="009F5F76">
        <w:trPr>
          <w:trHeight w:val="300"/>
        </w:trPr>
        <w:tc>
          <w:tcPr>
            <w:tcW w:w="7905" w:type="dxa"/>
            <w:gridSpan w:val="2"/>
          </w:tcPr>
          <w:p w14:paraId="2A3024DC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57" w:type="dxa"/>
          </w:tcPr>
          <w:p w14:paraId="1402D68E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41789011" w14:textId="77777777" w:rsidTr="009F5F76">
        <w:trPr>
          <w:trHeight w:val="300"/>
        </w:trPr>
        <w:tc>
          <w:tcPr>
            <w:tcW w:w="7905" w:type="dxa"/>
            <w:gridSpan w:val="2"/>
          </w:tcPr>
          <w:p w14:paraId="7962F22C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57" w:type="dxa"/>
          </w:tcPr>
          <w:p w14:paraId="63F1773F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7D726436" w14:textId="77777777" w:rsidTr="009F5F76">
        <w:trPr>
          <w:trHeight w:val="300"/>
        </w:trPr>
        <w:tc>
          <w:tcPr>
            <w:tcW w:w="7905" w:type="dxa"/>
            <w:gridSpan w:val="2"/>
          </w:tcPr>
          <w:p w14:paraId="493BB065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Wniosek uwzględnia wsparcie co najmniej 5 (słownie: pięciu) pracowników uczelni zgłaszającej projekt </w:t>
            </w:r>
          </w:p>
        </w:tc>
        <w:tc>
          <w:tcPr>
            <w:tcW w:w="1157" w:type="dxa"/>
          </w:tcPr>
          <w:p w14:paraId="11EAF2D4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0813AC99" w14:textId="77777777" w:rsidTr="009F5F76">
        <w:trPr>
          <w:trHeight w:val="1058"/>
        </w:trPr>
        <w:tc>
          <w:tcPr>
            <w:tcW w:w="7905" w:type="dxa"/>
            <w:gridSpan w:val="2"/>
          </w:tcPr>
          <w:p w14:paraId="287B6A79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Planowane do dofinansowania działania każdego z beneficjentów uwzględniają spełnienie co najmniej dwóch aktywności wskazanych w katalogu dofinansowania (tj. udział w konferencji naukowej w charakterze prelegenta / aktywnego mówcy; publikacja w czasopiśmie naukowym; publikacja w naukowych wydawnictwach zwartych (monografie, opracowania redakcyjne itp.)</w:t>
            </w:r>
          </w:p>
        </w:tc>
        <w:tc>
          <w:tcPr>
            <w:tcW w:w="1157" w:type="dxa"/>
          </w:tcPr>
          <w:p w14:paraId="21B06B5E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648BAFB2" w14:textId="77777777" w:rsidTr="009F5F76">
        <w:trPr>
          <w:trHeight w:val="300"/>
        </w:trPr>
        <w:tc>
          <w:tcPr>
            <w:tcW w:w="7905" w:type="dxa"/>
            <w:gridSpan w:val="2"/>
          </w:tcPr>
          <w:p w14:paraId="75D12CF1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 ile wskazano publikację artykułu naukowego w czasopiśmie – czasopismo figuruje w obowiązującym na dzień składania wniosku o dotację komunikacie (wykaz czasopism naukowych i recenzowanych materiałów z konferencji międzynarodowych) - wydanego przez Ministra właściwego ds. szkolnictwa wyższego</w:t>
            </w:r>
          </w:p>
        </w:tc>
        <w:tc>
          <w:tcPr>
            <w:tcW w:w="1157" w:type="dxa"/>
          </w:tcPr>
          <w:p w14:paraId="74B5FEB3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F921A0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1F632E66" w14:textId="77777777" w:rsidTr="009F5F76">
        <w:trPr>
          <w:trHeight w:val="300"/>
        </w:trPr>
        <w:tc>
          <w:tcPr>
            <w:tcW w:w="7905" w:type="dxa"/>
            <w:gridSpan w:val="2"/>
          </w:tcPr>
          <w:p w14:paraId="5DE01ED2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O ile wskazano publikację monografii, wydawca figuruje na liście </w:t>
            </w:r>
            <w:r w:rsidRPr="00BA001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wydawców publikujących monografie naukowe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zgodnie z obowiązującym na dzień składania wniosku o dotację komunikatem (Ministra właściwego ds. szkolnictwa wyższego</w:t>
            </w:r>
          </w:p>
        </w:tc>
        <w:tc>
          <w:tcPr>
            <w:tcW w:w="1157" w:type="dxa"/>
          </w:tcPr>
          <w:p w14:paraId="7A0B525A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0398DBCB" w14:textId="77777777" w:rsidTr="009F5F76">
        <w:trPr>
          <w:trHeight w:val="629"/>
        </w:trPr>
        <w:tc>
          <w:tcPr>
            <w:tcW w:w="7905" w:type="dxa"/>
            <w:gridSpan w:val="2"/>
          </w:tcPr>
          <w:p w14:paraId="3AF7C184" w14:textId="77777777" w:rsidR="00BA0014" w:rsidRPr="00BA0014" w:rsidRDefault="00BA0014" w:rsidP="00BA001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157" w:type="dxa"/>
          </w:tcPr>
          <w:p w14:paraId="4DC7C336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4C1C6233" w14:textId="77777777" w:rsidTr="009F5F76">
        <w:tc>
          <w:tcPr>
            <w:tcW w:w="4531" w:type="dxa"/>
            <w:shd w:val="clear" w:color="auto" w:fill="E7E6E6" w:themeFill="background2"/>
          </w:tcPr>
          <w:p w14:paraId="1A34A0D0" w14:textId="77777777" w:rsidR="00BA0014" w:rsidRPr="00BA0014" w:rsidRDefault="00BA0014" w:rsidP="00BA00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700A0987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20</w:t>
            </w:r>
          </w:p>
        </w:tc>
      </w:tr>
      <w:tr w:rsidR="00BA0014" w:rsidRPr="00BA0014" w14:paraId="70DD2773" w14:textId="77777777" w:rsidTr="009F5F76">
        <w:tc>
          <w:tcPr>
            <w:tcW w:w="4531" w:type="dxa"/>
          </w:tcPr>
          <w:p w14:paraId="77F0169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 dla realizacji projektu</w:t>
            </w:r>
          </w:p>
        </w:tc>
        <w:tc>
          <w:tcPr>
            <w:tcW w:w="4531" w:type="dxa"/>
            <w:gridSpan w:val="2"/>
          </w:tcPr>
          <w:p w14:paraId="509EA2EC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BA0014" w:rsidRPr="00BA0014" w14:paraId="6373A67E" w14:textId="77777777" w:rsidTr="009F5F76">
        <w:tc>
          <w:tcPr>
            <w:tcW w:w="4531" w:type="dxa"/>
          </w:tcPr>
          <w:p w14:paraId="6F3F60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projektu.</w:t>
            </w:r>
          </w:p>
        </w:tc>
        <w:tc>
          <w:tcPr>
            <w:tcW w:w="4531" w:type="dxa"/>
            <w:gridSpan w:val="2"/>
          </w:tcPr>
          <w:p w14:paraId="6D5EA883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</w:tbl>
    <w:p w14:paraId="66C7282E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015D68F2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A0014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br w:type="page"/>
      </w:r>
      <w:bookmarkStart w:id="2" w:name="_Hlk118962581"/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Załącznik nr 2.3 </w:t>
      </w:r>
    </w:p>
    <w:p w14:paraId="778FC588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6199E665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p w14:paraId="68289CF6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91A7543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07117AC3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449F4236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BF460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419AC9C9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dotacji na realizację projektu w ramach </w:t>
      </w:r>
    </w:p>
    <w:p w14:paraId="6A3C05B9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Obszaru 3 - NOWATORSKIE METODY KSZTAŁCENIA </w:t>
      </w:r>
    </w:p>
    <w:p w14:paraId="1BB48504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75FB920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E4DF630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873"/>
        <w:gridCol w:w="873"/>
        <w:gridCol w:w="557"/>
        <w:gridCol w:w="436"/>
        <w:gridCol w:w="932"/>
        <w:gridCol w:w="945"/>
        <w:gridCol w:w="1400"/>
        <w:gridCol w:w="1172"/>
        <w:gridCol w:w="1005"/>
      </w:tblGrid>
      <w:tr w:rsidR="00BA0014" w:rsidRPr="00BA0014" w14:paraId="5ECFDAB9" w14:textId="77777777" w:rsidTr="009F5F7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EA6920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BA0014" w:rsidRPr="00BA0014" w14:paraId="462E23ED" w14:textId="77777777" w:rsidTr="009F5F76">
        <w:trPr>
          <w:trHeight w:val="397"/>
        </w:trPr>
        <w:tc>
          <w:tcPr>
            <w:tcW w:w="538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06CCD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D219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1B085F76" w14:textId="77777777" w:rsidTr="009F5F76">
        <w:trPr>
          <w:trHeight w:val="397"/>
        </w:trPr>
        <w:tc>
          <w:tcPr>
            <w:tcW w:w="538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2509E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452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A7FD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3F9A7E24" w14:textId="77777777" w:rsidTr="009F5F76">
        <w:trPr>
          <w:trHeight w:val="501"/>
        </w:trPr>
        <w:tc>
          <w:tcPr>
            <w:tcW w:w="538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2F66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wniosek spełnia warunki formalne określone w 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Regulaminu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42F4952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3C0AE60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end"/>
            </w:r>
          </w:p>
        </w:tc>
        <w:tc>
          <w:tcPr>
            <w:tcW w:w="21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27E48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5A77C3AC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color w:val="2B579A"/>
                <w:sz w:val="20"/>
                <w:shd w:val="clear" w:color="auto" w:fill="E6E6E6"/>
                <w:lang w:eastAsia="pl-PL"/>
              </w:rPr>
              <w:fldChar w:fldCharType="end"/>
            </w:r>
          </w:p>
        </w:tc>
      </w:tr>
      <w:tr w:rsidR="00BA0014" w:rsidRPr="00BA0014" w14:paraId="5F810C37" w14:textId="77777777" w:rsidTr="009F5F76">
        <w:trPr>
          <w:trHeight w:val="1257"/>
        </w:trPr>
        <w:tc>
          <w:tcPr>
            <w:tcW w:w="990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E6110F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Regulaminu:</w:t>
            </w:r>
          </w:p>
          <w:p w14:paraId="29292818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2AF3EAAD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7EAD09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C1295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55B6D68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BA0014" w:rsidRPr="00BA0014" w14:paraId="4C568F77" w14:textId="77777777" w:rsidTr="009F5F7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BE873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BA0014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BA0014" w:rsidRPr="00BA0014" w14:paraId="15D8D0B2" w14:textId="77777777" w:rsidTr="009F5F7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CAA8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AF931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AAA99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39676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6140372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778FB19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E9E094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D71E5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AB3F43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54AD426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BA0014" w:rsidRPr="00BA0014" w14:paraId="39C1A2DF" w14:textId="77777777" w:rsidTr="009F5F76">
        <w:trPr>
          <w:trHeight w:val="412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CAF263" w14:textId="77777777" w:rsidR="00BA0014" w:rsidRPr="00BA0014" w:rsidRDefault="00BA0014" w:rsidP="00BA0014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BA0014" w:rsidRPr="00BA0014" w14:paraId="32FA1529" w14:textId="77777777" w:rsidTr="009F5F76">
        <w:trPr>
          <w:trHeight w:val="397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49215D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D726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34B11900" w14:textId="77777777" w:rsidTr="009F5F76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0A8D8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2E4406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7400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07392784" w14:textId="77777777" w:rsidTr="009F5F76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918EC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C3663C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EFC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1967DA2" w14:textId="77777777" w:rsidTr="009F5F76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6ADB8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199BBD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730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629AF183" w14:textId="77777777" w:rsidTr="009F5F76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55E654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1601BD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84EF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A0B5366" w14:textId="77777777" w:rsidTr="009F5F76">
        <w:trPr>
          <w:trHeight w:val="434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D30120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0251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B829F46" w14:textId="77777777" w:rsidTr="009F5F76">
        <w:trPr>
          <w:trHeight w:val="430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F8B2F7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4. Adres e-mail uczelni i/lub filii lub 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jednostki organizacyjnej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A7F5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F1DCC67" w14:textId="77777777" w:rsidTr="009F5F76">
        <w:trPr>
          <w:trHeight w:val="430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D24FD7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5. Dane dotyczące konta bankowego – do przekazania dotacji</w:t>
            </w:r>
          </w:p>
        </w:tc>
      </w:tr>
      <w:tr w:rsidR="00BA0014" w:rsidRPr="00BA0014" w14:paraId="079A4A1F" w14:textId="77777777" w:rsidTr="009F5F76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7483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918D4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9DFC368" w14:textId="77777777" w:rsidTr="009F5F76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1A373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Nr konta bankowego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51C6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27E0D71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584FC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4EF8C3A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upoważnionych statutowo do reprezentowania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6D96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251B09F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8D692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BFFCC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8FBAA50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2F1721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1D9C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F5E1BEF" w14:textId="77777777" w:rsidTr="009F5F76">
        <w:trPr>
          <w:trHeight w:val="369"/>
        </w:trPr>
        <w:tc>
          <w:tcPr>
            <w:tcW w:w="88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9C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6260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0014" w:rsidRPr="00BA0014" w14:paraId="1363A518" w14:textId="77777777" w:rsidTr="009F5F76">
        <w:trPr>
          <w:trHeight w:val="39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862728C" w14:textId="77777777" w:rsidR="00BA0014" w:rsidRPr="00BA0014" w:rsidRDefault="00BA0014" w:rsidP="00BA0014">
            <w:pPr>
              <w:numPr>
                <w:ilvl w:val="0"/>
                <w:numId w:val="1"/>
              </w:numPr>
              <w:spacing w:after="20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Cel projektu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D143B8" w14:textId="77777777" w:rsidR="00BA0014" w:rsidRPr="00BA0014" w:rsidRDefault="00BA0014" w:rsidP="00BA00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E1FC209" w14:textId="77777777" w:rsidR="00BA0014" w:rsidRPr="00BA0014" w:rsidRDefault="00BA0014" w:rsidP="00BA00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629AA4B8" w14:textId="77777777" w:rsidTr="009F5F76">
        <w:trPr>
          <w:trHeight w:val="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0C14AAE" w14:textId="77777777" w:rsidR="00BA0014" w:rsidRPr="00BA0014" w:rsidRDefault="00BA0014" w:rsidP="00BA00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 trwania projektu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(x tygodni/miesięcy lub przedział miesięcy)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5AE18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338BF79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BA6A1D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4F1184F0" w14:textId="77777777" w:rsidTr="009F5F76">
        <w:trPr>
          <w:trHeight w:val="2817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1ADFFDB" w14:textId="77777777" w:rsidR="00BA0014" w:rsidRPr="00BA0014" w:rsidRDefault="00BA0014" w:rsidP="00BA0014">
            <w:pPr>
              <w:numPr>
                <w:ilvl w:val="0"/>
                <w:numId w:val="1"/>
              </w:numPr>
              <w:spacing w:after="0" w:line="256" w:lineRule="auto"/>
              <w:ind w:left="33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Powiązanie projektu</w:t>
            </w:r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ze Strategią Rozwoju Górnośląsko-Zagłębiowskiej Metropolii na lata 2022-2027 z perspektywą do 2035 r. </w:t>
            </w:r>
            <w:hyperlink r:id="rId5" w:history="1">
              <w:r w:rsidRPr="00BA0014">
                <w:rPr>
                  <w:rFonts w:ascii="Times New Roman" w:hAnsi="Times New Roman" w:cs="Times New Roman"/>
                  <w:color w:val="00000A"/>
                  <w:sz w:val="20"/>
                  <w:szCs w:val="20"/>
                </w:rPr>
                <w:t xml:space="preserve">lub z Regionalną Strategią Innowacji Województwa Śląskiego 2030 – Inteligentne Śląskie. Których </w:t>
              </w:r>
            </w:hyperlink>
            <w:r w:rsidRPr="00BA001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obszarów tematycznych dotyczy projekt, prosimy o ich wskazanie w odniesieniu do proponowanych działań.</w:t>
            </w:r>
            <w:hyperlink r:id="rId6" w:history="1"/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3D6CA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E7EBC7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3A0D0ED4" w14:textId="77777777" w:rsidTr="009F5F76">
        <w:trPr>
          <w:trHeight w:val="50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E25C540" w14:textId="77777777" w:rsidR="00BA0014" w:rsidRPr="00BA0014" w:rsidRDefault="00BA0014" w:rsidP="00BA00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BA0014" w:rsidRPr="00BA0014" w14:paraId="0B2E3C72" w14:textId="77777777" w:rsidTr="009F5F76">
        <w:trPr>
          <w:trHeight w:val="6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21FEA81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1.Uzasadnienie realizacji projektu:</w:t>
            </w:r>
          </w:p>
          <w:p w14:paraId="41845D3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DF8EA6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1.1) oddziaływanie wewnątrz uczelni:</w:t>
            </w:r>
          </w:p>
          <w:p w14:paraId="2145996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a) co zyskają bezpośredni odbiorcy/ 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adresaci (np. wiedza, kompetencje, umiejętności itp.) (0-2 pkt.) </w:t>
            </w:r>
          </w:p>
          <w:p w14:paraId="061B0DC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b) co i jak się zmieni dla grupy docelowej projektu, (0-2 pkt.)</w:t>
            </w:r>
          </w:p>
          <w:p w14:paraId="56EBC9A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c) jakie korzyści przyniesie projekt w odniesieniu do procesu kształcenia (0-3 pkt.)</w:t>
            </w:r>
          </w:p>
          <w:p w14:paraId="2EA4076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d) na czym polega nowatorski wymiar proponowanego projektu (0-3 pkt.)</w:t>
            </w:r>
          </w:p>
          <w:p w14:paraId="65BBC37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F45B0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1.2 ) oddziaływanie projektu na otoczenie zewnętrzne:</w:t>
            </w:r>
          </w:p>
          <w:p w14:paraId="5F91E2C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a) sposób włączania partnerów zewnętrznych w działania podejmowane przez uczelnię (0-2 pkt.)</w:t>
            </w:r>
          </w:p>
          <w:p w14:paraId="7AB63E9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b) wpływ projektu na wymiar społeczno-gospodarczy, w tym na gminy GZM (np. czy jest/ może być odpowiedzią na teraźniejsze i/lub przyszłe, prognozowane, wyłaniające się wyzwania, jeśli tak to na jakie (0-2 pkt.) </w:t>
            </w:r>
          </w:p>
          <w:p w14:paraId="3C8D081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c) wpływ na wzrost atrakcyjności obszaru GZM np. w zakresie jakości życia, rynku pracy, inwestycji, transformacji itp.(0-2 pkt.)</w:t>
            </w:r>
          </w:p>
          <w:p w14:paraId="097B57E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d) wpływ projektu na zwiększenie atrakcyjności oferty studiów w GZM, np. nowe kierunki, specjalności, umiędzynarodowienie oferty, unikalność, dostępność, umacnianie i/lub rozwój potencjału uczelni (0-4 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E8300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5885B9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0-20 pkt. </w:t>
            </w:r>
          </w:p>
        </w:tc>
      </w:tr>
      <w:tr w:rsidR="00BA0014" w:rsidRPr="00BA0014" w14:paraId="093E13D0" w14:textId="77777777" w:rsidTr="009F5F76">
        <w:trPr>
          <w:trHeight w:val="836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7D1A8AD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Kalkulacja i uzasadnienie kosztów realizacji projektu</w:t>
            </w:r>
          </w:p>
          <w:p w14:paraId="11409E5C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jakiej podstawie zostały oszacowane koszty: </w:t>
            </w:r>
          </w:p>
          <w:p w14:paraId="7707FB06" w14:textId="77777777" w:rsidR="00BA0014" w:rsidRPr="00BA0014" w:rsidRDefault="00BA0014" w:rsidP="00BA0014">
            <w:pPr>
              <w:spacing w:after="0" w:line="240" w:lineRule="auto"/>
              <w:ind w:left="188" w:hanging="18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racjonalność wydatków, adekwatność do cen rynkowych (0-6 pkt.)</w:t>
            </w:r>
          </w:p>
          <w:p w14:paraId="0835F996" w14:textId="77777777" w:rsidR="00BA0014" w:rsidRPr="00BA0014" w:rsidRDefault="00BA0014" w:rsidP="00BA0014">
            <w:pPr>
              <w:spacing w:after="0" w:line="240" w:lineRule="auto"/>
              <w:ind w:left="188" w:hanging="18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komplementarność zadania z innymi projektami realizowanymi na uczelni finansowanymi ze środków zewnętrznych lub środków własnych (0-2 pkt.)</w:t>
            </w:r>
          </w:p>
          <w:p w14:paraId="19B4B242" w14:textId="77777777" w:rsidR="00BA0014" w:rsidRPr="00BA0014" w:rsidRDefault="00BA0014" w:rsidP="00BA0014">
            <w:pPr>
              <w:spacing w:after="0" w:line="240" w:lineRule="auto"/>
              <w:ind w:left="188" w:hanging="18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czy wskazane koszty są adekwatne do założonych efektów projektu (0-2 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273B6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01DFB4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757F15EB" w14:textId="77777777" w:rsidTr="009F5F76">
        <w:trPr>
          <w:trHeight w:val="156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D8AC27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Potencjał organizacyjny uczelni do realizacji projektu:</w:t>
            </w:r>
          </w:p>
          <w:p w14:paraId="3F52458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a)    kwalifikacje osób uczestniczących w realizacji projektu (prosimy o prezentację każdej z osób oddzielnie) np. doświadczenia, wiedza itp., które gwarantują 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rzetelną realizację zadań, powiązanie i/lub wpływ kwalifikacji i doświadczeń ww. osób z ich zadaniami w projekcie (0-6 pkt.)</w:t>
            </w:r>
          </w:p>
          <w:p w14:paraId="524191F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b)   doświadczenia i zasoby instytucjonalne tj. np. realizacja projektów współfinansowanych ze środków zewnętrznych, realizacja projektów we współpracy z innymi uczelniami, partnerami społeczno-gospodarczymi i/lub innymi, (0-3 pkt.) </w:t>
            </w:r>
          </w:p>
          <w:p w14:paraId="3889E01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c)    zaplecze infrastrukturalne, badawcze itp. niezbędne do realizacji projektu (0-1pkt.)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65A12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1E418C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9677C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4B555399" w14:textId="77777777" w:rsidTr="009F5F76">
        <w:trPr>
          <w:cantSplit/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778C16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5EA1192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65500ED1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BA0014" w:rsidRPr="00BA0014" w14:paraId="580555BE" w14:textId="77777777" w:rsidTr="009F5F76">
        <w:trPr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4EF1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BA0014" w:rsidRPr="00BA0014" w14:paraId="3DD5336D" w14:textId="77777777" w:rsidTr="009F5F76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4A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58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B3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9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65CCD24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7DAB047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24D6546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FF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117B716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47BB559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78D03AE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AC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68862DF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całkowity/koszt kwalifikowany </w:t>
            </w:r>
          </w:p>
          <w:p w14:paraId="7E9F41F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3EB363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735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37295FF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48FB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4C1ADE7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BA0014" w:rsidRPr="00BA0014" w14:paraId="1C8FED02" w14:textId="77777777" w:rsidTr="009F5F76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BF4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E91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9E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3B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95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F1A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B6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F69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BA0014" w:rsidRPr="00BA0014" w14:paraId="44354842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4297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775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1: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37CF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E559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75D3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030D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E9FD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D6DEF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503E82EC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ED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9C7A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A80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550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062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9FE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133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303A6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A37B765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865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224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D40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13A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35F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D530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E44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D475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0D234910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353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2BA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2: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7EAB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3B0B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0291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5167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AEB0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766C3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CD9607C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9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AE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565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C1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2F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A84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D3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3A83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690366C1" w14:textId="77777777" w:rsidTr="009F5F76">
        <w:trPr>
          <w:trHeight w:val="454"/>
        </w:trPr>
        <w:tc>
          <w:tcPr>
            <w:tcW w:w="25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73D8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4A2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C1D7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6EF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DD6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C0EF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95E87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A597821" w14:textId="77777777" w:rsidTr="009F5F76">
        <w:trPr>
          <w:trHeight w:val="2188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89F84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42072A97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27F9B86D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3224F1B5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4E598ADD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C311F85" w14:textId="77777777" w:rsidR="00BA0014" w:rsidRPr="00BA0014" w:rsidRDefault="00BA0014" w:rsidP="00BA0014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639305FC" w14:textId="77777777" w:rsidR="00BA0014" w:rsidRPr="00BA0014" w:rsidRDefault="00BA0014" w:rsidP="00BA0014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BA0014" w:rsidRPr="00BA0014" w14:paraId="572A1564" w14:textId="77777777" w:rsidTr="009F5F76">
        <w:trPr>
          <w:cantSplit/>
          <w:trHeight w:val="393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5624CD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BA0014" w:rsidRPr="00BA0014" w14:paraId="4BB63E62" w14:textId="77777777" w:rsidTr="009F5F76">
        <w:trPr>
          <w:cantSplit/>
          <w:trHeight w:val="705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48375F9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Wykaz załączników do wniosku np.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4251805D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7A6AAD4F" w14:textId="77777777" w:rsidTr="009F5F76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9842433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Nr załącznika</w:t>
            </w:r>
          </w:p>
        </w:tc>
        <w:tc>
          <w:tcPr>
            <w:tcW w:w="862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D6D6FE6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BA0014" w:rsidRPr="00BA0014" w14:paraId="4E6C8192" w14:textId="77777777" w:rsidTr="009F5F7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698798F9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5" w:type="dxa"/>
            <w:gridSpan w:val="10"/>
            <w:tcBorders>
              <w:right w:val="single" w:sz="18" w:space="0" w:color="auto"/>
            </w:tcBorders>
            <w:vAlign w:val="center"/>
          </w:tcPr>
          <w:p w14:paraId="12046A3E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678E4FDB" w14:textId="77777777" w:rsidTr="009F5F7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33B3AEF5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5" w:type="dxa"/>
            <w:gridSpan w:val="10"/>
            <w:tcBorders>
              <w:right w:val="single" w:sz="18" w:space="0" w:color="auto"/>
            </w:tcBorders>
            <w:vAlign w:val="center"/>
          </w:tcPr>
          <w:p w14:paraId="0F4BBC95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99A7972" w14:textId="77777777" w:rsidR="00BA0014" w:rsidRPr="00BA0014" w:rsidRDefault="00BA0014" w:rsidP="00BA0014"/>
    <w:p w14:paraId="1631F20B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BA00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151F4B7E" w14:textId="77777777" w:rsidR="00BA0014" w:rsidRPr="00BA0014" w:rsidRDefault="00BA0014" w:rsidP="00BA001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6C9FDCCA" w14:textId="77777777" w:rsidR="00BA0014" w:rsidRPr="00BA0014" w:rsidRDefault="00BA0014" w:rsidP="00BA0014"/>
    <w:p w14:paraId="4BE61E2E" w14:textId="77777777" w:rsidR="00BA0014" w:rsidRPr="00BA0014" w:rsidRDefault="00BA0014" w:rsidP="00BA00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 xml:space="preserve">Dofinansowanie mogą uzyskać projekty, które: </w:t>
      </w:r>
    </w:p>
    <w:p w14:paraId="56209AA9" w14:textId="77777777" w:rsidR="00BA0014" w:rsidRPr="00BA0014" w:rsidRDefault="00BA0014" w:rsidP="00BA0014">
      <w:pPr>
        <w:numPr>
          <w:ilvl w:val="0"/>
          <w:numId w:val="9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 xml:space="preserve">spełniają wszystkie kryteria oceny formalnej </w:t>
      </w:r>
    </w:p>
    <w:p w14:paraId="3BDA17F7" w14:textId="77777777" w:rsidR="00BA0014" w:rsidRPr="00BA0014" w:rsidRDefault="00BA0014" w:rsidP="00BA0014">
      <w:pPr>
        <w:numPr>
          <w:ilvl w:val="0"/>
          <w:numId w:val="9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>w każdym z trzech obszarów kryteriów oceny merytorycznej uzyskają co najmniej 60% punktów</w:t>
      </w:r>
    </w:p>
    <w:p w14:paraId="38D63F04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tbl>
      <w:tblPr>
        <w:tblStyle w:val="Tabela-Siatka6"/>
        <w:tblW w:w="9062" w:type="dxa"/>
        <w:tblLook w:val="04A0" w:firstRow="1" w:lastRow="0" w:firstColumn="1" w:lastColumn="0" w:noHBand="0" w:noVBand="1"/>
      </w:tblPr>
      <w:tblGrid>
        <w:gridCol w:w="5190"/>
        <w:gridCol w:w="2610"/>
        <w:gridCol w:w="1262"/>
      </w:tblGrid>
      <w:tr w:rsidR="00BA0014" w:rsidRPr="00BA0014" w14:paraId="628757E3" w14:textId="77777777" w:rsidTr="009F5F76">
        <w:trPr>
          <w:trHeight w:val="300"/>
        </w:trPr>
        <w:tc>
          <w:tcPr>
            <w:tcW w:w="7800" w:type="dxa"/>
            <w:gridSpan w:val="2"/>
          </w:tcPr>
          <w:p w14:paraId="0E3C3F98" w14:textId="77777777" w:rsidR="00BA0014" w:rsidRPr="00BA0014" w:rsidRDefault="00BA0014" w:rsidP="00BA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262" w:type="dxa"/>
          </w:tcPr>
          <w:p w14:paraId="3860541B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5B87BBC9" w14:textId="77777777" w:rsidTr="009F5F76">
        <w:trPr>
          <w:trHeight w:val="300"/>
        </w:trPr>
        <w:tc>
          <w:tcPr>
            <w:tcW w:w="7800" w:type="dxa"/>
            <w:gridSpan w:val="2"/>
            <w:shd w:val="clear" w:color="auto" w:fill="E7E6E6" w:themeFill="background2"/>
          </w:tcPr>
          <w:p w14:paraId="7D4395A0" w14:textId="77777777" w:rsidR="00BA0014" w:rsidRPr="00BA0014" w:rsidRDefault="00BA0014" w:rsidP="00BA00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262" w:type="dxa"/>
            <w:shd w:val="clear" w:color="auto" w:fill="E7E6E6" w:themeFill="background2"/>
          </w:tcPr>
          <w:p w14:paraId="24D00620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BA0014" w:rsidRPr="00BA0014" w14:paraId="09EB54DB" w14:textId="77777777" w:rsidTr="009F5F76">
        <w:trPr>
          <w:trHeight w:val="300"/>
        </w:trPr>
        <w:tc>
          <w:tcPr>
            <w:tcW w:w="7800" w:type="dxa"/>
            <w:gridSpan w:val="2"/>
          </w:tcPr>
          <w:p w14:paraId="013BF6C6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262" w:type="dxa"/>
          </w:tcPr>
          <w:p w14:paraId="7476BADB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1178E139" w14:textId="77777777" w:rsidTr="009F5F76">
        <w:trPr>
          <w:trHeight w:val="300"/>
        </w:trPr>
        <w:tc>
          <w:tcPr>
            <w:tcW w:w="7800" w:type="dxa"/>
            <w:gridSpan w:val="2"/>
          </w:tcPr>
          <w:p w14:paraId="242306CA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</w:t>
            </w:r>
          </w:p>
        </w:tc>
        <w:tc>
          <w:tcPr>
            <w:tcW w:w="1262" w:type="dxa"/>
          </w:tcPr>
          <w:p w14:paraId="6EC833D2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6BD68108" w14:textId="77777777" w:rsidTr="009F5F76">
        <w:trPr>
          <w:trHeight w:val="300"/>
        </w:trPr>
        <w:tc>
          <w:tcPr>
            <w:tcW w:w="7800" w:type="dxa"/>
            <w:gridSpan w:val="2"/>
          </w:tcPr>
          <w:p w14:paraId="65650AC4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1262" w:type="dxa"/>
          </w:tcPr>
          <w:p w14:paraId="705AF0D8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4EA0A9D1" w14:textId="77777777" w:rsidTr="009F5F76">
        <w:trPr>
          <w:trHeight w:val="300"/>
        </w:trPr>
        <w:tc>
          <w:tcPr>
            <w:tcW w:w="7800" w:type="dxa"/>
            <w:gridSpan w:val="2"/>
          </w:tcPr>
          <w:p w14:paraId="1F2105C5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1262" w:type="dxa"/>
          </w:tcPr>
          <w:p w14:paraId="50E725C4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05553536" w14:textId="77777777" w:rsidTr="009F5F76">
        <w:trPr>
          <w:trHeight w:val="300"/>
        </w:trPr>
        <w:tc>
          <w:tcPr>
            <w:tcW w:w="7800" w:type="dxa"/>
            <w:gridSpan w:val="2"/>
          </w:tcPr>
          <w:p w14:paraId="049F9A0F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262" w:type="dxa"/>
          </w:tcPr>
          <w:p w14:paraId="79E5F0D6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7C6BBCBE" w14:textId="77777777" w:rsidTr="009F5F76">
        <w:trPr>
          <w:trHeight w:val="300"/>
        </w:trPr>
        <w:tc>
          <w:tcPr>
            <w:tcW w:w="7800" w:type="dxa"/>
            <w:gridSpan w:val="2"/>
          </w:tcPr>
          <w:p w14:paraId="30E708A6" w14:textId="77777777" w:rsidR="00BA0014" w:rsidRPr="00BA0014" w:rsidRDefault="00BA0014" w:rsidP="00BA001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262" w:type="dxa"/>
          </w:tcPr>
          <w:p w14:paraId="2A438C57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1E198145" w14:textId="77777777" w:rsidTr="009F5F76">
        <w:trPr>
          <w:trHeight w:val="300"/>
        </w:trPr>
        <w:tc>
          <w:tcPr>
            <w:tcW w:w="7800" w:type="dxa"/>
            <w:gridSpan w:val="2"/>
          </w:tcPr>
          <w:p w14:paraId="4C34CEBE" w14:textId="77777777" w:rsidR="00BA0014" w:rsidRPr="00BA0014" w:rsidRDefault="00BA0014" w:rsidP="00BA001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262" w:type="dxa"/>
          </w:tcPr>
          <w:p w14:paraId="20EC2378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0014" w:rsidRPr="00BA0014" w14:paraId="6A76038E" w14:textId="77777777" w:rsidTr="009F5F76">
        <w:trPr>
          <w:trHeight w:val="300"/>
        </w:trPr>
        <w:tc>
          <w:tcPr>
            <w:tcW w:w="5190" w:type="dxa"/>
            <w:shd w:val="clear" w:color="auto" w:fill="E7E6E6" w:themeFill="background2"/>
          </w:tcPr>
          <w:p w14:paraId="53810344" w14:textId="77777777" w:rsidR="00BA0014" w:rsidRPr="00BA0014" w:rsidRDefault="00BA0014" w:rsidP="00BA00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17672152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 40</w:t>
            </w:r>
          </w:p>
        </w:tc>
      </w:tr>
      <w:tr w:rsidR="00BA0014" w:rsidRPr="00BA0014" w14:paraId="25031813" w14:textId="77777777" w:rsidTr="009F5F76">
        <w:trPr>
          <w:trHeight w:val="427"/>
        </w:trPr>
        <w:tc>
          <w:tcPr>
            <w:tcW w:w="5190" w:type="dxa"/>
          </w:tcPr>
          <w:p w14:paraId="4C734457" w14:textId="77777777" w:rsidR="00BA0014" w:rsidRPr="00BA0014" w:rsidRDefault="00BA0014" w:rsidP="00BA001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Uzasadnienie dla realizacji projektu. </w:t>
            </w:r>
          </w:p>
        </w:tc>
        <w:tc>
          <w:tcPr>
            <w:tcW w:w="3872" w:type="dxa"/>
            <w:gridSpan w:val="2"/>
          </w:tcPr>
          <w:p w14:paraId="7D118AB4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20 pkt. </w:t>
            </w:r>
          </w:p>
        </w:tc>
      </w:tr>
      <w:tr w:rsidR="00BA0014" w:rsidRPr="00BA0014" w14:paraId="4010CC0B" w14:textId="77777777" w:rsidTr="009F5F76">
        <w:trPr>
          <w:trHeight w:val="300"/>
        </w:trPr>
        <w:tc>
          <w:tcPr>
            <w:tcW w:w="5190" w:type="dxa"/>
          </w:tcPr>
          <w:p w14:paraId="02BF4DF9" w14:textId="77777777" w:rsidR="00BA0014" w:rsidRPr="00BA0014" w:rsidRDefault="00BA0014" w:rsidP="00BA001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Kalkulacja i uzasadnienie kosztów realizacji projektu. </w:t>
            </w:r>
          </w:p>
        </w:tc>
        <w:tc>
          <w:tcPr>
            <w:tcW w:w="3872" w:type="dxa"/>
            <w:gridSpan w:val="2"/>
          </w:tcPr>
          <w:p w14:paraId="001EFE5C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pkt.</w:t>
            </w:r>
          </w:p>
        </w:tc>
      </w:tr>
      <w:tr w:rsidR="00BA0014" w:rsidRPr="00BA0014" w14:paraId="62F66D8A" w14:textId="77777777" w:rsidTr="009F5F76">
        <w:trPr>
          <w:trHeight w:val="300"/>
        </w:trPr>
        <w:tc>
          <w:tcPr>
            <w:tcW w:w="5190" w:type="dxa"/>
          </w:tcPr>
          <w:p w14:paraId="5F708A72" w14:textId="77777777" w:rsidR="00BA0014" w:rsidRPr="00BA0014" w:rsidRDefault="00BA0014" w:rsidP="00BA001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Potencjał organizacyjny uczelni do realizacji projektu. </w:t>
            </w:r>
          </w:p>
        </w:tc>
        <w:tc>
          <w:tcPr>
            <w:tcW w:w="3872" w:type="dxa"/>
            <w:gridSpan w:val="2"/>
          </w:tcPr>
          <w:p w14:paraId="7B7C19CB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bookmarkEnd w:id="2"/>
    </w:tbl>
    <w:p w14:paraId="22D53D72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69A310FC" w14:textId="77777777" w:rsidR="00BA0014" w:rsidRPr="00BA0014" w:rsidRDefault="00BA0014" w:rsidP="00BA00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br w:type="page"/>
      </w:r>
    </w:p>
    <w:p w14:paraId="2FCF73D5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Załącznik nr 2.4</w:t>
      </w:r>
    </w:p>
    <w:p w14:paraId="449B7584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1AF81934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p w14:paraId="3AEBA7F9" w14:textId="77777777" w:rsidR="00BA0014" w:rsidRPr="00BA0014" w:rsidRDefault="00BA0014" w:rsidP="00BA0014">
      <w:pPr>
        <w:tabs>
          <w:tab w:val="left" w:pos="743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D97CB41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435D679C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715CB432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9CAEB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376A4A73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dotacji na realizację projektu w ramach </w:t>
      </w:r>
    </w:p>
    <w:p w14:paraId="03B6F6A5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Obszaru 4 - KONKURSY I WYDARZENIA NAUKOWE </w:t>
      </w:r>
    </w:p>
    <w:p w14:paraId="1D20DBC1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109B3D5A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E8D6F0D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4"/>
        <w:gridCol w:w="417"/>
        <w:gridCol w:w="786"/>
        <w:gridCol w:w="786"/>
        <w:gridCol w:w="541"/>
        <w:gridCol w:w="425"/>
        <w:gridCol w:w="900"/>
        <w:gridCol w:w="919"/>
        <w:gridCol w:w="1481"/>
        <w:gridCol w:w="1200"/>
        <w:gridCol w:w="1100"/>
      </w:tblGrid>
      <w:tr w:rsidR="00BA0014" w:rsidRPr="00BA0014" w14:paraId="69C9D47E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EA18E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BA0014" w:rsidRPr="00BA0014" w14:paraId="23B29BDE" w14:textId="77777777" w:rsidTr="009F5F76">
        <w:trPr>
          <w:trHeight w:val="397"/>
        </w:trPr>
        <w:tc>
          <w:tcPr>
            <w:tcW w:w="5093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E9D4A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7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08E5E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7E3066A3" w14:textId="77777777" w:rsidTr="009F5F76">
        <w:trPr>
          <w:trHeight w:val="397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1266E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2317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0C15EDC3" w14:textId="77777777" w:rsidTr="009F5F76">
        <w:trPr>
          <w:trHeight w:val="501"/>
        </w:trPr>
        <w:tc>
          <w:tcPr>
            <w:tcW w:w="5093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DE7533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wniosek spełnia warunki formalne określone w 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Regulaminu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6E42F44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19A21DF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43C0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4F5F0A2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BA0014" w:rsidRPr="00BA0014" w14:paraId="6AFA91FD" w14:textId="77777777" w:rsidTr="009F5F76">
        <w:trPr>
          <w:trHeight w:val="1257"/>
        </w:trPr>
        <w:tc>
          <w:tcPr>
            <w:tcW w:w="979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4F1906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Regulaminu:</w:t>
            </w:r>
          </w:p>
          <w:p w14:paraId="357FC416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01924FB8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090382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5D87EE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8824D9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BA0014" w:rsidRPr="00BA0014" w14:paraId="3471582A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BF8C2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BA0014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BA0014" w:rsidRPr="00BA0014" w14:paraId="3E47C76E" w14:textId="77777777" w:rsidTr="009F5F7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50177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A1837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13CD4C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BBB5C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0D38705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4939F75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FD3BB7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8CBE12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08896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630127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BA0014" w:rsidRPr="00BA0014" w14:paraId="29B26CEF" w14:textId="77777777" w:rsidTr="009F5F76">
        <w:trPr>
          <w:trHeight w:val="412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BA8CA4" w14:textId="77777777" w:rsidR="00BA0014" w:rsidRPr="00BA0014" w:rsidRDefault="00BA0014" w:rsidP="00BA0014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BA0014" w:rsidRPr="00BA0014" w14:paraId="1281C2CE" w14:textId="77777777" w:rsidTr="009F5F76">
        <w:trPr>
          <w:trHeight w:val="397"/>
        </w:trPr>
        <w:tc>
          <w:tcPr>
            <w:tcW w:w="4193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D09E23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560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941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DBE65BD" w14:textId="77777777" w:rsidTr="009F5F76">
        <w:trPr>
          <w:trHeight w:val="295"/>
        </w:trPr>
        <w:tc>
          <w:tcPr>
            <w:tcW w:w="165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1B10F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6662B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E5ECE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3DC0C134" w14:textId="77777777" w:rsidTr="009F5F76">
        <w:trPr>
          <w:trHeight w:val="295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C51B4E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5954F4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0EC5A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4D1BC96" w14:textId="77777777" w:rsidTr="009F5F76">
        <w:trPr>
          <w:trHeight w:val="472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6C0AA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84E5D3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AD60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6205BB2C" w14:textId="77777777" w:rsidTr="009F5F76">
        <w:trPr>
          <w:trHeight w:val="427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D3C8B8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6C09E0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A6F1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3EA4C810" w14:textId="77777777" w:rsidTr="009F5F76">
        <w:trPr>
          <w:trHeight w:val="434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0EA68B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BF22C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9CDFD85" w14:textId="77777777" w:rsidTr="009F5F76">
        <w:trPr>
          <w:trHeight w:val="430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29BDD0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4. Adres e-mail uczelni i/lub filii lub 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podstawowej jednostki organizacyjnej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A95B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EF928A5" w14:textId="77777777" w:rsidTr="009F5F76">
        <w:trPr>
          <w:trHeight w:val="430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E83BD1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5. Dane dotyczące konta bankowego – do przekazania dotacji</w:t>
            </w:r>
          </w:p>
        </w:tc>
      </w:tr>
      <w:tr w:rsidR="00BA0014" w:rsidRPr="00BA0014" w14:paraId="2D04CC07" w14:textId="77777777" w:rsidTr="009F5F76">
        <w:trPr>
          <w:trHeight w:val="56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98F1E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4C1A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69257475" w14:textId="77777777" w:rsidTr="009F5F76">
        <w:trPr>
          <w:trHeight w:val="71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13E529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Nr konta bankowego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B2DB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F042795" w14:textId="77777777" w:rsidTr="009F5F7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CF1A86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3DD794C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upoważnionych statutowo do reprezentowania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4343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2A2A2D1E" w14:textId="77777777" w:rsidTr="009F5F7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6F2D7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2EDEE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34199F5" w14:textId="77777777" w:rsidTr="009F5F7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11B2A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EEFC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1F856FDB" w14:textId="77777777" w:rsidTr="009F5F76">
        <w:trPr>
          <w:trHeight w:val="343"/>
        </w:trPr>
        <w:tc>
          <w:tcPr>
            <w:tcW w:w="8693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EB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38D6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0014" w:rsidRPr="00BA0014" w14:paraId="5F76EBAA" w14:textId="77777777" w:rsidTr="009F5F7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D20F58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1.Cel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792FF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832C9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1BECD0D9" w14:textId="77777777" w:rsidTr="009F5F7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03BC46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2.Czas trwania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EB8A7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A2C2DF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26D5D288" w14:textId="77777777" w:rsidTr="009F5F7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714E66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3.Zasięg projektu:</w:t>
            </w:r>
          </w:p>
          <w:p w14:paraId="27D8DC62" w14:textId="77777777" w:rsidR="00BA0014" w:rsidRPr="00BA0014" w:rsidDel="00013CED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krajowy lub międzynarodowy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8B6DF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105CEA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417A20C8" w14:textId="77777777" w:rsidTr="009F5F7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3FA7A8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4.Zakres tematyczny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3B860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592880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44610ED8" w14:textId="77777777" w:rsidTr="009F5F76">
        <w:trPr>
          <w:trHeight w:val="630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5486C21" w14:textId="77777777" w:rsidR="00BA0014" w:rsidRPr="00BA0014" w:rsidRDefault="00BA0014" w:rsidP="00BA0014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5.Potencjalna liczba uczestników/ odbiorców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68EEC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29E0CE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7CE10187" w14:textId="77777777" w:rsidTr="009F5F76">
        <w:trPr>
          <w:trHeight w:val="50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5A835F04" w14:textId="77777777" w:rsidR="00BA0014" w:rsidRPr="00BA0014" w:rsidRDefault="00BA0014" w:rsidP="00BA00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BA0014" w:rsidRPr="00BA0014" w14:paraId="3469515C" w14:textId="77777777" w:rsidTr="009F5F76">
        <w:trPr>
          <w:trHeight w:val="3764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5F049984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Kalkulacja i uzasadnienie kosztów realizacji projektu</w:t>
            </w:r>
          </w:p>
          <w:p w14:paraId="4E82585C" w14:textId="77777777" w:rsidR="00BA0014" w:rsidRPr="00BA0014" w:rsidRDefault="00BA0014" w:rsidP="00BA0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jakiej podstawie zostały oszacowane koszty: </w:t>
            </w:r>
          </w:p>
          <w:p w14:paraId="7984A17A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racjonalność wydatków, adekwatność do cen rynkowych (0-6 pkt.) </w:t>
            </w:r>
          </w:p>
          <w:p w14:paraId="7033C046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komplementarność zadania z innymi projektami realizowanymi na uczelni finansowanymi ze środków zewnętrznych lub środków własnych (0-2 pkt.)</w:t>
            </w:r>
          </w:p>
          <w:p w14:paraId="0C64407C" w14:textId="77777777" w:rsidR="00BA0014" w:rsidRPr="00BA0014" w:rsidRDefault="00BA0014" w:rsidP="00BA0014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czy wskazane koszty są adekwatne do założonych efektów projektu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0A7CA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5E22C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0-10 pkt.</w:t>
            </w:r>
          </w:p>
        </w:tc>
      </w:tr>
      <w:tr w:rsidR="00BA0014" w:rsidRPr="00BA0014" w14:paraId="6232C4E1" w14:textId="77777777" w:rsidTr="009F5F76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763162E" w14:textId="77777777" w:rsidR="00BA0014" w:rsidRPr="00BA0014" w:rsidRDefault="00BA0014" w:rsidP="00BA0014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w konkursie lub wydarzeniu naukowym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6C1CC" w14:textId="77777777" w:rsidR="00BA0014" w:rsidRPr="00BA0014" w:rsidRDefault="00BA0014" w:rsidP="00BA0014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a) korzyści dla uczelni i reprezentujących ją uczestników, np. sposób prezentacji prowadzonych prac/badań/innych aktywności naukowych, wydarzenia towarzyszące (panele dyskusyjne, fora, seminaria, konferencje ) itp. (0-4 pkt.)</w:t>
            </w:r>
          </w:p>
          <w:p w14:paraId="7E5575D7" w14:textId="77777777" w:rsidR="00BA0014" w:rsidRPr="00BA0014" w:rsidRDefault="00BA0014" w:rsidP="00BA0014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b) atrakcyjność konkursu/wydarzenia np. jego cykliczność  i/lub tematyka naukowa,  miejsce na „mapie” 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wydarzeń naukowych w skali krajowej i/lub międzynarodowej, możliwość sieciowania, nawiązywania współpracy z innymi uczelniami, partnerami zewnętrznymi  itp.(0-4 pkt.)</w:t>
            </w:r>
          </w:p>
          <w:p w14:paraId="2F96A4EE" w14:textId="77777777" w:rsidR="00BA0014" w:rsidRPr="00BA0014" w:rsidRDefault="00BA0014" w:rsidP="00BA0014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c) odniesienie do profilu uczelni, kierunków kształcenia, badań - np. możliwość promowania uczelni i zachęcania do podejmowania studiów w GZM, budowanie rozpoznawalności i marki uczelni, kierunku i/lub specjalizacji kształcenia itp.(0-2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42009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lastRenderedPageBreak/>
              <w:t>Wypełnić, jeśli dotyczy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C1EBC8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0-10 pkt.</w:t>
            </w:r>
          </w:p>
        </w:tc>
      </w:tr>
      <w:tr w:rsidR="00BA0014" w:rsidRPr="00BA0014" w14:paraId="73295B6C" w14:textId="77777777" w:rsidTr="009F5F76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0B7DD0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Organizacja konkursu lub wydarzenia naukowego na obszarze GZM.</w:t>
            </w:r>
          </w:p>
          <w:p w14:paraId="38A747F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a) atrakcyjność i wyjątkowość wydarzenia w odniesieniu do podobnych inicjatyw - np. tematyka i/lub charakter przedsięwzięcia, sposób pracy/współzawodnictwa, zasięg, sposób oceny, oddziaływanie na otoczenie B+R, naukowe, społeczno-gospodarcze itp. (0-4 pkt.)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8069D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b) doświadczenie i potencjał organizacyjny uczelni do realizacji projektu, doświadczenia w realizacji podobnych przedsięwzięć własnych lub w partnerstwie, np. liczba zrealizowanych projektów, ich zasięg, tematyka, liczba uczestników itp.(0-4 pkt.) </w:t>
            </w:r>
          </w:p>
          <w:p w14:paraId="4D69C6F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c) partnerzy projektu i ich wkład w realizację zadania, np. zakres prac, odpowiedzialności itp.,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027B0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Wypełnić, jeśli dotyczy</w:t>
            </w:r>
          </w:p>
          <w:p w14:paraId="70365CB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090841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0-10 pkt.</w:t>
            </w:r>
          </w:p>
        </w:tc>
      </w:tr>
      <w:tr w:rsidR="00BA0014" w:rsidRPr="00BA0014" w14:paraId="75C39E6A" w14:textId="77777777" w:rsidTr="009F5F76">
        <w:trPr>
          <w:cantSplit/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4A5271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1ED848C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6A6D14CB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BA0014" w:rsidRPr="00BA0014" w14:paraId="7E504F40" w14:textId="77777777" w:rsidTr="009F5F76">
        <w:trPr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12D3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„...…..”</w:t>
            </w:r>
          </w:p>
        </w:tc>
      </w:tr>
      <w:tr w:rsidR="00BA0014" w:rsidRPr="00BA0014" w14:paraId="4195E09F" w14:textId="77777777" w:rsidTr="009F5F76">
        <w:trPr>
          <w:trHeight w:val="572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33F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BCB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6EA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BCE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3862B0E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3D2981D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7C66A22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30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79AED90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43C8B65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0608D8F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50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284A76E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całkowity/koszt kwalifikowany </w:t>
            </w:r>
          </w:p>
          <w:p w14:paraId="4BC159F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53A5E40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A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1920889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5289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7C937FA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BA0014" w:rsidRPr="00BA0014" w14:paraId="76CA25A1" w14:textId="77777777" w:rsidTr="009F5F76">
        <w:trPr>
          <w:trHeight w:val="283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66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B0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74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C2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9C0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8DA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4D5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C627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BA0014" w:rsidRPr="00BA0014" w14:paraId="33D77988" w14:textId="77777777" w:rsidTr="009F5F7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27D6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1080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1: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D857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6751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77A3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7FE3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0A8A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53B1C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0DD7AFF2" w14:textId="77777777" w:rsidTr="009F5F7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1B4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8D6C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201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6BE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2F7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4BFD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C21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5CE4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5C104F7" w14:textId="77777777" w:rsidTr="009F5F7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A03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6A5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0679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3A8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56B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91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EF8B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7C80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7F3A2AB2" w14:textId="77777777" w:rsidTr="009F5F7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8447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7165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2: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0FFA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C0FF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D6B5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AF48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444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73B6D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514CD770" w14:textId="77777777" w:rsidTr="009F5F7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F1B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77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6F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76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6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68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5C1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CF5C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7DDB3F65" w14:textId="77777777" w:rsidTr="009F5F76">
        <w:trPr>
          <w:trHeight w:val="454"/>
        </w:trPr>
        <w:tc>
          <w:tcPr>
            <w:tcW w:w="244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B3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E66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CAAF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7FD1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D44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1D80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1A66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A8101A6" w14:textId="77777777" w:rsidTr="009F5F76">
        <w:trPr>
          <w:trHeight w:val="2188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1C1268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52FAFE6A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01FF1229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316866B8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  </w:t>
            </w: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D3960B0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6D3F011F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51B0384" w14:textId="77777777" w:rsidR="00BA0014" w:rsidRPr="00BA0014" w:rsidRDefault="00BA0014" w:rsidP="00BA0014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18629F2B" w14:textId="77777777" w:rsidR="00BA0014" w:rsidRPr="00BA0014" w:rsidRDefault="00BA0014" w:rsidP="00BA0014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BA0014" w:rsidRPr="00BA0014" w14:paraId="5BD74A38" w14:textId="77777777" w:rsidTr="009F5F76">
        <w:trPr>
          <w:cantSplit/>
          <w:trHeight w:val="393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290CA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BA0014" w:rsidRPr="00BA0014" w14:paraId="1B5A4F3F" w14:textId="77777777" w:rsidTr="009F5F76">
        <w:trPr>
          <w:cantSplit/>
          <w:trHeight w:val="585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D47213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>Wykaz załączników do wniosku – proszę wypełnić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BA001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jeśli dotyczy. Wnioskodawca decyduje o ewentualnych załącznikach dotyczących wniosku w odniesieniu do kryteriów merytorycznych. </w:t>
            </w:r>
          </w:p>
          <w:p w14:paraId="5CD2BAEF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0860ED49" w14:textId="77777777" w:rsidTr="009F5F76">
        <w:trPr>
          <w:cantSplit/>
          <w:trHeight w:val="56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29EF75B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5784453C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BA0014" w:rsidRPr="00BA0014" w14:paraId="64A58B5A" w14:textId="77777777" w:rsidTr="009F5F76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097BBEDF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6B563113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26908D86" w14:textId="77777777" w:rsidTr="009F5F76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3DDFF9CD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547EFBD9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292116B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BA00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08B2F125" w14:textId="77777777" w:rsidR="00BA0014" w:rsidRPr="00BA0014" w:rsidRDefault="00BA0014" w:rsidP="00BA001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53D9BF8E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63967D61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1F54E76E" w14:textId="77777777" w:rsidR="00BA0014" w:rsidRPr="00BA0014" w:rsidRDefault="00BA0014" w:rsidP="00BA00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 xml:space="preserve">Dofinansowanie mogą uzyskać projekty, które: </w:t>
      </w:r>
    </w:p>
    <w:p w14:paraId="173F1DBD" w14:textId="77777777" w:rsidR="00BA0014" w:rsidRPr="00BA0014" w:rsidRDefault="00BA0014" w:rsidP="00BA0014">
      <w:pPr>
        <w:numPr>
          <w:ilvl w:val="0"/>
          <w:numId w:val="14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 xml:space="preserve">spełniają wszystkie kryteria oceny formalnej </w:t>
      </w:r>
    </w:p>
    <w:p w14:paraId="6B6486AB" w14:textId="77777777" w:rsidR="00BA0014" w:rsidRPr="00BA0014" w:rsidRDefault="00BA0014" w:rsidP="00BA0014">
      <w:pPr>
        <w:numPr>
          <w:ilvl w:val="0"/>
          <w:numId w:val="14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</w:rPr>
      </w:pPr>
      <w:r w:rsidRPr="00BA0014">
        <w:rPr>
          <w:rFonts w:ascii="Times New Roman" w:hAnsi="Times New Roman" w:cs="Times New Roman"/>
          <w:b/>
          <w:bCs/>
        </w:rPr>
        <w:t>w każdym z dwóch kryteriów tj. 1 i 2 lub 1 i 3 oceny merytorycznej, w zależności od typu zgłaszanego projektu, uzyskają co najmniej 60% punktów</w:t>
      </w:r>
    </w:p>
    <w:p w14:paraId="0A8F3201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tbl>
      <w:tblPr>
        <w:tblStyle w:val="Tabela-Siatk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4"/>
        <w:gridCol w:w="2250"/>
        <w:gridCol w:w="17"/>
      </w:tblGrid>
      <w:tr w:rsidR="00BA0014" w:rsidRPr="00BA0014" w14:paraId="022B9878" w14:textId="77777777" w:rsidTr="009F5F76">
        <w:trPr>
          <w:gridAfter w:val="1"/>
          <w:wAfter w:w="17" w:type="dxa"/>
          <w:trHeight w:val="366"/>
        </w:trPr>
        <w:tc>
          <w:tcPr>
            <w:tcW w:w="6795" w:type="dxa"/>
            <w:gridSpan w:val="2"/>
          </w:tcPr>
          <w:p w14:paraId="327E08C9" w14:textId="77777777" w:rsidR="00BA0014" w:rsidRPr="00BA0014" w:rsidRDefault="00BA0014" w:rsidP="00BA0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2250" w:type="dxa"/>
          </w:tcPr>
          <w:p w14:paraId="2823D83E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0456BDE1" w14:textId="77777777" w:rsidTr="009F5F76">
        <w:trPr>
          <w:gridAfter w:val="1"/>
          <w:wAfter w:w="17" w:type="dxa"/>
        </w:trPr>
        <w:tc>
          <w:tcPr>
            <w:tcW w:w="6795" w:type="dxa"/>
            <w:gridSpan w:val="2"/>
            <w:shd w:val="clear" w:color="auto" w:fill="E7E6E6" w:themeFill="background2"/>
          </w:tcPr>
          <w:p w14:paraId="5D84F42E" w14:textId="77777777" w:rsidR="00BA0014" w:rsidRPr="00BA0014" w:rsidRDefault="00BA0014" w:rsidP="00BA0014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2250" w:type="dxa"/>
            <w:shd w:val="clear" w:color="auto" w:fill="E7E6E6" w:themeFill="background2"/>
          </w:tcPr>
          <w:p w14:paraId="50987895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BA0014" w:rsidRPr="00BA0014" w14:paraId="1DBF038C" w14:textId="77777777" w:rsidTr="009F5F76">
        <w:trPr>
          <w:gridAfter w:val="1"/>
          <w:wAfter w:w="17" w:type="dxa"/>
          <w:trHeight w:val="289"/>
        </w:trPr>
        <w:tc>
          <w:tcPr>
            <w:tcW w:w="6795" w:type="dxa"/>
            <w:gridSpan w:val="2"/>
          </w:tcPr>
          <w:p w14:paraId="0EBF1ABC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2250" w:type="dxa"/>
          </w:tcPr>
          <w:p w14:paraId="5471686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263CCCC9" w14:textId="77777777" w:rsidTr="009F5F76">
        <w:trPr>
          <w:gridAfter w:val="1"/>
          <w:wAfter w:w="17" w:type="dxa"/>
          <w:trHeight w:val="350"/>
        </w:trPr>
        <w:tc>
          <w:tcPr>
            <w:tcW w:w="6795" w:type="dxa"/>
            <w:gridSpan w:val="2"/>
          </w:tcPr>
          <w:p w14:paraId="43F7DA51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</w:t>
            </w:r>
          </w:p>
        </w:tc>
        <w:tc>
          <w:tcPr>
            <w:tcW w:w="2250" w:type="dxa"/>
          </w:tcPr>
          <w:p w14:paraId="167F21B5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64F5FB6C" w14:textId="77777777" w:rsidTr="009F5F7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0588FF0F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2250" w:type="dxa"/>
          </w:tcPr>
          <w:p w14:paraId="73AD933A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426C9AAF" w14:textId="77777777" w:rsidTr="009F5F7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4BBB590B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2250" w:type="dxa"/>
          </w:tcPr>
          <w:p w14:paraId="6D53C9AB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44D03B52" w14:textId="77777777" w:rsidTr="009F5F7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5B770543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2250" w:type="dxa"/>
          </w:tcPr>
          <w:p w14:paraId="0011C571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7BD072C9" w14:textId="77777777" w:rsidTr="009F5F76">
        <w:trPr>
          <w:gridAfter w:val="1"/>
          <w:wAfter w:w="17" w:type="dxa"/>
          <w:trHeight w:val="410"/>
        </w:trPr>
        <w:tc>
          <w:tcPr>
            <w:tcW w:w="6795" w:type="dxa"/>
            <w:gridSpan w:val="2"/>
          </w:tcPr>
          <w:p w14:paraId="03808645" w14:textId="77777777" w:rsidR="00BA0014" w:rsidRPr="00BA0014" w:rsidRDefault="00BA0014" w:rsidP="00BA00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2250" w:type="dxa"/>
          </w:tcPr>
          <w:p w14:paraId="74ABBF22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7A7FA14C" w14:textId="77777777" w:rsidTr="009F5F76">
        <w:tc>
          <w:tcPr>
            <w:tcW w:w="4531" w:type="dxa"/>
            <w:shd w:val="clear" w:color="auto" w:fill="E7E6E6" w:themeFill="background2"/>
          </w:tcPr>
          <w:p w14:paraId="06D0778B" w14:textId="77777777" w:rsidR="00BA0014" w:rsidRPr="00BA0014" w:rsidRDefault="00BA0014" w:rsidP="00BA00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0686BFFB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20</w:t>
            </w:r>
          </w:p>
        </w:tc>
      </w:tr>
      <w:tr w:rsidR="00BA0014" w:rsidRPr="00BA0014" w14:paraId="574CE418" w14:textId="77777777" w:rsidTr="009F5F76">
        <w:trPr>
          <w:trHeight w:val="631"/>
        </w:trPr>
        <w:tc>
          <w:tcPr>
            <w:tcW w:w="4531" w:type="dxa"/>
          </w:tcPr>
          <w:p w14:paraId="0D5BEBC1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531" w:type="dxa"/>
            <w:gridSpan w:val="3"/>
          </w:tcPr>
          <w:p w14:paraId="1A700A6E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BA0014" w:rsidRPr="00BA0014" w14:paraId="26C0D604" w14:textId="77777777" w:rsidTr="009F5F76">
        <w:tc>
          <w:tcPr>
            <w:tcW w:w="4531" w:type="dxa"/>
          </w:tcPr>
          <w:p w14:paraId="3BD74728" w14:textId="77777777" w:rsidR="00BA0014" w:rsidRPr="00BA0014" w:rsidRDefault="00BA0014" w:rsidP="00BA001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Udział w konkursie lub wydarzeniu naukowym </w:t>
            </w:r>
          </w:p>
          <w:p w14:paraId="4CD1AC9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gridSpan w:val="3"/>
          </w:tcPr>
          <w:p w14:paraId="22D6D547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BA0014" w:rsidRPr="00BA0014" w14:paraId="385C7F86" w14:textId="77777777" w:rsidTr="009F5F76">
        <w:tc>
          <w:tcPr>
            <w:tcW w:w="4531" w:type="dxa"/>
          </w:tcPr>
          <w:p w14:paraId="4EDF2D6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Organizacja konkursu lub wydarzenia naukowego na obszarze GZM.</w:t>
            </w:r>
          </w:p>
          <w:p w14:paraId="62DD62A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14:paraId="621E1D72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</w:tbl>
    <w:p w14:paraId="4F94FABD" w14:textId="77777777" w:rsidR="00BA0014" w:rsidRPr="00BA0014" w:rsidRDefault="00BA0014" w:rsidP="00BA0014">
      <w:pPr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2164144E" w14:textId="77777777" w:rsidR="00BA0014" w:rsidRPr="00BA0014" w:rsidRDefault="00BA0014" w:rsidP="00BA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3" w:name="_Hlk118971001"/>
      <w:r w:rsidRPr="00BA001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Załącznik nr 2.5 </w:t>
      </w:r>
    </w:p>
    <w:p w14:paraId="176BC08A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1BC63D8F" w14:textId="77777777" w:rsidR="00BA0014" w:rsidRPr="00BA0014" w:rsidRDefault="00BA0014" w:rsidP="00BA00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0014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  <w:bookmarkEnd w:id="3"/>
    </w:p>
    <w:p w14:paraId="1F345F1C" w14:textId="77777777" w:rsidR="00BA0014" w:rsidRPr="00BA0014" w:rsidRDefault="00BA0014" w:rsidP="00BA0014">
      <w:pPr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37316594" w14:textId="77777777" w:rsidR="00BA0014" w:rsidRPr="00BA0014" w:rsidRDefault="00BA0014" w:rsidP="00BA0014">
      <w:pPr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7D129F47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754FB1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057F1E88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78C30A17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70785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24985A33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dotacji na realizację projektu w ramach </w:t>
      </w:r>
    </w:p>
    <w:p w14:paraId="03C92B20" w14:textId="77777777" w:rsidR="00BA0014" w:rsidRPr="00BA0014" w:rsidRDefault="00BA0014" w:rsidP="00B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Obszaru 5 – STUDIUJ W METROPOLII </w:t>
      </w:r>
    </w:p>
    <w:p w14:paraId="578820DF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1C61F856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580AF3D" w14:textId="77777777" w:rsidR="00BA0014" w:rsidRPr="00BA0014" w:rsidRDefault="00BA0014" w:rsidP="00BA0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715"/>
        <w:gridCol w:w="715"/>
        <w:gridCol w:w="557"/>
        <w:gridCol w:w="436"/>
        <w:gridCol w:w="918"/>
        <w:gridCol w:w="935"/>
        <w:gridCol w:w="1568"/>
        <w:gridCol w:w="1332"/>
        <w:gridCol w:w="1019"/>
      </w:tblGrid>
      <w:tr w:rsidR="00BA0014" w:rsidRPr="00BA0014" w14:paraId="101078A8" w14:textId="77777777" w:rsidTr="009F5F7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FB99C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BA0014" w:rsidRPr="00BA0014" w14:paraId="1CF4F9E6" w14:textId="77777777" w:rsidTr="009F5F76">
        <w:trPr>
          <w:trHeight w:val="397"/>
        </w:trPr>
        <w:tc>
          <w:tcPr>
            <w:tcW w:w="505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F1767B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5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B4863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12FAEEE3" w14:textId="77777777" w:rsidTr="009F5F76">
        <w:trPr>
          <w:trHeight w:val="397"/>
        </w:trPr>
        <w:tc>
          <w:tcPr>
            <w:tcW w:w="505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23B0A9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D47DE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BA0014" w:rsidRPr="00BA0014" w14:paraId="6BD35071" w14:textId="77777777" w:rsidTr="009F5F76">
        <w:trPr>
          <w:trHeight w:val="501"/>
        </w:trPr>
        <w:tc>
          <w:tcPr>
            <w:tcW w:w="505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AB28C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Czy wniosek spełnia warunki formalne określone w 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 Regulaminu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2447F12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76FB01A3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235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7ACB5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7FD6BB1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BA0014" w:rsidRPr="00BA0014" w14:paraId="6B55F1B6" w14:textId="77777777" w:rsidTr="009F5F76">
        <w:trPr>
          <w:trHeight w:val="1257"/>
        </w:trPr>
        <w:tc>
          <w:tcPr>
            <w:tcW w:w="990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C1F42A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Załączniku nr 2 do Regulaminu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:</w:t>
            </w:r>
          </w:p>
          <w:p w14:paraId="3FC0C580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61659BF6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21D0BC1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F58A75A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192966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Imię i nazwisko: 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.………….…………………………… Data: …………………… Podpis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:..………………………</w:t>
            </w:r>
          </w:p>
        </w:tc>
      </w:tr>
      <w:tr w:rsidR="00BA0014" w:rsidRPr="00BA0014" w14:paraId="7BA5612F" w14:textId="77777777" w:rsidTr="009F5F7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6D42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BA00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BA0014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BA0014" w:rsidRPr="00BA0014" w14:paraId="630C874A" w14:textId="77777777" w:rsidTr="009F5F76">
        <w:trPr>
          <w:trHeight w:val="340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8E4EC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871B25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CD473D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6D328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213972E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33FA421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2C73AD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028F79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EAF192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2E64909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BA0014" w:rsidRPr="00BA0014" w14:paraId="3DD93B6E" w14:textId="77777777" w:rsidTr="009F5F76">
        <w:trPr>
          <w:trHeight w:val="412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EFAD2" w14:textId="77777777" w:rsidR="00BA0014" w:rsidRPr="00BA0014" w:rsidRDefault="00BA0014" w:rsidP="00BA0014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BA0014" w:rsidRPr="00BA0014" w14:paraId="6119FB16" w14:textId="77777777" w:rsidTr="009F5F76">
        <w:trPr>
          <w:trHeight w:val="397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1C9CF9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DAB8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6E9AE681" w14:textId="77777777" w:rsidTr="009F5F76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C258C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6D59A3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9555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5FCDAACD" w14:textId="77777777" w:rsidTr="009F5F76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789DA2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E82C43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AF293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228B8AD3" w14:textId="77777777" w:rsidTr="009F5F76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01E69A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9C88DE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7B29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3FE42E5D" w14:textId="77777777" w:rsidTr="009F5F76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E59823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E54F5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21DB3B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0014" w:rsidRPr="00BA0014" w14:paraId="154C4C82" w14:textId="77777777" w:rsidTr="009F5F76">
        <w:trPr>
          <w:trHeight w:val="434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D38E0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BD5F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2154CA2B" w14:textId="77777777" w:rsidTr="009F5F76">
        <w:trPr>
          <w:trHeight w:val="430"/>
        </w:trPr>
        <w:tc>
          <w:tcPr>
            <w:tcW w:w="413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B1FE0A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5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A672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66DC245" w14:textId="77777777" w:rsidTr="009F5F76">
        <w:trPr>
          <w:trHeight w:val="430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DC9C8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5. Dane dotyczące konta bankowego – do przekazania dotacji</w:t>
            </w:r>
          </w:p>
        </w:tc>
      </w:tr>
      <w:tr w:rsidR="00BA0014" w:rsidRPr="00BA0014" w14:paraId="4D2926E5" w14:textId="77777777" w:rsidTr="009F5F76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C29D57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B0F5C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90BF9D0" w14:textId="77777777" w:rsidTr="009F5F76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C5FD6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3214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B5A62FC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7B848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6C97A1A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2089F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1CA0128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594409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F32B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1AC154C" w14:textId="77777777" w:rsidTr="009F5F7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9B317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C5D5E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58A32B39" w14:textId="77777777" w:rsidTr="009F5F76">
        <w:trPr>
          <w:trHeight w:val="369"/>
        </w:trPr>
        <w:tc>
          <w:tcPr>
            <w:tcW w:w="8885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F3A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52ED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0014" w:rsidRPr="00BA0014" w14:paraId="08A91315" w14:textId="77777777" w:rsidTr="009F5F76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6BE153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1.Cel projektu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41450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74014FF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71669D2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5C46879A" w14:textId="77777777" w:rsidTr="009F5F76">
        <w:trPr>
          <w:trHeight w:val="462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94DBB9C" w14:textId="77777777" w:rsidR="00BA0014" w:rsidRPr="00BA0014" w:rsidRDefault="00BA0014" w:rsidP="00BA0014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2.Czas trwania projektu</w:t>
            </w: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23253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5D587FA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72547F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A0014" w:rsidRPr="00BA0014" w14:paraId="09AAB19E" w14:textId="77777777" w:rsidTr="009F5F76">
        <w:trPr>
          <w:trHeight w:val="50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18CCF39E" w14:textId="77777777" w:rsidR="00BA0014" w:rsidRPr="00BA0014" w:rsidRDefault="00BA0014" w:rsidP="00BA00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BA0014" w:rsidRPr="00BA0014" w14:paraId="59774904" w14:textId="77777777" w:rsidTr="009F5F76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746CBD3B" w14:textId="77777777" w:rsidR="00BA0014" w:rsidRPr="00BA0014" w:rsidRDefault="00BA0014" w:rsidP="00BA0014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Opis indywidualnego rozwiązania adresowanego do</w:t>
            </w:r>
            <w:r w:rsidRPr="00BA001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s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tudentów pierwszego roku, będących laureatami olimpiad przedmiotowych i/lub konkursów artystycznych, sportowych dla szkół ponadpodstawowych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A4818A" w14:textId="77777777" w:rsidR="00BA0014" w:rsidRPr="00BA0014" w:rsidRDefault="00BA0014" w:rsidP="00BA0014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a) atrakcyjność programu - charakter i metody pracy (0-3 pkt.)</w:t>
            </w:r>
          </w:p>
          <w:p w14:paraId="640A3D68" w14:textId="77777777" w:rsidR="00BA0014" w:rsidRPr="00BA0014" w:rsidRDefault="00BA0014" w:rsidP="00BA0014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b) unikalność na tle innych przedsięwzięć, programów realizowanych przez uczelnię (0-3 pkt.)</w:t>
            </w:r>
          </w:p>
          <w:p w14:paraId="77E2BA69" w14:textId="77777777" w:rsidR="00BA0014" w:rsidRPr="00BA0014" w:rsidRDefault="00BA0014" w:rsidP="00BA0014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c) korzyści dla osób objętych programem (studentów), w tym m.in. odniesienie do możliwości rozwoju dalszej kariery zawodowej lub naukowej np. profilowanie ścieżki indywidualnego rozwoju, dodatkowe aktywności, dodatkowe metody wspierające rozwój osób objętych programem (0-4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16431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Wypełnić, jeśli dotyczy</w:t>
            </w:r>
          </w:p>
          <w:p w14:paraId="0119517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3579A0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2BCB6D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BE3EA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404DDCF1" w14:textId="77777777" w:rsidTr="009F5F76">
        <w:trPr>
          <w:trHeight w:val="274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5038F41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Opis inicjatywy naukowej</w:t>
            </w:r>
            <w:r w:rsidRPr="00BA0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adresowanej do uczniów szkół ponadpodstawowych </w:t>
            </w:r>
          </w:p>
          <w:p w14:paraId="33F92E2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a) powiązanie z </w:t>
            </w:r>
            <w:r w:rsidRPr="00BA00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teraźniejszymi i/lub przyszłymi, prognozowanymi, wyłaniającymi się wyzwaniami społeczno-gospodarczymi np. nauka, rynek pracy, rozwój </w:t>
            </w:r>
            <w:r w:rsidRPr="00BA00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obszaru GZM</w:t>
            </w: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 xml:space="preserve"> itp.(0-4 pkt.)</w:t>
            </w:r>
          </w:p>
          <w:p w14:paraId="796CB4E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b) jakie kompetencje i/lub umiejętności zyskają uczestnicy projektu w odniesieniu do możliwości studiowania w GZM, planowana liczba uczestników (0-3 pkt.)</w:t>
            </w:r>
          </w:p>
          <w:p w14:paraId="5A6421B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c) dostęp do projektu dla uczniów, w tym z mniejszych miast i gmin metropolii, sposoby włączania  oraz zaangażowania w działania projektowe, (0-3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6E144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Wypełnić, jeśli dotyczy</w:t>
            </w:r>
          </w:p>
          <w:p w14:paraId="700C43A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18D2EE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640CEEC1" w14:textId="77777777" w:rsidTr="009F5F76">
        <w:trPr>
          <w:trHeight w:val="1561"/>
        </w:trPr>
        <w:tc>
          <w:tcPr>
            <w:tcW w:w="313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621CECA" w14:textId="77777777" w:rsidR="00BA0014" w:rsidRPr="00BA0014" w:rsidRDefault="00BA0014" w:rsidP="00BA0014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 Kalkulacja i uzasadnienie kosztów realizacji projektu</w:t>
            </w: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A06C890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jakiej podstawie zostały oszacowane koszty: </w:t>
            </w:r>
          </w:p>
          <w:p w14:paraId="51492A75" w14:textId="77777777" w:rsidR="00BA0014" w:rsidRPr="00BA0014" w:rsidRDefault="00BA0014" w:rsidP="00BA0014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racjonalność wydatków, adekwatność do cen rynkowych (0-6 pkt.)</w:t>
            </w:r>
          </w:p>
          <w:p w14:paraId="7EEEA4CA" w14:textId="77777777" w:rsidR="00BA0014" w:rsidRPr="00BA0014" w:rsidRDefault="00BA0014" w:rsidP="00BA0014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komplementarność zadania z innymi projektami realizowanymi na uczelni finansowanymi ze środków zewnętrznych lub środków własnych (0-2 pkt.)</w:t>
            </w:r>
          </w:p>
          <w:p w14:paraId="2434D4DE" w14:textId="77777777" w:rsidR="00BA0014" w:rsidRPr="00BA0014" w:rsidRDefault="00BA0014" w:rsidP="00BA0014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czy wskazane koszty są adekwatne do założonych efektów projektu (0-2 pkt.)</w:t>
            </w:r>
          </w:p>
        </w:tc>
        <w:tc>
          <w:tcPr>
            <w:tcW w:w="57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D7095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98D128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0-10 pkt. </w:t>
            </w:r>
          </w:p>
        </w:tc>
      </w:tr>
      <w:tr w:rsidR="00BA0014" w:rsidRPr="00BA0014" w14:paraId="6E98DE29" w14:textId="77777777" w:rsidTr="009F5F76">
        <w:trPr>
          <w:cantSplit/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F304BE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5ADD15C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</w:tc>
      </w:tr>
      <w:tr w:rsidR="00BA0014" w:rsidRPr="00BA0014" w14:paraId="1B279E93" w14:textId="77777777" w:rsidTr="009F5F76">
        <w:trPr>
          <w:trHeight w:val="572"/>
        </w:trPr>
        <w:tc>
          <w:tcPr>
            <w:tcW w:w="990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FC28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BA0014" w:rsidRPr="00BA0014" w14:paraId="230C221C" w14:textId="77777777" w:rsidTr="009F5F76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30E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4DB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F22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B36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4FA8B68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166E4F0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20DA830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7CC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00DB116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6F376E2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3C8A219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800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0494F11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całkowity/koszt kwalifikowany </w:t>
            </w:r>
          </w:p>
          <w:p w14:paraId="60F13FE4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222CED7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B2D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2CE28AB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0798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697405B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BA0014" w:rsidRPr="00BA0014" w14:paraId="64876C3F" w14:textId="77777777" w:rsidTr="009F5F76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63D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68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DD6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BC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67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57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AA0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5E1E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BA0014" w:rsidRPr="00BA0014" w14:paraId="5633DF47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0A23A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C4FC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1: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D74C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627A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E2F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31D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8C91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7877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1F899358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8FD8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1E4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1DE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E7E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48D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0F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2976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D7D816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3DCED9AA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6582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0D16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Zadanie nr 2: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EDC7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BF4CE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B522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CBCA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D210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68569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2505B628" w14:textId="77777777" w:rsidTr="009F5F7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1D6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08E9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777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B6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CF90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C9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65F3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D050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39919301" w14:textId="77777777" w:rsidTr="009F5F76">
        <w:trPr>
          <w:trHeight w:val="454"/>
        </w:trPr>
        <w:tc>
          <w:tcPr>
            <w:tcW w:w="24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9D83F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9E02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9D86B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051F1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478EC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FBEA5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E1694D" w14:textId="77777777" w:rsidR="00BA0014" w:rsidRPr="00BA0014" w:rsidRDefault="00BA0014" w:rsidP="00BA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A0014" w:rsidRPr="00BA0014" w14:paraId="02B2DDE8" w14:textId="77777777" w:rsidTr="009F5F76">
        <w:trPr>
          <w:trHeight w:val="2188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C153A6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Oświadczam, że: </w:t>
            </w:r>
          </w:p>
          <w:p w14:paraId="33B2C951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6CE2033D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 faktycznym.</w:t>
            </w:r>
          </w:p>
          <w:p w14:paraId="35A31AB2" w14:textId="77777777" w:rsidR="00BA0014" w:rsidRPr="00BA0014" w:rsidRDefault="00BA0014" w:rsidP="00BA00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BA0014">
              <w:rPr>
                <w:color w:val="00000A"/>
              </w:rPr>
              <w:t xml:space="preserve"> </w:t>
            </w:r>
            <w:r w:rsidRPr="00BA0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4D43E8EB" w14:textId="77777777" w:rsidR="00BA0014" w:rsidRPr="00BA0014" w:rsidRDefault="00BA0014" w:rsidP="00BA0014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414B596F" w14:textId="77777777" w:rsidR="00BA0014" w:rsidRPr="00BA0014" w:rsidRDefault="00BA0014" w:rsidP="00BA0014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BA0014" w:rsidRPr="00BA0014" w14:paraId="13BF1A45" w14:textId="77777777" w:rsidTr="009F5F76">
        <w:trPr>
          <w:cantSplit/>
          <w:trHeight w:val="393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2F7B3F2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BA001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BA0014" w:rsidRPr="00BA0014" w14:paraId="5567DB6A" w14:textId="77777777" w:rsidTr="009F5F76">
        <w:trPr>
          <w:cantSplit/>
          <w:trHeight w:val="585"/>
        </w:trPr>
        <w:tc>
          <w:tcPr>
            <w:tcW w:w="99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55F7AE5" w14:textId="77777777" w:rsidR="00BA0014" w:rsidRPr="00BA0014" w:rsidRDefault="00BA0014" w:rsidP="00BA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Wykaz załączników do wniosku. Wnioskodawca decyduje o załączeniu do wniosku dodatkowych informacji. </w:t>
            </w:r>
          </w:p>
          <w:p w14:paraId="5AFA7503" w14:textId="77777777" w:rsidR="00BA0014" w:rsidRPr="00BA0014" w:rsidRDefault="00BA0014" w:rsidP="00BA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4EE895BF" w14:textId="77777777" w:rsidTr="009F5F76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C595DDC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5B72670F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BA0014" w:rsidRPr="00BA0014" w14:paraId="0984A04B" w14:textId="77777777" w:rsidTr="009F5F7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4BC59E6C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7" w:type="dxa"/>
            <w:gridSpan w:val="10"/>
            <w:tcBorders>
              <w:right w:val="single" w:sz="18" w:space="0" w:color="auto"/>
            </w:tcBorders>
            <w:vAlign w:val="center"/>
          </w:tcPr>
          <w:p w14:paraId="775B6D7F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0014" w:rsidRPr="00BA0014" w14:paraId="729F6159" w14:textId="77777777" w:rsidTr="009F5F7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061A2A" w14:textId="77777777" w:rsidR="00BA0014" w:rsidRPr="00BA0014" w:rsidRDefault="00BA0014" w:rsidP="00BA0014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7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268A95" w14:textId="77777777" w:rsidR="00BA0014" w:rsidRPr="00BA0014" w:rsidRDefault="00BA0014" w:rsidP="00BA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76690C3" w14:textId="77777777" w:rsidR="00BA0014" w:rsidRPr="00BA0014" w:rsidRDefault="00BA0014" w:rsidP="00BA0014"/>
    <w:p w14:paraId="64CC6560" w14:textId="77777777" w:rsidR="00BA0014" w:rsidRPr="00BA0014" w:rsidRDefault="00BA0014" w:rsidP="00BA0014"/>
    <w:p w14:paraId="1059FA3B" w14:textId="77777777" w:rsidR="00BA0014" w:rsidRPr="00BA0014" w:rsidRDefault="00BA0014" w:rsidP="00BA00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0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BA00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66E1618E" w14:textId="77777777" w:rsidR="00BA0014" w:rsidRPr="00BA0014" w:rsidRDefault="00BA0014" w:rsidP="00BA001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00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6F68604C" w14:textId="77777777" w:rsidR="00BA0014" w:rsidRPr="00BA0014" w:rsidRDefault="00BA0014" w:rsidP="00BA0014"/>
    <w:p w14:paraId="12432A0A" w14:textId="77777777" w:rsidR="00BA0014" w:rsidRPr="00BA0014" w:rsidRDefault="00BA0014" w:rsidP="00BA00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sz w:val="20"/>
          <w:szCs w:val="20"/>
        </w:rPr>
        <w:t xml:space="preserve">Dofinansowanie mogą uzyskać projekty, które: </w:t>
      </w:r>
    </w:p>
    <w:p w14:paraId="35B080CC" w14:textId="77777777" w:rsidR="00BA0014" w:rsidRPr="00BA0014" w:rsidRDefault="00BA0014" w:rsidP="00BA001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spełniają wszystkie kryteria oceny formalnej </w:t>
      </w:r>
    </w:p>
    <w:p w14:paraId="4F49F0AB" w14:textId="77777777" w:rsidR="00BA0014" w:rsidRPr="00BA0014" w:rsidRDefault="00BA0014" w:rsidP="00BA001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BA0014">
        <w:rPr>
          <w:rFonts w:ascii="Times New Roman" w:hAnsi="Times New Roman" w:cs="Times New Roman"/>
          <w:b/>
          <w:bCs/>
          <w:color w:val="00000A"/>
          <w:sz w:val="20"/>
          <w:szCs w:val="20"/>
        </w:rPr>
        <w:t>w każdym z dwóch obszarów kryteriów oceny merytorycznej (w zależności od typu przedsięwzięcia) uzyskają co najmniej 60% punktów</w:t>
      </w:r>
    </w:p>
    <w:p w14:paraId="62A2B2CD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tbl>
      <w:tblPr>
        <w:tblStyle w:val="Tabela-Siatka8"/>
        <w:tblW w:w="9062" w:type="dxa"/>
        <w:tblLayout w:type="fixed"/>
        <w:tblLook w:val="04A0" w:firstRow="1" w:lastRow="0" w:firstColumn="1" w:lastColumn="0" w:noHBand="0" w:noVBand="1"/>
      </w:tblPr>
      <w:tblGrid>
        <w:gridCol w:w="4957"/>
        <w:gridCol w:w="2948"/>
        <w:gridCol w:w="1140"/>
        <w:gridCol w:w="17"/>
      </w:tblGrid>
      <w:tr w:rsidR="00BA0014" w:rsidRPr="00BA0014" w14:paraId="7B11B554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16B244C8" w14:textId="77777777" w:rsidR="00BA0014" w:rsidRPr="00BA0014" w:rsidRDefault="00BA0014" w:rsidP="00BA0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ARKUSZ OCENY PROJEKTU</w:t>
            </w:r>
          </w:p>
        </w:tc>
        <w:tc>
          <w:tcPr>
            <w:tcW w:w="1140" w:type="dxa"/>
          </w:tcPr>
          <w:p w14:paraId="50056C1F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082EF372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71665013" w14:textId="77777777" w:rsidR="00BA0014" w:rsidRPr="00BA0014" w:rsidRDefault="00BA0014" w:rsidP="00BA0014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40" w:type="dxa"/>
            <w:shd w:val="clear" w:color="auto" w:fill="E7E6E6" w:themeFill="background2"/>
          </w:tcPr>
          <w:p w14:paraId="7D1ACCC7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BA0014" w:rsidRPr="00BA0014" w14:paraId="780B335A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0C3E075A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40" w:type="dxa"/>
          </w:tcPr>
          <w:p w14:paraId="42ACBE3E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39F00F7E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60BDF3F0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</w:t>
            </w:r>
          </w:p>
        </w:tc>
        <w:tc>
          <w:tcPr>
            <w:tcW w:w="1140" w:type="dxa"/>
          </w:tcPr>
          <w:p w14:paraId="72441BEC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312F5062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498F17D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40" w:type="dxa"/>
          </w:tcPr>
          <w:p w14:paraId="1192360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2F6BF4DF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7F2B8F0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1140" w:type="dxa"/>
          </w:tcPr>
          <w:p w14:paraId="451AC7B3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4CFBFAD3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5B9DD67E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40" w:type="dxa"/>
          </w:tcPr>
          <w:p w14:paraId="513A848D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79DA96E5" w14:textId="77777777" w:rsidTr="009F5F76">
        <w:trPr>
          <w:gridAfter w:val="1"/>
          <w:wAfter w:w="17" w:type="dxa"/>
          <w:trHeight w:val="300"/>
        </w:trPr>
        <w:tc>
          <w:tcPr>
            <w:tcW w:w="7905" w:type="dxa"/>
            <w:gridSpan w:val="2"/>
          </w:tcPr>
          <w:p w14:paraId="79D2562D" w14:textId="77777777" w:rsidR="00BA0014" w:rsidRPr="00BA0014" w:rsidRDefault="00BA0014" w:rsidP="00BA00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0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40" w:type="dxa"/>
          </w:tcPr>
          <w:p w14:paraId="15410146" w14:textId="77777777" w:rsidR="00BA0014" w:rsidRPr="00BA0014" w:rsidRDefault="00BA0014" w:rsidP="00BA00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0014" w:rsidRPr="00BA0014" w14:paraId="58529934" w14:textId="77777777" w:rsidTr="009F5F76">
        <w:tc>
          <w:tcPr>
            <w:tcW w:w="4957" w:type="dxa"/>
            <w:shd w:val="clear" w:color="auto" w:fill="E7E6E6" w:themeFill="background2"/>
          </w:tcPr>
          <w:p w14:paraId="51DBBF6F" w14:textId="77777777" w:rsidR="00BA0014" w:rsidRPr="00BA0014" w:rsidRDefault="00BA0014" w:rsidP="00BA00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105" w:type="dxa"/>
            <w:gridSpan w:val="3"/>
            <w:shd w:val="clear" w:color="auto" w:fill="E7E6E6" w:themeFill="background2"/>
          </w:tcPr>
          <w:p w14:paraId="764BE30E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20</w:t>
            </w:r>
          </w:p>
        </w:tc>
      </w:tr>
      <w:tr w:rsidR="00BA0014" w:rsidRPr="00BA0014" w14:paraId="5A87F91B" w14:textId="77777777" w:rsidTr="009F5F76">
        <w:tc>
          <w:tcPr>
            <w:tcW w:w="4957" w:type="dxa"/>
          </w:tcPr>
          <w:p w14:paraId="73CC4950" w14:textId="77777777" w:rsidR="00BA0014" w:rsidRPr="00BA0014" w:rsidRDefault="00BA0014" w:rsidP="00BA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Opis indywidualnego rozwiązania adresowanego do studentów pierwszego roku, będących laureatami olimpiad przedmiotowych i/lub konkursów artystycznych, sportowych dla szkół ponadpodstawowych</w:t>
            </w:r>
          </w:p>
        </w:tc>
        <w:tc>
          <w:tcPr>
            <w:tcW w:w="4105" w:type="dxa"/>
            <w:gridSpan w:val="3"/>
          </w:tcPr>
          <w:p w14:paraId="7F2571B4" w14:textId="77777777" w:rsidR="00BA0014" w:rsidRPr="00BA0014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pkt.</w:t>
            </w:r>
          </w:p>
        </w:tc>
      </w:tr>
      <w:tr w:rsidR="00BA0014" w:rsidRPr="00BA0014" w:rsidDel="004E648D" w14:paraId="0BE221F7" w14:textId="77777777" w:rsidTr="009F5F76">
        <w:tc>
          <w:tcPr>
            <w:tcW w:w="4957" w:type="dxa"/>
          </w:tcPr>
          <w:p w14:paraId="2D6C5E3F" w14:textId="77777777" w:rsidR="00BA0014" w:rsidRPr="00BA0014" w:rsidDel="004E648D" w:rsidRDefault="00BA0014" w:rsidP="00BA00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 w:rsidDel="004E648D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105" w:type="dxa"/>
            <w:gridSpan w:val="3"/>
          </w:tcPr>
          <w:p w14:paraId="31685DC5" w14:textId="77777777" w:rsidR="00BA0014" w:rsidRPr="00BA0014" w:rsidDel="004E648D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 w:rsidDel="004E6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kt.</w:t>
            </w:r>
            <w:r w:rsidRPr="00BA0014" w:rsidDel="004E6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014" w:rsidRPr="00BA0014" w:rsidDel="004E648D" w14:paraId="533E5444" w14:textId="77777777" w:rsidTr="009F5F76">
        <w:tc>
          <w:tcPr>
            <w:tcW w:w="4957" w:type="dxa"/>
          </w:tcPr>
          <w:p w14:paraId="7D3DBA92" w14:textId="77777777" w:rsidR="00BA0014" w:rsidRPr="00BA0014" w:rsidDel="004E648D" w:rsidRDefault="00BA0014" w:rsidP="00BA001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14">
              <w:rPr>
                <w:rFonts w:ascii="Times New Roman" w:hAnsi="Times New Roman" w:cs="Times New Roman"/>
                <w:sz w:val="20"/>
                <w:szCs w:val="20"/>
              </w:rPr>
              <w:t>Opis inicjatywy naukowej adresowanej do uczniów szkół ponadpodstawowych</w:t>
            </w:r>
          </w:p>
        </w:tc>
        <w:tc>
          <w:tcPr>
            <w:tcW w:w="4105" w:type="dxa"/>
            <w:gridSpan w:val="3"/>
          </w:tcPr>
          <w:p w14:paraId="442B7BEF" w14:textId="77777777" w:rsidR="00BA0014" w:rsidRPr="00BA0014" w:rsidDel="004E648D" w:rsidRDefault="00BA0014" w:rsidP="00BA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14" w:rsidDel="004E6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10 p</w:t>
            </w:r>
            <w:r w:rsidRPr="00BA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kt.</w:t>
            </w:r>
          </w:p>
        </w:tc>
      </w:tr>
    </w:tbl>
    <w:p w14:paraId="1933A9BE" w14:textId="77777777" w:rsidR="00BA0014" w:rsidRPr="00BA0014" w:rsidRDefault="00BA0014" w:rsidP="00BA0014">
      <w:pPr>
        <w:rPr>
          <w:rFonts w:ascii="Times New Roman" w:hAnsi="Times New Roman" w:cs="Times New Roman"/>
          <w:b/>
          <w:bCs/>
        </w:rPr>
      </w:pPr>
    </w:p>
    <w:p w14:paraId="291FEC45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D78"/>
    <w:multiLevelType w:val="hybridMultilevel"/>
    <w:tmpl w:val="A9385748"/>
    <w:lvl w:ilvl="0" w:tplc="BF7C93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B98"/>
    <w:multiLevelType w:val="hybridMultilevel"/>
    <w:tmpl w:val="884C4F64"/>
    <w:lvl w:ilvl="0" w:tplc="6CC4FE00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44B8AEA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FAA"/>
    <w:multiLevelType w:val="hybridMultilevel"/>
    <w:tmpl w:val="2EC80C9C"/>
    <w:lvl w:ilvl="0" w:tplc="26F870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DB6317E"/>
    <w:multiLevelType w:val="hybridMultilevel"/>
    <w:tmpl w:val="D1CC2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410B"/>
    <w:multiLevelType w:val="hybridMultilevel"/>
    <w:tmpl w:val="9C2A9AA6"/>
    <w:lvl w:ilvl="0" w:tplc="62D28BE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9D47"/>
    <w:multiLevelType w:val="hybridMultilevel"/>
    <w:tmpl w:val="ED741F9A"/>
    <w:lvl w:ilvl="0" w:tplc="B08C6FF8">
      <w:start w:val="1"/>
      <w:numFmt w:val="decimal"/>
      <w:lvlText w:val="%1."/>
      <w:lvlJc w:val="left"/>
      <w:pPr>
        <w:ind w:left="720" w:hanging="360"/>
      </w:pPr>
    </w:lvl>
    <w:lvl w:ilvl="1" w:tplc="1F94BE92">
      <w:start w:val="1"/>
      <w:numFmt w:val="lowerLetter"/>
      <w:lvlText w:val="%2."/>
      <w:lvlJc w:val="left"/>
      <w:pPr>
        <w:ind w:left="1440" w:hanging="360"/>
      </w:pPr>
    </w:lvl>
    <w:lvl w:ilvl="2" w:tplc="979E100A">
      <w:start w:val="1"/>
      <w:numFmt w:val="lowerRoman"/>
      <w:lvlText w:val="%3."/>
      <w:lvlJc w:val="right"/>
      <w:pPr>
        <w:ind w:left="2160" w:hanging="180"/>
      </w:pPr>
    </w:lvl>
    <w:lvl w:ilvl="3" w:tplc="A094F0DC">
      <w:start w:val="1"/>
      <w:numFmt w:val="decimal"/>
      <w:lvlText w:val="%4."/>
      <w:lvlJc w:val="left"/>
      <w:pPr>
        <w:ind w:left="2880" w:hanging="360"/>
      </w:pPr>
    </w:lvl>
    <w:lvl w:ilvl="4" w:tplc="C8BC6880">
      <w:start w:val="1"/>
      <w:numFmt w:val="lowerLetter"/>
      <w:lvlText w:val="%5."/>
      <w:lvlJc w:val="left"/>
      <w:pPr>
        <w:ind w:left="3600" w:hanging="360"/>
      </w:pPr>
    </w:lvl>
    <w:lvl w:ilvl="5" w:tplc="5CA47C26">
      <w:start w:val="1"/>
      <w:numFmt w:val="lowerRoman"/>
      <w:lvlText w:val="%6."/>
      <w:lvlJc w:val="right"/>
      <w:pPr>
        <w:ind w:left="4320" w:hanging="180"/>
      </w:pPr>
    </w:lvl>
    <w:lvl w:ilvl="6" w:tplc="1AD4BA8E">
      <w:start w:val="1"/>
      <w:numFmt w:val="decimal"/>
      <w:lvlText w:val="%7."/>
      <w:lvlJc w:val="left"/>
      <w:pPr>
        <w:ind w:left="5040" w:hanging="360"/>
      </w:pPr>
    </w:lvl>
    <w:lvl w:ilvl="7" w:tplc="76447D8C">
      <w:start w:val="1"/>
      <w:numFmt w:val="lowerLetter"/>
      <w:lvlText w:val="%8."/>
      <w:lvlJc w:val="left"/>
      <w:pPr>
        <w:ind w:left="5760" w:hanging="360"/>
      </w:pPr>
    </w:lvl>
    <w:lvl w:ilvl="8" w:tplc="F1A255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4980"/>
    <w:multiLevelType w:val="hybridMultilevel"/>
    <w:tmpl w:val="D8C46724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5755"/>
    <w:multiLevelType w:val="hybridMultilevel"/>
    <w:tmpl w:val="204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C4A"/>
    <w:multiLevelType w:val="multilevel"/>
    <w:tmpl w:val="BB9CCF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0438F4"/>
    <w:multiLevelType w:val="hybridMultilevel"/>
    <w:tmpl w:val="573648BE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0319"/>
    <w:multiLevelType w:val="hybridMultilevel"/>
    <w:tmpl w:val="3D5AFD3A"/>
    <w:lvl w:ilvl="0" w:tplc="E674B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62A"/>
    <w:multiLevelType w:val="hybridMultilevel"/>
    <w:tmpl w:val="9336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644"/>
    <w:multiLevelType w:val="hybridMultilevel"/>
    <w:tmpl w:val="E0D61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7608C"/>
    <w:multiLevelType w:val="hybridMultilevel"/>
    <w:tmpl w:val="6692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561F1"/>
    <w:multiLevelType w:val="hybridMultilevel"/>
    <w:tmpl w:val="C67C3F9C"/>
    <w:lvl w:ilvl="0" w:tplc="F43AE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77C30"/>
    <w:multiLevelType w:val="hybridMultilevel"/>
    <w:tmpl w:val="E15C2502"/>
    <w:lvl w:ilvl="0" w:tplc="1CBE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2A8B"/>
    <w:multiLevelType w:val="hybridMultilevel"/>
    <w:tmpl w:val="6AC2120C"/>
    <w:lvl w:ilvl="0" w:tplc="7FA2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A34BD"/>
    <w:multiLevelType w:val="hybridMultilevel"/>
    <w:tmpl w:val="C3D20C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C6A41"/>
    <w:multiLevelType w:val="hybridMultilevel"/>
    <w:tmpl w:val="350C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F012B"/>
    <w:multiLevelType w:val="hybridMultilevel"/>
    <w:tmpl w:val="85D81DB2"/>
    <w:lvl w:ilvl="0" w:tplc="18E2DAAC">
      <w:start w:val="1"/>
      <w:numFmt w:val="lowerLetter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845632537">
    <w:abstractNumId w:val="5"/>
  </w:num>
  <w:num w:numId="2" w16cid:durableId="365911313">
    <w:abstractNumId w:val="11"/>
  </w:num>
  <w:num w:numId="3" w16cid:durableId="844856873">
    <w:abstractNumId w:val="1"/>
  </w:num>
  <w:num w:numId="4" w16cid:durableId="1142889837">
    <w:abstractNumId w:val="9"/>
  </w:num>
  <w:num w:numId="5" w16cid:durableId="679351384">
    <w:abstractNumId w:val="6"/>
  </w:num>
  <w:num w:numId="6" w16cid:durableId="511838021">
    <w:abstractNumId w:val="16"/>
  </w:num>
  <w:num w:numId="7" w16cid:durableId="544872775">
    <w:abstractNumId w:val="18"/>
  </w:num>
  <w:num w:numId="8" w16cid:durableId="2077586929">
    <w:abstractNumId w:val="10"/>
  </w:num>
  <w:num w:numId="9" w16cid:durableId="1977561300">
    <w:abstractNumId w:val="7"/>
  </w:num>
  <w:num w:numId="10" w16cid:durableId="1891728441">
    <w:abstractNumId w:val="2"/>
  </w:num>
  <w:num w:numId="11" w16cid:durableId="2042631233">
    <w:abstractNumId w:val="19"/>
  </w:num>
  <w:num w:numId="12" w16cid:durableId="937561615">
    <w:abstractNumId w:val="0"/>
  </w:num>
  <w:num w:numId="13" w16cid:durableId="198125373">
    <w:abstractNumId w:val="4"/>
  </w:num>
  <w:num w:numId="14" w16cid:durableId="1396186">
    <w:abstractNumId w:val="3"/>
  </w:num>
  <w:num w:numId="15" w16cid:durableId="648558343">
    <w:abstractNumId w:val="8"/>
  </w:num>
  <w:num w:numId="16" w16cid:durableId="1446928818">
    <w:abstractNumId w:val="12"/>
  </w:num>
  <w:num w:numId="17" w16cid:durableId="856388647">
    <w:abstractNumId w:val="17"/>
  </w:num>
  <w:num w:numId="18" w16cid:durableId="1402412720">
    <w:abstractNumId w:val="15"/>
  </w:num>
  <w:num w:numId="19" w16cid:durableId="2055691050">
    <w:abstractNumId w:val="14"/>
  </w:num>
  <w:num w:numId="20" w16cid:durableId="3886944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14"/>
    <w:rsid w:val="001440C9"/>
    <w:rsid w:val="009246A4"/>
    <w:rsid w:val="009B76B6"/>
    <w:rsid w:val="00B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275D"/>
  <w15:chartTrackingRefBased/>
  <w15:docId w15:val="{81AFFCA4-3A5B-4B13-812D-74CDA9B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014"/>
    <w:rPr>
      <w:rFonts w:ascii="Times New Roman" w:eastAsia="Times New Roman" w:hAnsi="Times New Roman" w:cs="Times New Roman"/>
      <w:sz w:val="28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B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0014"/>
    <w:rPr>
      <w:rFonts w:ascii="Segoe UI" w:hAnsi="Segoe UI" w:cs="Segoe UI"/>
      <w:sz w:val="18"/>
      <w:szCs w:val="18"/>
    </w:rPr>
  </w:style>
  <w:style w:type="table" w:customStyle="1" w:styleId="Tabela-Siatka5">
    <w:name w:val="Tabela - Siatka5"/>
    <w:basedOn w:val="Standardowy"/>
    <w:next w:val="Tabela-Siatka"/>
    <w:uiPriority w:val="39"/>
    <w:rsid w:val="00B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00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A0014"/>
    <w:rPr>
      <w:vertAlign w:val="superscript"/>
    </w:rPr>
  </w:style>
  <w:style w:type="character" w:customStyle="1" w:styleId="FontStyle30">
    <w:name w:val="Font Style30"/>
    <w:basedOn w:val="Domylnaczcionkaakapitu"/>
    <w:uiPriority w:val="99"/>
    <w:qFormat/>
    <w:rsid w:val="00BA001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00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A001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001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0014"/>
  </w:style>
  <w:style w:type="character" w:customStyle="1" w:styleId="StopkaZnak">
    <w:name w:val="Stopka Znak"/>
    <w:basedOn w:val="Domylnaczcionkaakapitu"/>
    <w:link w:val="Stopka"/>
    <w:uiPriority w:val="99"/>
    <w:qFormat/>
    <w:rsid w:val="00BA0014"/>
  </w:style>
  <w:style w:type="character" w:customStyle="1" w:styleId="ListLabel1">
    <w:name w:val="ListLabel 1"/>
    <w:qFormat/>
    <w:rsid w:val="00BA0014"/>
    <w:rPr>
      <w:b w:val="0"/>
    </w:rPr>
  </w:style>
  <w:style w:type="character" w:customStyle="1" w:styleId="ListLabel2">
    <w:name w:val="ListLabel 2"/>
    <w:qFormat/>
    <w:rsid w:val="00BA0014"/>
    <w:rPr>
      <w:rFonts w:cs="Courier New"/>
    </w:rPr>
  </w:style>
  <w:style w:type="character" w:customStyle="1" w:styleId="ListLabel3">
    <w:name w:val="ListLabel 3"/>
    <w:qFormat/>
    <w:rsid w:val="00BA0014"/>
    <w:rPr>
      <w:rFonts w:cs="Courier New"/>
    </w:rPr>
  </w:style>
  <w:style w:type="character" w:customStyle="1" w:styleId="ListLabel4">
    <w:name w:val="ListLabel 4"/>
    <w:qFormat/>
    <w:rsid w:val="00BA0014"/>
    <w:rPr>
      <w:rFonts w:cs="Courier New"/>
    </w:rPr>
  </w:style>
  <w:style w:type="character" w:customStyle="1" w:styleId="ListLabel9">
    <w:name w:val="ListLabel 9"/>
    <w:qFormat/>
    <w:rsid w:val="00BA0014"/>
    <w:rPr>
      <w:rFonts w:ascii="Arial" w:eastAsia="Calibri" w:hAnsi="Arial" w:cs="Arial"/>
      <w:b/>
    </w:rPr>
  </w:style>
  <w:style w:type="character" w:customStyle="1" w:styleId="ListLabel5">
    <w:name w:val="ListLabel 5"/>
    <w:qFormat/>
    <w:rsid w:val="00BA0014"/>
    <w:rPr>
      <w:rFonts w:ascii="Arial" w:hAnsi="Arial"/>
      <w:b/>
    </w:rPr>
  </w:style>
  <w:style w:type="character" w:customStyle="1" w:styleId="ListLabel6">
    <w:name w:val="ListLabel 6"/>
    <w:qFormat/>
    <w:rsid w:val="00BA0014"/>
    <w:rPr>
      <w:rFonts w:ascii="Arial" w:hAnsi="Arial"/>
      <w:b/>
    </w:rPr>
  </w:style>
  <w:style w:type="character" w:customStyle="1" w:styleId="ListLabel13">
    <w:name w:val="ListLabel 13"/>
    <w:qFormat/>
    <w:rsid w:val="00BA0014"/>
    <w:rPr>
      <w:rFonts w:ascii="Arial" w:hAnsi="Arial"/>
      <w:b/>
    </w:rPr>
  </w:style>
  <w:style w:type="character" w:customStyle="1" w:styleId="Znakinumeracji">
    <w:name w:val="Znaki numeracji"/>
    <w:qFormat/>
    <w:rsid w:val="00BA0014"/>
  </w:style>
  <w:style w:type="character" w:customStyle="1" w:styleId="ListLabel14">
    <w:name w:val="ListLabel 14"/>
    <w:qFormat/>
    <w:rsid w:val="00BA0014"/>
    <w:rPr>
      <w:rFonts w:ascii="Arial" w:hAnsi="Arial" w:cs="Symbol"/>
      <w:sz w:val="22"/>
    </w:rPr>
  </w:style>
  <w:style w:type="character" w:customStyle="1" w:styleId="ListLabel15">
    <w:name w:val="ListLabel 15"/>
    <w:qFormat/>
    <w:rsid w:val="00BA0014"/>
    <w:rPr>
      <w:rFonts w:cs="Courier New"/>
    </w:rPr>
  </w:style>
  <w:style w:type="character" w:customStyle="1" w:styleId="ListLabel16">
    <w:name w:val="ListLabel 16"/>
    <w:qFormat/>
    <w:rsid w:val="00BA0014"/>
    <w:rPr>
      <w:rFonts w:cs="Wingdings"/>
    </w:rPr>
  </w:style>
  <w:style w:type="character" w:customStyle="1" w:styleId="ListLabel17">
    <w:name w:val="ListLabel 17"/>
    <w:qFormat/>
    <w:rsid w:val="00BA0014"/>
    <w:rPr>
      <w:rFonts w:cs="Symbol"/>
    </w:rPr>
  </w:style>
  <w:style w:type="character" w:customStyle="1" w:styleId="ListLabel18">
    <w:name w:val="ListLabel 18"/>
    <w:qFormat/>
    <w:rsid w:val="00BA0014"/>
    <w:rPr>
      <w:rFonts w:cs="Courier New"/>
    </w:rPr>
  </w:style>
  <w:style w:type="character" w:customStyle="1" w:styleId="ListLabel19">
    <w:name w:val="ListLabel 19"/>
    <w:qFormat/>
    <w:rsid w:val="00BA0014"/>
    <w:rPr>
      <w:rFonts w:cs="Wingdings"/>
    </w:rPr>
  </w:style>
  <w:style w:type="character" w:customStyle="1" w:styleId="ListLabel20">
    <w:name w:val="ListLabel 20"/>
    <w:qFormat/>
    <w:rsid w:val="00BA0014"/>
    <w:rPr>
      <w:rFonts w:cs="Symbol"/>
    </w:rPr>
  </w:style>
  <w:style w:type="character" w:customStyle="1" w:styleId="ListLabel21">
    <w:name w:val="ListLabel 21"/>
    <w:qFormat/>
    <w:rsid w:val="00BA0014"/>
    <w:rPr>
      <w:rFonts w:cs="Courier New"/>
    </w:rPr>
  </w:style>
  <w:style w:type="character" w:customStyle="1" w:styleId="ListLabel22">
    <w:name w:val="ListLabel 22"/>
    <w:qFormat/>
    <w:rsid w:val="00BA001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A0014"/>
  </w:style>
  <w:style w:type="paragraph" w:styleId="Tekstpodstawowy">
    <w:name w:val="Body Text"/>
    <w:basedOn w:val="Normalny"/>
    <w:link w:val="TekstpodstawowyZnak"/>
    <w:rsid w:val="00BA0014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BA0014"/>
    <w:rPr>
      <w:color w:val="00000A"/>
    </w:rPr>
  </w:style>
  <w:style w:type="paragraph" w:styleId="Lista">
    <w:name w:val="List"/>
    <w:basedOn w:val="Tekstpodstawowy"/>
    <w:rsid w:val="00BA0014"/>
    <w:rPr>
      <w:rFonts w:cs="Arial"/>
    </w:rPr>
  </w:style>
  <w:style w:type="paragraph" w:styleId="Legenda">
    <w:name w:val="caption"/>
    <w:basedOn w:val="Normalny"/>
    <w:qFormat/>
    <w:rsid w:val="00BA0014"/>
    <w:pPr>
      <w:suppressLineNumbers/>
      <w:spacing w:before="120" w:after="120" w:line="276" w:lineRule="auto"/>
    </w:pPr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qFormat/>
    <w:rsid w:val="00BA0014"/>
    <w:pPr>
      <w:suppressLineNumbers/>
      <w:spacing w:after="200" w:line="276" w:lineRule="auto"/>
    </w:pPr>
    <w:rPr>
      <w:rFonts w:cs="Arial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A001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A001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A0014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tyle13">
    <w:name w:val="Style13"/>
    <w:basedOn w:val="Normalny"/>
    <w:uiPriority w:val="99"/>
    <w:qFormat/>
    <w:rsid w:val="00BA0014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A0014"/>
    <w:rPr>
      <w:rFonts w:ascii="Segoe UI" w:hAnsi="Segoe UI" w:cs="Segoe UI"/>
      <w:color w:val="00000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0014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A001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001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A001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A0014"/>
  </w:style>
  <w:style w:type="character" w:customStyle="1" w:styleId="FontStyle19">
    <w:name w:val="Font Style19"/>
    <w:qFormat/>
    <w:rsid w:val="00BA0014"/>
    <w:rPr>
      <w:rFonts w:ascii="Microsoft Sans Serif" w:hAnsi="Microsoft Sans Serif" w:cs="Microsoft Sans Serif"/>
      <w:sz w:val="20"/>
      <w:szCs w:val="20"/>
    </w:rPr>
  </w:style>
  <w:style w:type="paragraph" w:customStyle="1" w:styleId="Style6">
    <w:name w:val="Style6"/>
    <w:basedOn w:val="Normalny"/>
    <w:qFormat/>
    <w:rsid w:val="00BA0014"/>
    <w:pPr>
      <w:suppressAutoHyphens/>
      <w:spacing w:after="0" w:line="379" w:lineRule="exact"/>
      <w:ind w:hanging="355"/>
      <w:jc w:val="both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BA0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0014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A0014"/>
  </w:style>
  <w:style w:type="character" w:customStyle="1" w:styleId="alb-s">
    <w:name w:val="a_lb-s"/>
    <w:basedOn w:val="Domylnaczcionkaakapitu"/>
    <w:rsid w:val="00BA0014"/>
  </w:style>
  <w:style w:type="character" w:styleId="Uwydatnienie">
    <w:name w:val="Emphasis"/>
    <w:basedOn w:val="Domylnaczcionkaakapitu"/>
    <w:uiPriority w:val="20"/>
    <w:qFormat/>
    <w:rsid w:val="00BA001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0014"/>
    <w:pPr>
      <w:spacing w:after="0" w:line="240" w:lineRule="auto"/>
    </w:pPr>
    <w:rPr>
      <w:color w:val="00000A"/>
    </w:rPr>
  </w:style>
  <w:style w:type="table" w:customStyle="1" w:styleId="Tabela-Siatka1">
    <w:name w:val="Tabela - Siatka1"/>
    <w:basedOn w:val="Standardowy"/>
    <w:next w:val="Tabela-Siatka"/>
    <w:uiPriority w:val="39"/>
    <w:rsid w:val="00BA0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A0014"/>
    <w:pPr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rsid w:val="00BA0014"/>
    <w:rPr>
      <w:color w:val="00000A"/>
    </w:rPr>
  </w:style>
  <w:style w:type="paragraph" w:styleId="Tekstpodstawowy3">
    <w:name w:val="Body Text 3"/>
    <w:basedOn w:val="Normalny"/>
    <w:link w:val="Tekstpodstawowy3Znak"/>
    <w:semiHidden/>
    <w:unhideWhenUsed/>
    <w:rsid w:val="00BA0014"/>
    <w:pPr>
      <w:spacing w:after="120" w:line="276" w:lineRule="auto"/>
    </w:pPr>
    <w:rPr>
      <w:color w:val="00000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0014"/>
    <w:rPr>
      <w:color w:val="00000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B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BA0014"/>
  </w:style>
  <w:style w:type="paragraph" w:styleId="HTML-wstpniesformatowany">
    <w:name w:val="HTML Preformatted"/>
    <w:basedOn w:val="Normalny"/>
    <w:link w:val="HTML-wstpniesformatowanyZnak"/>
    <w:semiHidden/>
    <w:rsid w:val="00BA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A001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A0014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BA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ny"/>
    <w:rsid w:val="00BA0014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01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A001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014"/>
    <w:pPr>
      <w:spacing w:after="120" w:line="276" w:lineRule="auto"/>
      <w:ind w:left="283"/>
    </w:pPr>
    <w:rPr>
      <w:color w:val="00000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014"/>
    <w:rPr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0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01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0014"/>
  </w:style>
  <w:style w:type="character" w:customStyle="1" w:styleId="eop">
    <w:name w:val="eop"/>
    <w:basedOn w:val="Domylnaczcionkaakapitu"/>
    <w:rsid w:val="00BA0014"/>
  </w:style>
  <w:style w:type="character" w:customStyle="1" w:styleId="contextualspellingandgrammarerror">
    <w:name w:val="contextualspellingandgrammarerror"/>
    <w:basedOn w:val="Domylnaczcionkaakapitu"/>
    <w:rsid w:val="00BA001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0014"/>
    <w:rPr>
      <w:color w:val="605E5C"/>
      <w:shd w:val="clear" w:color="auto" w:fill="E1DFDD"/>
    </w:rPr>
  </w:style>
  <w:style w:type="table" w:customStyle="1" w:styleId="Tabela-Siatka7">
    <w:name w:val="Tabela - Siatka7"/>
    <w:basedOn w:val="Standardowy"/>
    <w:next w:val="Tabela-Siatka"/>
    <w:uiPriority w:val="39"/>
    <w:rsid w:val="00B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etropoliagzm.pl/artykul/34552/125421/program-dzialan-strategicznych-gornoslasko-zaglebiowskiej-metropolii-do-roku-2022" TargetMode="External"/><Relationship Id="rId5" Type="http://schemas.openxmlformats.org/officeDocument/2006/relationships/hyperlink" Target="https://bip.metropoliagzm.pl/artykul/34552/125421/program-dzialan-strategicznych-gornoslasko-zaglebiowskiej-metropolii-do-roku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5019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2023-01-10T10:59:00Z</dcterms:created>
  <dcterms:modified xsi:type="dcterms:W3CDTF">2023-01-10T11:00:00Z</dcterms:modified>
</cp:coreProperties>
</file>