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4C7F" w14:textId="77777777" w:rsidR="00BD04C9" w:rsidRPr="00BD04C9" w:rsidRDefault="00BD04C9" w:rsidP="00BD04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bookmarkStart w:id="0" w:name="_Hlk104805824"/>
      <w:r w:rsidRPr="00BD04C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Załącznik nr 2.1 </w:t>
      </w:r>
    </w:p>
    <w:p w14:paraId="751877AE" w14:textId="77777777" w:rsidR="00BD04C9" w:rsidRPr="00BD04C9" w:rsidRDefault="00BD04C9" w:rsidP="00BD04C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D04C9">
        <w:rPr>
          <w:rFonts w:ascii="Times New Roman" w:eastAsia="Times New Roman" w:hAnsi="Times New Roman" w:cs="Times New Roman"/>
          <w:sz w:val="16"/>
          <w:szCs w:val="16"/>
        </w:rPr>
        <w:t xml:space="preserve">do Regulaminu udzielania dotacji </w:t>
      </w:r>
    </w:p>
    <w:p w14:paraId="46B43C5B" w14:textId="77777777" w:rsidR="00BD04C9" w:rsidRPr="00BD04C9" w:rsidRDefault="00BD04C9" w:rsidP="00BD04C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D04C9">
        <w:rPr>
          <w:rFonts w:ascii="Times New Roman" w:eastAsia="Times New Roman" w:hAnsi="Times New Roman" w:cs="Times New Roman"/>
          <w:sz w:val="16"/>
          <w:szCs w:val="16"/>
        </w:rPr>
        <w:t xml:space="preserve"> w ramach Programu „Metropolitalny Fundusz Wspierania Nauki”</w:t>
      </w:r>
    </w:p>
    <w:bookmarkEnd w:id="0"/>
    <w:p w14:paraId="0B7C4980" w14:textId="77777777" w:rsidR="00BD04C9" w:rsidRPr="00BD04C9" w:rsidRDefault="00BD04C9" w:rsidP="00BD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1C7031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……………………………………….</w:t>
      </w:r>
    </w:p>
    <w:p w14:paraId="7008E695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adresowa uczelni</w:t>
      </w:r>
    </w:p>
    <w:p w14:paraId="2082D9B7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E7176C" w14:textId="77777777" w:rsidR="00BD04C9" w:rsidRPr="00BD04C9" w:rsidRDefault="00BD04C9" w:rsidP="00BD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</w:t>
      </w:r>
    </w:p>
    <w:p w14:paraId="7A7A712F" w14:textId="77777777" w:rsidR="00BD04C9" w:rsidRPr="00BD04C9" w:rsidRDefault="00BD04C9" w:rsidP="00BD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przyznanie dotacji na realizację projektu w ramach </w:t>
      </w:r>
    </w:p>
    <w:p w14:paraId="465507F1" w14:textId="77777777" w:rsidR="00BD04C9" w:rsidRPr="00BD04C9" w:rsidRDefault="00BD04C9" w:rsidP="00BD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Obszaru 1: ŚWIATOWEJ KLASY NAUKOWCY W METROPOLII</w:t>
      </w:r>
    </w:p>
    <w:p w14:paraId="471E89BC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7996BB53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D04C9">
        <w:rPr>
          <w:rFonts w:ascii="Symbol" w:eastAsia="Symbol" w:hAnsi="Symbol" w:cs="Symbol"/>
          <w:i/>
          <w:sz w:val="16"/>
          <w:szCs w:val="16"/>
          <w:lang w:eastAsia="pl-PL"/>
        </w:rPr>
        <w:t></w:t>
      </w:r>
      <w:r w:rsidRPr="00BD04C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Formularz wniosku należy wypełnić komputerowo</w:t>
      </w:r>
    </w:p>
    <w:tbl>
      <w:tblPr>
        <w:tblW w:w="96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86"/>
        <w:gridCol w:w="695"/>
        <w:gridCol w:w="1190"/>
        <w:gridCol w:w="323"/>
        <w:gridCol w:w="948"/>
        <w:gridCol w:w="973"/>
        <w:gridCol w:w="126"/>
        <w:gridCol w:w="1644"/>
        <w:gridCol w:w="404"/>
        <w:gridCol w:w="843"/>
        <w:gridCol w:w="264"/>
        <w:gridCol w:w="942"/>
        <w:gridCol w:w="54"/>
      </w:tblGrid>
      <w:tr w:rsidR="00BD04C9" w:rsidRPr="00BD04C9" w14:paraId="7B469B7F" w14:textId="77777777" w:rsidTr="00125C34">
        <w:trPr>
          <w:gridAfter w:val="1"/>
          <w:wAfter w:w="54" w:type="dxa"/>
          <w:trHeight w:val="340"/>
        </w:trPr>
        <w:tc>
          <w:tcPr>
            <w:tcW w:w="9597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9D4AAD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Część A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(wypełnia Górnośląsko-Zagłębiowska Metropolia)</w:t>
            </w:r>
          </w:p>
        </w:tc>
      </w:tr>
      <w:tr w:rsidR="00BD04C9" w:rsidRPr="00BD04C9" w14:paraId="76F6A317" w14:textId="77777777" w:rsidTr="00125C34">
        <w:trPr>
          <w:gridAfter w:val="1"/>
          <w:wAfter w:w="54" w:type="dxa"/>
          <w:trHeight w:val="397"/>
        </w:trPr>
        <w:tc>
          <w:tcPr>
            <w:tcW w:w="4401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EC8505F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wniosku</w:t>
            </w:r>
          </w:p>
        </w:tc>
        <w:tc>
          <w:tcPr>
            <w:tcW w:w="5196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02274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D04C9" w:rsidRPr="00BD04C9" w14:paraId="7138F4EE" w14:textId="77777777" w:rsidTr="00125C34">
        <w:trPr>
          <w:gridAfter w:val="1"/>
          <w:wAfter w:w="54" w:type="dxa"/>
          <w:trHeight w:val="397"/>
        </w:trPr>
        <w:tc>
          <w:tcPr>
            <w:tcW w:w="4401" w:type="dxa"/>
            <w:gridSpan w:val="6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EDB9939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Data wpływu wniosku</w:t>
            </w:r>
          </w:p>
        </w:tc>
        <w:tc>
          <w:tcPr>
            <w:tcW w:w="5196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200E3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D04C9" w:rsidRPr="00BD04C9" w14:paraId="1707E6F0" w14:textId="77777777" w:rsidTr="00125C34">
        <w:trPr>
          <w:gridAfter w:val="1"/>
          <w:wAfter w:w="54" w:type="dxa"/>
          <w:trHeight w:val="501"/>
        </w:trPr>
        <w:tc>
          <w:tcPr>
            <w:tcW w:w="4401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194107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Czy wniosek spełnia warunki formalne określone w 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eastAsia="pl-PL"/>
              </w:rPr>
              <w:t>Załączniku nr 2 do Regulaminu</w: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.</w:t>
            </w: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 w14:paraId="30E0790B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TAK</w:t>
            </w:r>
          </w:p>
          <w:p w14:paraId="2E906A1F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instrText xml:space="preserve"> FORMCHECKBOX </w:instrTex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separate"/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end"/>
            </w:r>
          </w:p>
        </w:tc>
        <w:tc>
          <w:tcPr>
            <w:tcW w:w="245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43F9E8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NIE</w:t>
            </w:r>
          </w:p>
          <w:p w14:paraId="4BD72088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instrText xml:space="preserve"> FORMCHECKBOX </w:instrTex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separate"/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end"/>
            </w:r>
          </w:p>
        </w:tc>
      </w:tr>
      <w:tr w:rsidR="00BD04C9" w:rsidRPr="00BD04C9" w14:paraId="1E4AFA95" w14:textId="77777777" w:rsidTr="00125C34">
        <w:trPr>
          <w:gridAfter w:val="1"/>
          <w:wAfter w:w="54" w:type="dxa"/>
          <w:trHeight w:val="1257"/>
        </w:trPr>
        <w:tc>
          <w:tcPr>
            <w:tcW w:w="9597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333D63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Uwagi sprawdzającego dotyczące niespełnienia warunków określonych w</w: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eastAsia="pl-PL"/>
              </w:rPr>
              <w:t>Załączniku nr 2 do Regulaminu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sz w:val="20"/>
                <w:lang w:eastAsia="pl-PL"/>
              </w:rPr>
              <w:t>:</w:t>
            </w:r>
          </w:p>
          <w:p w14:paraId="39C6BB48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</w:p>
          <w:p w14:paraId="180B9B77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057E3B3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6C6F7BD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A1AB97E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 i nazwisko: .………….…………………………… Data: …………………… Podpis:…..………………………</w:t>
            </w:r>
          </w:p>
        </w:tc>
      </w:tr>
      <w:tr w:rsidR="00BD04C9" w:rsidRPr="00BD04C9" w14:paraId="5307649A" w14:textId="77777777" w:rsidTr="00125C34">
        <w:trPr>
          <w:gridAfter w:val="1"/>
          <w:wAfter w:w="54" w:type="dxa"/>
          <w:trHeight w:val="340"/>
        </w:trPr>
        <w:tc>
          <w:tcPr>
            <w:tcW w:w="9597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7BD78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B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</w:t>
            </w:r>
            <w:r w:rsidRPr="00BD04C9">
              <w:rPr>
                <w:rFonts w:ascii="Times New Roman" w:eastAsia="Times New Roman" w:hAnsi="Times New Roman" w:cs="Times New Roman"/>
                <w:i/>
                <w:lang w:eastAsia="pl-PL"/>
              </w:rPr>
              <w:t>wypełnia Wnioskodawca)</w:t>
            </w:r>
          </w:p>
        </w:tc>
      </w:tr>
      <w:tr w:rsidR="00BD04C9" w:rsidRPr="00BD04C9" w14:paraId="3D6DDF93" w14:textId="77777777" w:rsidTr="00125C34">
        <w:trPr>
          <w:gridAfter w:val="1"/>
          <w:wAfter w:w="54" w:type="dxa"/>
          <w:trHeight w:val="340"/>
        </w:trPr>
        <w:tc>
          <w:tcPr>
            <w:tcW w:w="9597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DAB41A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E01CDF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646C4E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3FCEC2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14:paraId="68FB343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Tytuł projektu</w:t>
            </w:r>
          </w:p>
          <w:p w14:paraId="080EB20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6D0185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842E07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8A99EF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……………………………….</w:t>
            </w:r>
          </w:p>
          <w:p w14:paraId="4E44B8A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Wnioskowana wysokość dotacji (w pełnych złotych)</w:t>
            </w:r>
          </w:p>
        </w:tc>
      </w:tr>
      <w:tr w:rsidR="00BD04C9" w:rsidRPr="00BD04C9" w14:paraId="5E904A60" w14:textId="77777777" w:rsidTr="00125C34">
        <w:trPr>
          <w:gridAfter w:val="1"/>
          <w:wAfter w:w="54" w:type="dxa"/>
          <w:trHeight w:val="412"/>
        </w:trPr>
        <w:tc>
          <w:tcPr>
            <w:tcW w:w="9597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26E79D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Dane Wnioskodawcy</w:t>
            </w:r>
          </w:p>
        </w:tc>
      </w:tr>
      <w:tr w:rsidR="00BD04C9" w:rsidRPr="00BD04C9" w14:paraId="31EF72EC" w14:textId="77777777" w:rsidTr="00125C34">
        <w:trPr>
          <w:gridAfter w:val="1"/>
          <w:wAfter w:w="54" w:type="dxa"/>
          <w:trHeight w:val="397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8224A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 Wnioskodawca (pełna nazwa uczelni lub filii lub podstawowej jednostki organizacyjnej)</w:t>
            </w:r>
          </w:p>
        </w:tc>
        <w:tc>
          <w:tcPr>
            <w:tcW w:w="6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C439E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15F70452" w14:textId="77777777" w:rsidTr="00125C34">
        <w:trPr>
          <w:gridAfter w:val="1"/>
          <w:wAfter w:w="54" w:type="dxa"/>
          <w:trHeight w:val="295"/>
        </w:trPr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88D3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2. Adres (adres uczelni lub filii lub odstawowej jednostki organizacyjnej)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ED794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516E0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1BAA1062" w14:textId="77777777" w:rsidTr="00125C34">
        <w:trPr>
          <w:gridAfter w:val="1"/>
          <w:wAfter w:w="54" w:type="dxa"/>
          <w:trHeight w:val="295"/>
        </w:trPr>
        <w:tc>
          <w:tcPr>
            <w:tcW w:w="194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06D885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14678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6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D5159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6477332B" w14:textId="77777777" w:rsidTr="00125C34">
        <w:trPr>
          <w:gridAfter w:val="1"/>
          <w:wAfter w:w="54" w:type="dxa"/>
          <w:trHeight w:val="472"/>
        </w:trPr>
        <w:tc>
          <w:tcPr>
            <w:tcW w:w="194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64340D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1C402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Kod pocztowy, miejscowość </w:t>
            </w:r>
          </w:p>
        </w:tc>
        <w:tc>
          <w:tcPr>
            <w:tcW w:w="6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BD04C9" w:rsidRPr="00BD04C9" w14:paraId="221FEECE" w14:textId="77777777" w:rsidTr="00125C34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14:paraId="7FD58775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3DBA804D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36D8D9EC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04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382D054E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3231619F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2B7AD3E6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E191CE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BD04C9" w:rsidRPr="00BD04C9" w14:paraId="78DD4656" w14:textId="77777777" w:rsidTr="00125C34">
        <w:trPr>
          <w:gridAfter w:val="1"/>
          <w:wAfter w:w="54" w:type="dxa"/>
          <w:trHeight w:val="427"/>
        </w:trPr>
        <w:tc>
          <w:tcPr>
            <w:tcW w:w="194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BF2E39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130CE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6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E3A27C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5A675923" w14:textId="77777777" w:rsidTr="00125C34">
        <w:trPr>
          <w:gridAfter w:val="1"/>
          <w:wAfter w:w="54" w:type="dxa"/>
          <w:trHeight w:val="345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E0428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3. Numer telefonu oraz adres e-mail do osoby bezpośrednio zaangażowanej w przygotowanie wniosku</w:t>
            </w:r>
          </w:p>
        </w:tc>
        <w:tc>
          <w:tcPr>
            <w:tcW w:w="6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654DD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Nr tel.: </w:t>
            </w:r>
          </w:p>
        </w:tc>
      </w:tr>
      <w:tr w:rsidR="00BD04C9" w:rsidRPr="00BD04C9" w14:paraId="2DD5112A" w14:textId="77777777" w:rsidTr="00125C34">
        <w:trPr>
          <w:trHeight w:val="345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8A7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74405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</w:tr>
      <w:tr w:rsidR="00BD04C9" w:rsidRPr="00BD04C9" w14:paraId="29418B5A" w14:textId="77777777" w:rsidTr="00125C34">
        <w:trPr>
          <w:gridAfter w:val="1"/>
          <w:wAfter w:w="54" w:type="dxa"/>
          <w:trHeight w:val="430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003DA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4. Adres e-mail uczelni i/lub filii lub </w: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podstawowej jednostki organizacyjnej</w:t>
            </w:r>
          </w:p>
        </w:tc>
        <w:tc>
          <w:tcPr>
            <w:tcW w:w="6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499E0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59B9B85F" w14:textId="77777777" w:rsidTr="00125C34">
        <w:trPr>
          <w:gridAfter w:val="1"/>
          <w:wAfter w:w="54" w:type="dxa"/>
          <w:trHeight w:val="430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28BD6BB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5. Dane dotyczące konta bankowego – do przekazania dotacji</w:t>
            </w:r>
          </w:p>
        </w:tc>
      </w:tr>
      <w:tr w:rsidR="00BD04C9" w:rsidRPr="00BD04C9" w14:paraId="7F153872" w14:textId="77777777" w:rsidTr="00125C34">
        <w:trPr>
          <w:gridAfter w:val="1"/>
          <w:wAfter w:w="54" w:type="dxa"/>
          <w:trHeight w:val="560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E2F8B1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Nazwa banku</w:t>
            </w:r>
          </w:p>
        </w:tc>
        <w:tc>
          <w:tcPr>
            <w:tcW w:w="7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6B7285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2D497ACA" w14:textId="77777777" w:rsidTr="00125C34">
        <w:trPr>
          <w:gridAfter w:val="1"/>
          <w:wAfter w:w="54" w:type="dxa"/>
          <w:trHeight w:val="710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236F56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Nr konta bankowego uczelni </w:t>
            </w:r>
          </w:p>
        </w:tc>
        <w:tc>
          <w:tcPr>
            <w:tcW w:w="7657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76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BD04C9" w:rsidRPr="00BD04C9" w14:paraId="7A32DEE7" w14:textId="77777777" w:rsidTr="00125C34">
              <w:trPr>
                <w:trHeight w:val="330"/>
              </w:trPr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2673353F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2CCE873B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26B801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A6DC27A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2FCA7A11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5B9BD6A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1A439D0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4AC424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3538247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5B9B888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0E911FA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8634BC3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5E2432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A9F8BE3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C64D0C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868712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F8A2D8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C021F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3A4E4E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DAE784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F0A358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B7527E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E4785A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E9E099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5A2780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AA0BC8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92A691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0CB0EA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EBC93C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9406E4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D96205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F924A23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C9E3AFC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70F81244" w14:textId="77777777" w:rsidTr="00125C34">
        <w:trPr>
          <w:gridAfter w:val="1"/>
          <w:wAfter w:w="54" w:type="dxa"/>
          <w:trHeight w:val="400"/>
        </w:trPr>
        <w:tc>
          <w:tcPr>
            <w:tcW w:w="194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6F8556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Imiona i nazwiska osób upoważnionych statutowo do reprezentowania uczelni </w:t>
            </w:r>
          </w:p>
        </w:tc>
        <w:tc>
          <w:tcPr>
            <w:tcW w:w="7657" w:type="dxa"/>
            <w:gridSpan w:val="1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F1F95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795FBC80" w14:textId="77777777" w:rsidTr="00125C34">
        <w:trPr>
          <w:gridAfter w:val="1"/>
          <w:wAfter w:w="54" w:type="dxa"/>
          <w:trHeight w:val="400"/>
        </w:trPr>
        <w:tc>
          <w:tcPr>
            <w:tcW w:w="194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7E19E5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Rektor</w:t>
            </w:r>
          </w:p>
        </w:tc>
        <w:tc>
          <w:tcPr>
            <w:tcW w:w="765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84F96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60AA891D" w14:textId="77777777" w:rsidTr="00125C34">
        <w:trPr>
          <w:gridAfter w:val="1"/>
          <w:wAfter w:w="54" w:type="dxa"/>
          <w:trHeight w:val="400"/>
        </w:trPr>
        <w:tc>
          <w:tcPr>
            <w:tcW w:w="194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8CF788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Kwestor</w:t>
            </w:r>
          </w:p>
        </w:tc>
        <w:tc>
          <w:tcPr>
            <w:tcW w:w="765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4FC0F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42723D1E" w14:textId="77777777" w:rsidTr="00125C34">
        <w:trPr>
          <w:gridAfter w:val="1"/>
          <w:wAfter w:w="54" w:type="dxa"/>
          <w:trHeight w:val="405"/>
        </w:trPr>
        <w:tc>
          <w:tcPr>
            <w:tcW w:w="1940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95AFF2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Liczba wszystkich studentów kształcących się na uczelni (stan na początek  roku akademickiego)</w:t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BE21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Rok akademicki</w:t>
            </w:r>
          </w:p>
          <w:p w14:paraId="141DABE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7A59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…………….</w:t>
            </w:r>
          </w:p>
        </w:tc>
        <w:tc>
          <w:tcPr>
            <w:tcW w:w="204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7797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204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7B1F7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</w:t>
            </w:r>
          </w:p>
        </w:tc>
      </w:tr>
      <w:tr w:rsidR="00BD04C9" w:rsidRPr="00BD04C9" w14:paraId="105496FE" w14:textId="77777777" w:rsidTr="00125C34">
        <w:trPr>
          <w:gridAfter w:val="1"/>
          <w:wAfter w:w="54" w:type="dxa"/>
          <w:trHeight w:val="1899"/>
        </w:trPr>
        <w:tc>
          <w:tcPr>
            <w:tcW w:w="194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339F868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8F90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Liczba studentów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76C4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1794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161C9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0FC1475A" w14:textId="77777777" w:rsidTr="00125C34">
        <w:trPr>
          <w:gridAfter w:val="1"/>
          <w:wAfter w:w="54" w:type="dxa"/>
          <w:trHeight w:val="369"/>
        </w:trPr>
        <w:tc>
          <w:tcPr>
            <w:tcW w:w="8391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4D9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II. Opis projektu 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A5FF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D04C9" w:rsidRPr="00BD04C9" w14:paraId="7CF18C01" w14:textId="77777777" w:rsidTr="00125C34">
        <w:trPr>
          <w:gridAfter w:val="1"/>
          <w:wAfter w:w="54" w:type="dxa"/>
          <w:trHeight w:val="538"/>
        </w:trPr>
        <w:tc>
          <w:tcPr>
            <w:tcW w:w="313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04DB046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 Cel projektu:</w:t>
            </w: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2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14428B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0EDC1EF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2D9D0C6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47F8A7D7" w14:textId="77777777" w:rsidTr="00125C34">
        <w:trPr>
          <w:gridAfter w:val="1"/>
          <w:wAfter w:w="54" w:type="dxa"/>
          <w:trHeight w:val="630"/>
        </w:trPr>
        <w:tc>
          <w:tcPr>
            <w:tcW w:w="313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994F23B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2. Imię i nazwisko Naukowca / Twórcy</w:t>
            </w:r>
          </w:p>
          <w:p w14:paraId="421DA29E" w14:textId="77777777" w:rsidR="00BD04C9" w:rsidRPr="00BD04C9" w:rsidRDefault="00BD04C9" w:rsidP="00BD04C9">
            <w:pPr>
              <w:spacing w:after="0" w:line="240" w:lineRule="auto"/>
              <w:ind w:lef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shd w:val="clear" w:color="auto" w:fill="FFFFFF"/>
                <w:lang w:eastAsia="pl-PL"/>
              </w:rPr>
              <w:t>w przypadku uczelni artystycznych zapraszana osoba nie musi posiadać afiliacji uczelni, nie musi być pracownikiem uczelni</w:t>
            </w:r>
          </w:p>
        </w:tc>
        <w:tc>
          <w:tcPr>
            <w:tcW w:w="52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5F4516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08E4AE2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29012379" w14:textId="77777777" w:rsidTr="00125C34">
        <w:trPr>
          <w:gridAfter w:val="1"/>
          <w:wAfter w:w="54" w:type="dxa"/>
          <w:trHeight w:val="630"/>
        </w:trPr>
        <w:tc>
          <w:tcPr>
            <w:tcW w:w="313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294BAF02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3.Nazwa Uczelni (reprezentowanej przez Naukowca) z pierwszej:</w:t>
            </w:r>
          </w:p>
          <w:p w14:paraId="5785B9A4" w14:textId="77777777" w:rsidR="00BD04C9" w:rsidRPr="00BD04C9" w:rsidRDefault="00BD04C9" w:rsidP="00BD04C9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20-ki uczelni światowych </w:t>
            </w:r>
          </w:p>
          <w:p w14:paraId="402FA138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lub </w:t>
            </w:r>
          </w:p>
          <w:p w14:paraId="7E48B69C" w14:textId="77777777" w:rsidR="00BD04C9" w:rsidRPr="00BD04C9" w:rsidRDefault="00BD04C9" w:rsidP="00BD04C9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30-ki uczelni europejskich</w:t>
            </w:r>
          </w:p>
          <w:p w14:paraId="469273A3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 następujących rankingów:</w:t>
            </w:r>
          </w:p>
          <w:p w14:paraId="7B6AFC84" w14:textId="77777777" w:rsidR="00BD04C9" w:rsidRPr="00BD04C9" w:rsidRDefault="00BD04C9" w:rsidP="00BD04C9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en-US"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iCs/>
                <w:color w:val="242424"/>
                <w:sz w:val="18"/>
                <w:szCs w:val="18"/>
                <w:lang w:val="en-US" w:eastAsia="pl-PL"/>
              </w:rPr>
              <w:t>CWUR The Center for World University Rankings;</w:t>
            </w:r>
          </w:p>
          <w:p w14:paraId="52665F05" w14:textId="77777777" w:rsidR="00BD04C9" w:rsidRPr="00BD04C9" w:rsidRDefault="00BD04C9" w:rsidP="00BD04C9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iCs/>
                <w:color w:val="242424"/>
                <w:sz w:val="18"/>
                <w:szCs w:val="18"/>
                <w:lang w:val="en-US" w:eastAsia="pl-PL"/>
              </w:rPr>
              <w:t>QS World University Rankings</w:t>
            </w:r>
          </w:p>
          <w:p w14:paraId="3C582174" w14:textId="77777777" w:rsidR="00BD04C9" w:rsidRPr="00BD04C9" w:rsidRDefault="00BD04C9" w:rsidP="00BD04C9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en-US"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iCs/>
                <w:color w:val="242424"/>
                <w:sz w:val="18"/>
                <w:szCs w:val="18"/>
                <w:lang w:val="en-US" w:eastAsia="pl-PL"/>
              </w:rPr>
              <w:t>ARWU Academic Ranking of World Universities (Lista shanghajska);</w:t>
            </w:r>
          </w:p>
          <w:p w14:paraId="1C08226E" w14:textId="77777777" w:rsidR="00BD04C9" w:rsidRPr="00BD04C9" w:rsidRDefault="00BD04C9" w:rsidP="00BD04C9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iCs/>
                <w:color w:val="242424"/>
                <w:sz w:val="18"/>
                <w:szCs w:val="18"/>
                <w:lang w:val="en-US" w:eastAsia="pl-PL"/>
              </w:rPr>
              <w:t>The Times Higher Education World University Rankings</w:t>
            </w:r>
            <w:r w:rsidRPr="00BD04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52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F1D8DC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val="en-US" w:eastAsia="pl-PL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2BD517D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val="en-US" w:eastAsia="pl-PL"/>
              </w:rPr>
            </w:pPr>
          </w:p>
        </w:tc>
      </w:tr>
      <w:tr w:rsidR="00BD04C9" w:rsidRPr="00BD04C9" w14:paraId="4307ADD4" w14:textId="77777777" w:rsidTr="00125C34">
        <w:trPr>
          <w:gridAfter w:val="1"/>
          <w:wAfter w:w="54" w:type="dxa"/>
          <w:trHeight w:val="630"/>
        </w:trPr>
        <w:tc>
          <w:tcPr>
            <w:tcW w:w="313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2BBA968D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4. Dorobek/profil Naukowca/Twórcy – dodatkowe informacje o osiągnięciach naukowych zapraszanego gościa:</w:t>
            </w:r>
          </w:p>
          <w:p w14:paraId="302E5E8A" w14:textId="77777777" w:rsidR="00BD04C9" w:rsidRPr="00BD04C9" w:rsidRDefault="00BD04C9" w:rsidP="00BD04C9">
            <w:pPr>
              <w:spacing w:after="0" w:line="240" w:lineRule="auto"/>
              <w:ind w:lef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kluczowe doświadczenia i osiągnięcia naukowe Naukowca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</w:t>
            </w: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Twórcy. Proszę opisać osiągnięcia zapraszanej osoby i inne dodatkowe informacje. </w:t>
            </w:r>
          </w:p>
          <w:p w14:paraId="7DED9A43" w14:textId="77777777" w:rsidR="00BD04C9" w:rsidRPr="00BD04C9" w:rsidRDefault="00BD04C9" w:rsidP="00BD04C9">
            <w:pPr>
              <w:spacing w:after="0" w:line="240" w:lineRule="auto"/>
              <w:ind w:lef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Jaki będzie wpływ aktywności zapraszanej osoby na działalność </w:t>
            </w: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uczelni. Proszę uzasadnić konieczność nawiązania współpracy właśnie z tą osobą.</w:t>
            </w:r>
          </w:p>
          <w:p w14:paraId="1F43FD25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2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E53313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2893A40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6BD505C7" w14:textId="77777777" w:rsidTr="00125C34">
        <w:trPr>
          <w:gridAfter w:val="1"/>
          <w:wAfter w:w="54" w:type="dxa"/>
          <w:trHeight w:val="2470"/>
        </w:trPr>
        <w:tc>
          <w:tcPr>
            <w:tcW w:w="313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8A47456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shd w:val="clear" w:color="auto" w:fill="FFFFFF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shd w:val="clear" w:color="auto" w:fill="FFFFFF"/>
                <w:lang w:eastAsia="pl-PL"/>
              </w:rPr>
              <w:t>5. Nagrody otrzymane przez Naukowca/Twórcę</w:t>
            </w:r>
            <w:r w:rsidRPr="00BD04C9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shd w:val="clear" w:color="auto" w:fill="FFFFFF"/>
                <w:lang w:eastAsia="pl-PL"/>
              </w:rPr>
              <w:t>:</w:t>
            </w:r>
          </w:p>
          <w:p w14:paraId="780FC44E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eastAsia="pl-PL"/>
              </w:rPr>
              <w:t>np. Nobel, Oskar, Medal Fields, Nagroda Templetona, Nagroda Miesa van der Rohe, Nagroda Kioto, inne nagrody nie wymienione powyżej;</w:t>
            </w:r>
          </w:p>
          <w:p w14:paraId="0FEAE5F7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eastAsia="pl-PL"/>
              </w:rPr>
              <w:t>udział w zespołach naukowych noblisty,</w:t>
            </w:r>
          </w:p>
          <w:p w14:paraId="4184F17F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242424"/>
                <w:sz w:val="20"/>
                <w:szCs w:val="20"/>
                <w:shd w:val="clear" w:color="auto" w:fill="FFFFFF"/>
                <w:lang w:val="en-US" w:eastAsia="pl-PL"/>
              </w:rPr>
            </w:pPr>
            <w:proofErr w:type="spellStart"/>
            <w:r w:rsidRPr="00BD04C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val="en-US" w:eastAsia="pl-PL"/>
              </w:rPr>
              <w:t>laureat</w:t>
            </w:r>
            <w:proofErr w:type="spellEnd"/>
            <w:r w:rsidRPr="00BD04C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val="en-US" w:eastAsia="pl-PL"/>
              </w:rPr>
              <w:t xml:space="preserve"> </w:t>
            </w:r>
            <w:proofErr w:type="spellStart"/>
            <w:r w:rsidRPr="00BD04C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val="en-US" w:eastAsia="pl-PL"/>
              </w:rPr>
              <w:t>grantu</w:t>
            </w:r>
            <w:proofErr w:type="spellEnd"/>
            <w:r w:rsidRPr="00BD04C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val="en-US" w:eastAsia="pl-PL"/>
              </w:rPr>
              <w:t xml:space="preserve"> ERC, Highly Cited Researchers, inne wybitne osiągnięcia</w:t>
            </w:r>
          </w:p>
        </w:tc>
        <w:tc>
          <w:tcPr>
            <w:tcW w:w="52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4317AE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l-PL"/>
              </w:rPr>
              <w:t xml:space="preserve">  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94449E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val="en-US" w:eastAsia="pl-PL"/>
              </w:rPr>
            </w:pPr>
          </w:p>
        </w:tc>
      </w:tr>
      <w:tr w:rsidR="00BD04C9" w:rsidRPr="00BD04C9" w14:paraId="7A7C428B" w14:textId="77777777" w:rsidTr="00125C34">
        <w:trPr>
          <w:gridAfter w:val="1"/>
          <w:wAfter w:w="54" w:type="dxa"/>
          <w:trHeight w:val="502"/>
        </w:trPr>
        <w:tc>
          <w:tcPr>
            <w:tcW w:w="9597" w:type="dxa"/>
            <w:gridSpan w:val="1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64B86B9" w14:textId="77777777" w:rsidR="00BD04C9" w:rsidRPr="00BD04C9" w:rsidRDefault="00BD04C9" w:rsidP="00BD0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Opis w odniesieniu do kryteriów oceny merytorycznej wniosku:</w:t>
            </w:r>
          </w:p>
        </w:tc>
      </w:tr>
      <w:tr w:rsidR="00BD04C9" w:rsidRPr="00BD04C9" w14:paraId="0BFD683C" w14:textId="77777777" w:rsidTr="00125C34">
        <w:trPr>
          <w:gridAfter w:val="1"/>
          <w:wAfter w:w="54" w:type="dxa"/>
          <w:trHeight w:val="274"/>
        </w:trPr>
        <w:tc>
          <w:tcPr>
            <w:tcW w:w="3130" w:type="dxa"/>
            <w:gridSpan w:val="4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0C11B873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 Zakres merytoryczny projektu: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1EDDC143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Prosimy o opisanie całego przedsięwzięcia (jego przebiegu, przyczyny realizacji, wartości naukowej i społecznej). </w:t>
            </w:r>
          </w:p>
          <w:p w14:paraId="3C4BE4A2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tej części wniosku oceniane będą:</w:t>
            </w:r>
          </w:p>
          <w:p w14:paraId="468EE4A8" w14:textId="77777777" w:rsidR="00BD04C9" w:rsidRPr="00BD04C9" w:rsidRDefault="00BD04C9" w:rsidP="00BD04C9">
            <w:pPr>
              <w:numPr>
                <w:ilvl w:val="0"/>
                <w:numId w:val="11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 xml:space="preserve">włączające formy współpracy ze studentami oraz kadrą naukową wnioskodawcy: </w:t>
            </w:r>
          </w:p>
          <w:p w14:paraId="72E6D7A5" w14:textId="77777777" w:rsidR="00BD04C9" w:rsidRPr="00BD04C9" w:rsidRDefault="00BD04C9" w:rsidP="00BD04C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konsultacje, seminaria, warsztaty  -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pkt.</w:t>
            </w:r>
          </w:p>
          <w:p w14:paraId="1CEBD43F" w14:textId="77777777" w:rsidR="00BD04C9" w:rsidRPr="00BD04C9" w:rsidRDefault="00BD04C9" w:rsidP="00BD04C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praca redakcyjna oraz artykuły naukowe  -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pkt.</w:t>
            </w:r>
          </w:p>
          <w:p w14:paraId="1E3A3FBE" w14:textId="77777777" w:rsidR="00BD04C9" w:rsidRPr="00BD04C9" w:rsidRDefault="00BD04C9" w:rsidP="00BD04C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wspólne przedsięwzięcia i projekty –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pkt.</w:t>
            </w:r>
          </w:p>
          <w:p w14:paraId="3BAC211C" w14:textId="77777777" w:rsidR="00BD04C9" w:rsidRPr="00BD04C9" w:rsidRDefault="00BD04C9" w:rsidP="00BD04C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formy aktywności np. badania –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pkt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14:paraId="557EF4C7" w14:textId="77777777" w:rsidR="00BD04C9" w:rsidRPr="00BD04C9" w:rsidRDefault="00BD04C9" w:rsidP="00BD04C9">
            <w:pPr>
              <w:numPr>
                <w:ilvl w:val="0"/>
                <w:numId w:val="11"/>
              </w:numPr>
              <w:spacing w:after="0" w:line="240" w:lineRule="auto"/>
              <w:ind w:left="3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tradycyjne formy współpracy:</w:t>
            </w:r>
          </w:p>
          <w:p w14:paraId="02816CAF" w14:textId="77777777" w:rsidR="00BD04C9" w:rsidRPr="00BD04C9" w:rsidRDefault="00BD04C9" w:rsidP="00BD04C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wykłady –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pkt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14:paraId="3A3328C0" w14:textId="77777777" w:rsidR="00BD04C9" w:rsidRPr="00BD04C9" w:rsidRDefault="00BD04C9" w:rsidP="00BD04C9">
            <w:pPr>
              <w:numPr>
                <w:ilvl w:val="0"/>
                <w:numId w:val="11"/>
              </w:numPr>
              <w:spacing w:after="0" w:line="240" w:lineRule="auto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wpływ aktywności Naukowca/Twórcy na uczelnię Wnioskodawcy: uzasadnienie nawiązania współpracy właśnie z tym konkretnym Naukowcem;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0-5 pkt.</w:t>
            </w:r>
          </w:p>
          <w:p w14:paraId="57AF29EA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d) planowana liczba odbiorców;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0-5 pkt.</w:t>
            </w:r>
          </w:p>
        </w:tc>
        <w:tc>
          <w:tcPr>
            <w:tcW w:w="5261" w:type="dxa"/>
            <w:gridSpan w:val="7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5E7D08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937685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3DAAAC5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7A2848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10C34A1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EFD674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A6F3D3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0-22 pkt</w:t>
            </w:r>
          </w:p>
          <w:p w14:paraId="288B886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0088ADE9" w14:textId="77777777" w:rsidTr="00125C34">
        <w:trPr>
          <w:gridAfter w:val="1"/>
          <w:wAfter w:w="54" w:type="dxa"/>
          <w:trHeight w:val="1561"/>
        </w:trPr>
        <w:tc>
          <w:tcPr>
            <w:tcW w:w="313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39486D6" w14:textId="77777777" w:rsidR="00BD04C9" w:rsidRPr="00BD04C9" w:rsidRDefault="00BD04C9" w:rsidP="00BD04C9">
            <w:pPr>
              <w:numPr>
                <w:ilvl w:val="0"/>
                <w:numId w:val="3"/>
              </w:numPr>
              <w:spacing w:after="0" w:line="240" w:lineRule="auto"/>
              <w:ind w:left="3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Czas pobytu/czas aktywności Naukowca/Twórcy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44058CB2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(on-line / stacjonarnie/ hybrydowo): </w:t>
            </w:r>
          </w:p>
          <w:p w14:paraId="23F3510C" w14:textId="77777777" w:rsidR="00BD04C9" w:rsidRPr="00BD04C9" w:rsidRDefault="00BD04C9" w:rsidP="00BD04C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7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od 1 do 3 dni–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 pkt.</w:t>
            </w:r>
          </w:p>
          <w:p w14:paraId="4878FEAB" w14:textId="77777777" w:rsidR="00BD04C9" w:rsidRPr="00BD04C9" w:rsidRDefault="00BD04C9" w:rsidP="00BD04C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7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od 4 do 6 dni –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 pkt.</w:t>
            </w:r>
          </w:p>
          <w:p w14:paraId="64CEC0A2" w14:textId="77777777" w:rsidR="00BD04C9" w:rsidRPr="00BD04C9" w:rsidRDefault="00BD04C9" w:rsidP="00BD04C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7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od 7 do 10 dni  –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 pkt.</w:t>
            </w:r>
          </w:p>
          <w:p w14:paraId="6AC0F0DF" w14:textId="77777777" w:rsidR="00BD04C9" w:rsidRPr="00BD04C9" w:rsidRDefault="00BD04C9" w:rsidP="00BD04C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7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od 11 dni - 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 pkt.</w:t>
            </w:r>
          </w:p>
          <w:p w14:paraId="06E59C0B" w14:textId="77777777" w:rsidR="00BD04C9" w:rsidRPr="00BD04C9" w:rsidRDefault="00BD04C9" w:rsidP="00BD04C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19FFD3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61C292DA" w14:textId="77777777" w:rsidR="00BD04C9" w:rsidRPr="00BD04C9" w:rsidRDefault="00BD04C9" w:rsidP="00BD04C9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punkty</w:t>
            </w:r>
          </w:p>
        </w:tc>
      </w:tr>
      <w:tr w:rsidR="00BD04C9" w:rsidRPr="00BD04C9" w14:paraId="6B918C41" w14:textId="77777777" w:rsidTr="00125C34">
        <w:trPr>
          <w:gridAfter w:val="1"/>
          <w:wAfter w:w="54" w:type="dxa"/>
          <w:trHeight w:val="2258"/>
        </w:trPr>
        <w:tc>
          <w:tcPr>
            <w:tcW w:w="313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68468A9" w14:textId="77777777" w:rsidR="00BD04C9" w:rsidRPr="00BD04C9" w:rsidRDefault="00BD04C9" w:rsidP="00BD04C9">
            <w:pPr>
              <w:numPr>
                <w:ilvl w:val="0"/>
                <w:numId w:val="3"/>
              </w:numPr>
              <w:spacing w:after="200" w:line="256" w:lineRule="auto"/>
              <w:ind w:left="328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lastRenderedPageBreak/>
              <w:t xml:space="preserve">Zaangażowanie zaproszonego Naukowca/Twórcy na innych uczelniach z terenu GZM podczas projektu: </w:t>
            </w:r>
            <w:r w:rsidRPr="00BD04C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Prosimy o opisanie na czym będzie polegała współpraca między uczelniami (np. wymiana studentów, uczestnictwo w wykładach, zajęciach itp.).</w:t>
            </w:r>
          </w:p>
        </w:tc>
        <w:tc>
          <w:tcPr>
            <w:tcW w:w="52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0AFEAE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27D32DD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0 -1  punkt  </w:t>
            </w:r>
          </w:p>
        </w:tc>
      </w:tr>
      <w:tr w:rsidR="00BD04C9" w:rsidRPr="00BD04C9" w14:paraId="3DC49F9C" w14:textId="77777777" w:rsidTr="00125C34">
        <w:trPr>
          <w:gridAfter w:val="1"/>
          <w:wAfter w:w="54" w:type="dxa"/>
          <w:trHeight w:val="1561"/>
        </w:trPr>
        <w:tc>
          <w:tcPr>
            <w:tcW w:w="313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9BE97F1" w14:textId="77777777" w:rsidR="00BD04C9" w:rsidRPr="00BD04C9" w:rsidRDefault="00BD04C9" w:rsidP="00BD04C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8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Działania informacyjno-promocyjne dotyczące projektu </w:t>
            </w:r>
          </w:p>
          <w:p w14:paraId="2FD7DBF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Prosimy o opisanie w jaki sposób Wnioskodawca zamierza wykorzystać obecność Naukowca/Twórcy do popularyzacji nauki, swojej oferty edukacyjnej, potencjału naukowego GZM, itp.</w:t>
            </w:r>
          </w:p>
          <w:p w14:paraId="071F0773" w14:textId="77777777" w:rsidR="00BD04C9" w:rsidRPr="00BD04C9" w:rsidRDefault="00BD04C9" w:rsidP="00BD04C9">
            <w:pPr>
              <w:numPr>
                <w:ilvl w:val="0"/>
                <w:numId w:val="13"/>
              </w:numPr>
              <w:spacing w:after="0" w:line="240" w:lineRule="auto"/>
              <w:ind w:left="329" w:hanging="391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promocja poprzez zewnętrzne kanały komunikacyjne Wnioskodawcy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pkt</w:t>
            </w:r>
            <w:r w:rsidRPr="00BD04C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.</w:t>
            </w:r>
          </w:p>
          <w:p w14:paraId="4C6D8365" w14:textId="77777777" w:rsidR="00BD04C9" w:rsidRPr="00BD04C9" w:rsidRDefault="00BD04C9" w:rsidP="00BD04C9">
            <w:pPr>
              <w:numPr>
                <w:ilvl w:val="0"/>
                <w:numId w:val="13"/>
              </w:numPr>
              <w:spacing w:after="0" w:line="240" w:lineRule="auto"/>
              <w:ind w:left="329" w:hanging="39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promocja poza własnymi kanałami komunikacji (w tym np. media regionalne, promocja podczas wydarzeń o charakterze naukowym)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pkt.</w:t>
            </w:r>
          </w:p>
        </w:tc>
        <w:tc>
          <w:tcPr>
            <w:tcW w:w="52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056918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3418FD9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0-3 punkty </w:t>
            </w:r>
          </w:p>
        </w:tc>
      </w:tr>
      <w:tr w:rsidR="00BD04C9" w:rsidRPr="00BD04C9" w14:paraId="369DAC5B" w14:textId="77777777" w:rsidTr="00125C34">
        <w:trPr>
          <w:gridAfter w:val="1"/>
          <w:wAfter w:w="54" w:type="dxa"/>
          <w:cantSplit/>
          <w:trHeight w:val="572"/>
        </w:trPr>
        <w:tc>
          <w:tcPr>
            <w:tcW w:w="9597" w:type="dxa"/>
            <w:gridSpan w:val="1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B2BE7C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III. Harmonogram rzeczowo-finansowy projektu</w:t>
            </w:r>
          </w:p>
          <w:p w14:paraId="1E67C1C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  <w:t>(W razie potrzeby należy dodać wiersze poniżej; należy wyszczególnić wszystkie działania, na które przyznana zostanie dotacja - z podaniem liczby planowanych działań i kosztu jednostkowego)</w:t>
            </w:r>
          </w:p>
          <w:p w14:paraId="0D815B71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x-none"/>
              </w:rPr>
            </w:pPr>
          </w:p>
        </w:tc>
      </w:tr>
      <w:tr w:rsidR="00BD04C9" w:rsidRPr="00BD04C9" w14:paraId="0174106B" w14:textId="77777777" w:rsidTr="00125C34">
        <w:trPr>
          <w:gridAfter w:val="1"/>
          <w:wAfter w:w="54" w:type="dxa"/>
          <w:trHeight w:val="572"/>
        </w:trPr>
        <w:tc>
          <w:tcPr>
            <w:tcW w:w="9597" w:type="dxa"/>
            <w:gridSpan w:val="1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EA02A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Projekt pn. „…..”</w:t>
            </w:r>
          </w:p>
        </w:tc>
      </w:tr>
      <w:tr w:rsidR="00BD04C9" w:rsidRPr="00BD04C9" w14:paraId="4C37F070" w14:textId="77777777" w:rsidTr="00125C34">
        <w:trPr>
          <w:gridAfter w:val="1"/>
          <w:wAfter w:w="54" w:type="dxa"/>
          <w:trHeight w:val="572"/>
        </w:trPr>
        <w:tc>
          <w:tcPr>
            <w:tcW w:w="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8D3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827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75E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102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Koszt</w:t>
            </w:r>
          </w:p>
          <w:p w14:paraId="0E09D3C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jednostkowy</w:t>
            </w:r>
          </w:p>
          <w:p w14:paraId="2A0F251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netto </w:t>
            </w:r>
          </w:p>
          <w:p w14:paraId="220E66A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 ramach zadania 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EE3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Koszt</w:t>
            </w:r>
          </w:p>
          <w:p w14:paraId="0FB3436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jednostkowy</w:t>
            </w:r>
          </w:p>
          <w:p w14:paraId="6B2E236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brutto </w:t>
            </w:r>
          </w:p>
          <w:p w14:paraId="6410335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 ramach zadania</w:t>
            </w: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75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Koszt </w:t>
            </w:r>
          </w:p>
          <w:p w14:paraId="4D572FB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całkowity/koszt kwalifikowany </w:t>
            </w:r>
          </w:p>
          <w:p w14:paraId="24CEF25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 ramach zadania</w:t>
            </w:r>
          </w:p>
          <w:p w14:paraId="3233286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14"/>
                <w:lang w:eastAsia="pl-PL"/>
              </w:rPr>
              <w:t>(Kol. 3x5)</w:t>
            </w: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DCF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Kwota wkładu własnego</w:t>
            </w:r>
          </w:p>
          <w:p w14:paraId="094AC84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1204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Kwota </w:t>
            </w:r>
          </w:p>
          <w:p w14:paraId="01704C9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dotacji</w:t>
            </w:r>
          </w:p>
        </w:tc>
      </w:tr>
      <w:tr w:rsidR="00BD04C9" w:rsidRPr="00BD04C9" w14:paraId="2511905F" w14:textId="77777777" w:rsidTr="00125C34">
        <w:trPr>
          <w:gridAfter w:val="1"/>
          <w:wAfter w:w="54" w:type="dxa"/>
          <w:trHeight w:val="283"/>
        </w:trPr>
        <w:tc>
          <w:tcPr>
            <w:tcW w:w="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C48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1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DA5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2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F68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3</w:t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839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1CE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5</w:t>
            </w: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D7F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6</w:t>
            </w: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E73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7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7A27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8</w:t>
            </w:r>
          </w:p>
        </w:tc>
      </w:tr>
      <w:tr w:rsidR="00BD04C9" w:rsidRPr="00BD04C9" w14:paraId="13BB36E0" w14:textId="77777777" w:rsidTr="00125C34">
        <w:trPr>
          <w:gridAfter w:val="1"/>
          <w:wAfter w:w="54" w:type="dxa"/>
          <w:trHeight w:val="454"/>
        </w:trPr>
        <w:tc>
          <w:tcPr>
            <w:tcW w:w="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C42C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9F9C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Zadanie nr 1: 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0E17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6BB3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837A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B7D8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C3E1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C62D0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540C7967" w14:textId="77777777" w:rsidTr="00125C34">
        <w:trPr>
          <w:gridAfter w:val="1"/>
          <w:wAfter w:w="54" w:type="dxa"/>
          <w:trHeight w:val="454"/>
        </w:trPr>
        <w:tc>
          <w:tcPr>
            <w:tcW w:w="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4D94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A76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6AA0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5DFE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B897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49CC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3BC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71992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7A763847" w14:textId="77777777" w:rsidTr="00125C34">
        <w:trPr>
          <w:gridAfter w:val="1"/>
          <w:wAfter w:w="54" w:type="dxa"/>
          <w:trHeight w:val="454"/>
        </w:trPr>
        <w:tc>
          <w:tcPr>
            <w:tcW w:w="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A4C4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C37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3825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B78A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16C7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B3FD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BF0F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A73A5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7D1B1924" w14:textId="77777777" w:rsidTr="00125C34">
        <w:trPr>
          <w:gridAfter w:val="1"/>
          <w:wAfter w:w="54" w:type="dxa"/>
          <w:trHeight w:val="454"/>
        </w:trPr>
        <w:tc>
          <w:tcPr>
            <w:tcW w:w="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F4B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E640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F4B7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DCFB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5A87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D8E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68B0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D164F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7AC14011" w14:textId="77777777" w:rsidTr="00125C34">
        <w:trPr>
          <w:gridAfter w:val="1"/>
          <w:wAfter w:w="54" w:type="dxa"/>
          <w:trHeight w:val="454"/>
        </w:trPr>
        <w:tc>
          <w:tcPr>
            <w:tcW w:w="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069F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D4A1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Zadanie nr 2: 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06B1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9FCB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0055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8C74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2846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DE3C6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6A0A97AF" w14:textId="77777777" w:rsidTr="00125C34">
        <w:trPr>
          <w:gridAfter w:val="1"/>
          <w:wAfter w:w="54" w:type="dxa"/>
          <w:trHeight w:val="454"/>
        </w:trPr>
        <w:tc>
          <w:tcPr>
            <w:tcW w:w="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D2E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8BD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5E4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16E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026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D26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A0F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0F24F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2862F708" w14:textId="77777777" w:rsidTr="00125C34">
        <w:trPr>
          <w:gridAfter w:val="1"/>
          <w:wAfter w:w="54" w:type="dxa"/>
          <w:trHeight w:val="454"/>
        </w:trPr>
        <w:tc>
          <w:tcPr>
            <w:tcW w:w="194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A00F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50A1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194F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D65F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D3CC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055E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0D96E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12F678AB" w14:textId="77777777" w:rsidTr="00125C34">
        <w:trPr>
          <w:gridAfter w:val="1"/>
          <w:wAfter w:w="54" w:type="dxa"/>
          <w:trHeight w:val="2188"/>
        </w:trPr>
        <w:tc>
          <w:tcPr>
            <w:tcW w:w="9597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ABC2F2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Oświadczam, że: </w:t>
            </w:r>
          </w:p>
          <w:p w14:paraId="1362C457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-zapoznałem/-</w:t>
            </w:r>
            <w:proofErr w:type="spellStart"/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am</w:t>
            </w:r>
            <w:proofErr w:type="spellEnd"/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 się z treścią Regulaminu udzielania dotacji,</w:t>
            </w:r>
          </w:p>
          <w:p w14:paraId="4F12EBFC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-informacje podane w niniejszym wniosku są zgodne z aktualnym stanem prawnym i faktycznym.</w:t>
            </w:r>
          </w:p>
          <w:p w14:paraId="23F40D19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>zobowiązuję się do realizacji w imieniu GZM obowiązku informacyjnego wobec wszystkich osób, których dane będą udostępniane GZM, w ramach niniejszego wniosku, ze strony Uczelni, zgodnie z art. 14</w:t>
            </w:r>
            <w:r w:rsidRPr="00BD04C9">
              <w:rPr>
                <w:color w:val="00000A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  <w:r w:rsidRPr="00BD04C9">
              <w:rPr>
                <w:color w:val="00000A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 xml:space="preserve">  </w:t>
            </w: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64A736CC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  <w:p w14:paraId="7DEE0B38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0315EC0" w14:textId="77777777" w:rsidR="00BD04C9" w:rsidRPr="00BD04C9" w:rsidRDefault="00BD04C9" w:rsidP="00BD04C9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…………………..……………...............................................</w:t>
            </w:r>
          </w:p>
          <w:p w14:paraId="710CCBE1" w14:textId="77777777" w:rsidR="00BD04C9" w:rsidRPr="00BD04C9" w:rsidRDefault="00BD04C9" w:rsidP="00BD04C9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(data i podpis/podpisy osoby uprawnionej/osób uprawnionych do składania oświadczeń woli w imieniu Wnioskodawcy)</w:t>
            </w:r>
          </w:p>
        </w:tc>
      </w:tr>
      <w:tr w:rsidR="00BD04C9" w:rsidRPr="00BD04C9" w14:paraId="0A502054" w14:textId="77777777" w:rsidTr="00125C34">
        <w:trPr>
          <w:gridAfter w:val="1"/>
          <w:wAfter w:w="54" w:type="dxa"/>
          <w:cantSplit/>
          <w:trHeight w:val="393"/>
        </w:trPr>
        <w:tc>
          <w:tcPr>
            <w:tcW w:w="9597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47FEA67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Część C </w:t>
            </w:r>
            <w:r w:rsidRPr="00BD04C9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(wypełnia Wnioskodawca)</w:t>
            </w:r>
          </w:p>
        </w:tc>
      </w:tr>
      <w:tr w:rsidR="00BD04C9" w:rsidRPr="00BD04C9" w14:paraId="0220BFB5" w14:textId="77777777" w:rsidTr="00125C34">
        <w:trPr>
          <w:gridAfter w:val="1"/>
          <w:wAfter w:w="54" w:type="dxa"/>
          <w:cantSplit/>
          <w:trHeight w:val="585"/>
        </w:trPr>
        <w:tc>
          <w:tcPr>
            <w:tcW w:w="9597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3EF4DEC1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Wykaz załączników do wniosku:</w:t>
            </w:r>
          </w:p>
          <w:p w14:paraId="53125A58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2E1C232E" w14:textId="77777777" w:rsidTr="00125C34">
        <w:trPr>
          <w:gridAfter w:val="1"/>
          <w:wAfter w:w="54" w:type="dxa"/>
          <w:cantSplit/>
          <w:trHeight w:val="567"/>
        </w:trPr>
        <w:tc>
          <w:tcPr>
            <w:tcW w:w="1245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3D673F26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7410" w:type="dxa"/>
            <w:gridSpan w:val="10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CEE57B8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Rodzaj załącznika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EA80031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(proszę zaznaczyć X)</w:t>
            </w:r>
          </w:p>
        </w:tc>
      </w:tr>
      <w:tr w:rsidR="00BD04C9" w:rsidRPr="00BD04C9" w14:paraId="048F7373" w14:textId="77777777" w:rsidTr="00125C34">
        <w:trPr>
          <w:gridAfter w:val="1"/>
          <w:wAfter w:w="54" w:type="dxa"/>
          <w:cantSplit/>
          <w:trHeight w:val="397"/>
        </w:trPr>
        <w:tc>
          <w:tcPr>
            <w:tcW w:w="1245" w:type="dxa"/>
            <w:gridSpan w:val="2"/>
            <w:tcBorders>
              <w:left w:val="single" w:sz="18" w:space="0" w:color="auto"/>
            </w:tcBorders>
            <w:vAlign w:val="center"/>
          </w:tcPr>
          <w:p w14:paraId="087E6B37" w14:textId="77777777" w:rsidR="00BD04C9" w:rsidRPr="00BD04C9" w:rsidRDefault="00BD04C9" w:rsidP="00BD04C9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410" w:type="dxa"/>
            <w:gridSpan w:val="10"/>
            <w:tcBorders>
              <w:right w:val="single" w:sz="4" w:space="0" w:color="auto"/>
            </w:tcBorders>
            <w:vAlign w:val="center"/>
          </w:tcPr>
          <w:p w14:paraId="74E3C5BD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Afiliacja uczelni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25DCAB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7E43F4F3" w14:textId="77777777" w:rsidTr="00125C34">
        <w:trPr>
          <w:gridAfter w:val="1"/>
          <w:wAfter w:w="54" w:type="dxa"/>
          <w:cantSplit/>
          <w:trHeight w:val="397"/>
        </w:trPr>
        <w:tc>
          <w:tcPr>
            <w:tcW w:w="1245" w:type="dxa"/>
            <w:gridSpan w:val="2"/>
            <w:tcBorders>
              <w:left w:val="single" w:sz="18" w:space="0" w:color="auto"/>
            </w:tcBorders>
            <w:vAlign w:val="center"/>
          </w:tcPr>
          <w:p w14:paraId="0E4CC8C4" w14:textId="77777777" w:rsidR="00BD04C9" w:rsidRPr="00BD04C9" w:rsidRDefault="00BD04C9" w:rsidP="00BD04C9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410" w:type="dxa"/>
            <w:gridSpan w:val="10"/>
            <w:tcBorders>
              <w:right w:val="single" w:sz="4" w:space="0" w:color="auto"/>
            </w:tcBorders>
            <w:vAlign w:val="center"/>
          </w:tcPr>
          <w:p w14:paraId="32BEAD58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CV Naukowca / Twórcy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0CCDE7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04A5DB88" w14:textId="77777777" w:rsidTr="00125C34">
        <w:trPr>
          <w:gridAfter w:val="1"/>
          <w:wAfter w:w="54" w:type="dxa"/>
          <w:cantSplit/>
          <w:trHeight w:val="397"/>
        </w:trPr>
        <w:tc>
          <w:tcPr>
            <w:tcW w:w="1245" w:type="dxa"/>
            <w:gridSpan w:val="2"/>
            <w:tcBorders>
              <w:left w:val="single" w:sz="18" w:space="0" w:color="auto"/>
            </w:tcBorders>
            <w:vAlign w:val="center"/>
          </w:tcPr>
          <w:p w14:paraId="10190CE9" w14:textId="77777777" w:rsidR="00BD04C9" w:rsidRPr="00BD04C9" w:rsidRDefault="00BD04C9" w:rsidP="00BD04C9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410" w:type="dxa"/>
            <w:gridSpan w:val="10"/>
            <w:tcBorders>
              <w:right w:val="single" w:sz="4" w:space="0" w:color="auto"/>
            </w:tcBorders>
            <w:vAlign w:val="center"/>
          </w:tcPr>
          <w:p w14:paraId="2C10F939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Wstępna zgoda na nawiązanie współpracy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35CA7D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25D6A36C" w14:textId="77777777" w:rsidTr="00125C34">
        <w:trPr>
          <w:gridAfter w:val="1"/>
          <w:wAfter w:w="54" w:type="dxa"/>
          <w:cantSplit/>
          <w:trHeight w:val="397"/>
        </w:trPr>
        <w:tc>
          <w:tcPr>
            <w:tcW w:w="1245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9E393C5" w14:textId="77777777" w:rsidR="00BD04C9" w:rsidRPr="00BD04C9" w:rsidRDefault="00BD04C9" w:rsidP="00BD04C9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41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A8E294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Inne (jakie)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0924D4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6205227A" w14:textId="77777777" w:rsidTr="00125C34">
        <w:trPr>
          <w:gridAfter w:val="1"/>
          <w:wAfter w:w="54" w:type="dxa"/>
          <w:cantSplit/>
          <w:trHeight w:val="397"/>
        </w:trPr>
        <w:tc>
          <w:tcPr>
            <w:tcW w:w="124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4827DF" w14:textId="77777777" w:rsidR="00BD04C9" w:rsidRPr="00BD04C9" w:rsidRDefault="00BD04C9" w:rsidP="00BD04C9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410" w:type="dxa"/>
            <w:gridSpan w:val="10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92E745A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Inne (jakie)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32481B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A088705" w14:textId="77777777" w:rsidR="00BD04C9" w:rsidRPr="00BD04C9" w:rsidRDefault="00BD04C9" w:rsidP="00BD04C9"/>
    <w:p w14:paraId="3430CFD1" w14:textId="77777777" w:rsidR="00BD04C9" w:rsidRPr="00BD04C9" w:rsidRDefault="00BD04C9" w:rsidP="00BD04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04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</w:t>
      </w:r>
      <w:r w:rsidRPr="00BD04C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……..……………....................................</w:t>
      </w:r>
    </w:p>
    <w:p w14:paraId="4FA14849" w14:textId="77777777" w:rsidR="00BD04C9" w:rsidRPr="00BD04C9" w:rsidRDefault="00BD04C9" w:rsidP="00BD04C9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(data i podpis/podpisy osoby uprawnionej/osób uprawnionych do składania oświadczeń woli w imieniu Wnioskodawcy)</w:t>
      </w:r>
    </w:p>
    <w:p w14:paraId="795EFDAB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</w:p>
    <w:p w14:paraId="4C369191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Dofinansowanie mogą uzyskać projekty, które: </w:t>
      </w:r>
    </w:p>
    <w:p w14:paraId="647B38AC" w14:textId="77777777" w:rsidR="00BD04C9" w:rsidRPr="00BD04C9" w:rsidRDefault="00BD04C9" w:rsidP="00BD04C9">
      <w:pPr>
        <w:numPr>
          <w:ilvl w:val="0"/>
          <w:numId w:val="1"/>
        </w:numPr>
        <w:spacing w:after="120"/>
        <w:ind w:left="340" w:hanging="340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BD04C9">
        <w:rPr>
          <w:rFonts w:ascii="Times New Roman" w:hAnsi="Times New Roman" w:cs="Times New Roman"/>
          <w:b/>
          <w:bCs/>
        </w:rPr>
        <w:t xml:space="preserve">spełniają kryteria oceny formalnej i jeden </w:t>
      </w:r>
      <w:r w:rsidRPr="00BD04C9">
        <w:rPr>
          <w:rFonts w:ascii="Times New Roman" w:hAnsi="Times New Roman" w:cs="Times New Roman"/>
          <w:b/>
          <w:bCs/>
          <w:color w:val="000000" w:themeColor="text1"/>
        </w:rPr>
        <w:t xml:space="preserve">z warunków (uczelnia w rankingach lub nagroda przyznana Naukowcowi/Twórcy) </w:t>
      </w:r>
    </w:p>
    <w:p w14:paraId="663A05E2" w14:textId="77777777" w:rsidR="00BD04C9" w:rsidRPr="00BD04C9" w:rsidRDefault="00BD04C9" w:rsidP="00BD04C9">
      <w:pPr>
        <w:numPr>
          <w:ilvl w:val="0"/>
          <w:numId w:val="1"/>
        </w:numPr>
        <w:spacing w:after="120"/>
        <w:ind w:left="340" w:hanging="340"/>
        <w:rPr>
          <w:rFonts w:ascii="Times New Roman" w:hAnsi="Times New Roman" w:cs="Times New Roman"/>
          <w:b/>
          <w:bCs/>
          <w:color w:val="000000" w:themeColor="text1"/>
        </w:rPr>
      </w:pPr>
      <w:r w:rsidRPr="00BD04C9">
        <w:rPr>
          <w:rFonts w:ascii="Times New Roman" w:hAnsi="Times New Roman" w:cs="Times New Roman"/>
          <w:b/>
          <w:bCs/>
        </w:rPr>
        <w:t xml:space="preserve">uzyskają co najmniej 60% (tj. 18 z 30 możliwych do uzyskania) punktów w ramach oceny merytorycznej. </w:t>
      </w:r>
    </w:p>
    <w:p w14:paraId="5B00A26A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Kryteria oceny formalnej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BD04C9" w:rsidRPr="00BD04C9" w14:paraId="1429B540" w14:textId="77777777" w:rsidTr="00125C34">
        <w:tc>
          <w:tcPr>
            <w:tcW w:w="7225" w:type="dxa"/>
          </w:tcPr>
          <w:p w14:paraId="4263AB41" w14:textId="77777777" w:rsidR="00BD04C9" w:rsidRPr="00BD04C9" w:rsidRDefault="00BD04C9" w:rsidP="00BD04C9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>ARKUSZ OCENY PROJEKTU</w:t>
            </w:r>
          </w:p>
        </w:tc>
        <w:tc>
          <w:tcPr>
            <w:tcW w:w="1837" w:type="dxa"/>
          </w:tcPr>
          <w:p w14:paraId="04ADA1ED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26E86C4C" w14:textId="77777777" w:rsidTr="00125C34">
        <w:tc>
          <w:tcPr>
            <w:tcW w:w="7225" w:type="dxa"/>
          </w:tcPr>
          <w:p w14:paraId="1F1B1BEA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>A. Kryteria formalne:</w:t>
            </w:r>
          </w:p>
        </w:tc>
        <w:tc>
          <w:tcPr>
            <w:tcW w:w="1837" w:type="dxa"/>
          </w:tcPr>
          <w:p w14:paraId="6E0A944E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 TAK/NIE </w:t>
            </w:r>
          </w:p>
        </w:tc>
      </w:tr>
      <w:tr w:rsidR="00BD04C9" w:rsidRPr="00BD04C9" w14:paraId="3CFD45E2" w14:textId="77777777" w:rsidTr="00125C34">
        <w:tc>
          <w:tcPr>
            <w:tcW w:w="7225" w:type="dxa"/>
          </w:tcPr>
          <w:p w14:paraId="3D8F721B" w14:textId="77777777" w:rsidR="00BD04C9" w:rsidRPr="00BD04C9" w:rsidRDefault="00BD04C9" w:rsidP="00BD04C9">
            <w:pPr>
              <w:spacing w:after="120"/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Wniosek został złożony na prawidłowym formularzu</w:t>
            </w:r>
          </w:p>
        </w:tc>
        <w:tc>
          <w:tcPr>
            <w:tcW w:w="1837" w:type="dxa"/>
          </w:tcPr>
          <w:p w14:paraId="43194F20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40643BA3" w14:textId="77777777" w:rsidTr="00125C34">
        <w:tc>
          <w:tcPr>
            <w:tcW w:w="7225" w:type="dxa"/>
          </w:tcPr>
          <w:p w14:paraId="5B6EBEF9" w14:textId="77777777" w:rsidR="00BD04C9" w:rsidRPr="00BD04C9" w:rsidRDefault="00BD04C9" w:rsidP="00BD04C9">
            <w:pPr>
              <w:spacing w:after="120"/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Wszystkie pola w formularzu zostały prawidłowo wypełnione</w:t>
            </w:r>
          </w:p>
        </w:tc>
        <w:tc>
          <w:tcPr>
            <w:tcW w:w="1837" w:type="dxa"/>
          </w:tcPr>
          <w:p w14:paraId="42A1486C" w14:textId="77777777" w:rsidR="00BD04C9" w:rsidRPr="00BD04C9" w:rsidRDefault="00BD04C9" w:rsidP="00BD04C9">
            <w:pPr>
              <w:rPr>
                <w:rFonts w:ascii="Times New Roman" w:hAnsi="Times New Roman" w:cs="Times New Roman"/>
              </w:rPr>
            </w:pPr>
          </w:p>
        </w:tc>
      </w:tr>
      <w:tr w:rsidR="00BD04C9" w:rsidRPr="00BD04C9" w14:paraId="062A3591" w14:textId="77777777" w:rsidTr="00125C34">
        <w:tc>
          <w:tcPr>
            <w:tcW w:w="7225" w:type="dxa"/>
          </w:tcPr>
          <w:p w14:paraId="6050C556" w14:textId="77777777" w:rsidR="00BD04C9" w:rsidRPr="00BD04C9" w:rsidRDefault="00BD04C9" w:rsidP="00BD04C9">
            <w:pPr>
              <w:spacing w:after="120"/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Wyliczenia budżetu są poprawne pod względem rachunkowym</w:t>
            </w:r>
          </w:p>
        </w:tc>
        <w:tc>
          <w:tcPr>
            <w:tcW w:w="1837" w:type="dxa"/>
          </w:tcPr>
          <w:p w14:paraId="15AF6E61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4AC818E1" w14:textId="77777777" w:rsidTr="00125C34">
        <w:tc>
          <w:tcPr>
            <w:tcW w:w="7225" w:type="dxa"/>
          </w:tcPr>
          <w:p w14:paraId="1C55A33E" w14:textId="77777777" w:rsidR="00BD04C9" w:rsidRPr="00BD04C9" w:rsidRDefault="00BD04C9" w:rsidP="00BD04C9">
            <w:pPr>
              <w:spacing w:after="120"/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Wskazane we wniosku koszty mieszczą się w katalogu kosztów kwalifikowalnych dla obszaru, w którym wniosek został złożony</w:t>
            </w:r>
          </w:p>
        </w:tc>
        <w:tc>
          <w:tcPr>
            <w:tcW w:w="1837" w:type="dxa"/>
          </w:tcPr>
          <w:p w14:paraId="1C643168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014E31FD" w14:textId="77777777" w:rsidTr="00125C34">
        <w:tc>
          <w:tcPr>
            <w:tcW w:w="7225" w:type="dxa"/>
          </w:tcPr>
          <w:p w14:paraId="796F4F1E" w14:textId="77777777" w:rsidR="00BD04C9" w:rsidRPr="00BD04C9" w:rsidRDefault="00BD04C9" w:rsidP="00BD04C9">
            <w:pPr>
              <w:spacing w:after="120"/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Okres realizacji projektu i wydatkowania kosztów kwalifikowalnych mieści się w roku budżetowym w którym wniosek został złożony (tj. 1 stycznia – 31 grudnia danego roku)</w:t>
            </w:r>
          </w:p>
        </w:tc>
        <w:tc>
          <w:tcPr>
            <w:tcW w:w="1837" w:type="dxa"/>
          </w:tcPr>
          <w:p w14:paraId="3E3B3ADE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0793259A" w14:textId="77777777" w:rsidTr="00125C34">
        <w:tc>
          <w:tcPr>
            <w:tcW w:w="7225" w:type="dxa"/>
          </w:tcPr>
          <w:p w14:paraId="2FE07A7F" w14:textId="77777777" w:rsidR="00BD04C9" w:rsidRPr="00BD04C9" w:rsidRDefault="00BD04C9" w:rsidP="00BD04C9">
            <w:pPr>
              <w:spacing w:after="120"/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lastRenderedPageBreak/>
              <w:t>Wniosek został podpisany przez osoby uprawnione do reprezentacji wnioskodawcy</w:t>
            </w:r>
          </w:p>
        </w:tc>
        <w:tc>
          <w:tcPr>
            <w:tcW w:w="1837" w:type="dxa"/>
          </w:tcPr>
          <w:p w14:paraId="51C82DD5" w14:textId="77777777" w:rsidR="00BD04C9" w:rsidRPr="00BD04C9" w:rsidRDefault="00BD04C9" w:rsidP="00BD04C9">
            <w:pPr>
              <w:spacing w:after="120"/>
              <w:ind w:left="170"/>
              <w:rPr>
                <w:rFonts w:ascii="Times New Roman" w:hAnsi="Times New Roman" w:cs="Times New Roman"/>
              </w:rPr>
            </w:pPr>
          </w:p>
        </w:tc>
      </w:tr>
      <w:tr w:rsidR="00BD04C9" w:rsidRPr="00BD04C9" w14:paraId="418A39B9" w14:textId="77777777" w:rsidTr="00125C34">
        <w:tc>
          <w:tcPr>
            <w:tcW w:w="7225" w:type="dxa"/>
          </w:tcPr>
          <w:p w14:paraId="33163F3E" w14:textId="77777777" w:rsidR="00BD04C9" w:rsidRPr="00BD04C9" w:rsidRDefault="00BD04C9" w:rsidP="00BD04C9">
            <w:pPr>
              <w:spacing w:after="120"/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Występowanie uczelni macierzystej Naukowca w rankingach, o których mowa w części II (Opis projektu):</w:t>
            </w:r>
          </w:p>
        </w:tc>
        <w:tc>
          <w:tcPr>
            <w:tcW w:w="1837" w:type="dxa"/>
          </w:tcPr>
          <w:p w14:paraId="7784ED22" w14:textId="77777777" w:rsidR="00BD04C9" w:rsidRPr="00BD04C9" w:rsidRDefault="00BD04C9" w:rsidP="00BD04C9">
            <w:pPr>
              <w:spacing w:after="120"/>
              <w:ind w:left="170"/>
              <w:rPr>
                <w:rFonts w:ascii="Times New Roman" w:hAnsi="Times New Roman" w:cs="Times New Roman"/>
              </w:rPr>
            </w:pPr>
          </w:p>
        </w:tc>
      </w:tr>
      <w:tr w:rsidR="00BD04C9" w:rsidRPr="00BD04C9" w14:paraId="7C1F499F" w14:textId="77777777" w:rsidTr="00125C34">
        <w:tc>
          <w:tcPr>
            <w:tcW w:w="7225" w:type="dxa"/>
          </w:tcPr>
          <w:p w14:paraId="6ED53829" w14:textId="77777777" w:rsidR="00BD04C9" w:rsidRPr="00BD04C9" w:rsidRDefault="00BD04C9" w:rsidP="00BD04C9">
            <w:pPr>
              <w:spacing w:after="120"/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Nagrody otrzymane przez Naukowca/Twórcę, o których mowa w części II (Opis projektu)  </w:t>
            </w:r>
          </w:p>
        </w:tc>
        <w:tc>
          <w:tcPr>
            <w:tcW w:w="1837" w:type="dxa"/>
          </w:tcPr>
          <w:p w14:paraId="04D86174" w14:textId="77777777" w:rsidR="00BD04C9" w:rsidRPr="00BD04C9" w:rsidRDefault="00BD04C9" w:rsidP="00BD04C9">
            <w:pPr>
              <w:spacing w:after="120"/>
              <w:ind w:left="170"/>
              <w:rPr>
                <w:rFonts w:ascii="Times New Roman" w:hAnsi="Times New Roman" w:cs="Times New Roman"/>
              </w:rPr>
            </w:pPr>
          </w:p>
        </w:tc>
      </w:tr>
    </w:tbl>
    <w:p w14:paraId="57585897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</w:p>
    <w:p w14:paraId="734B6E32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>Kryteria oceny merytorycznej: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4C9" w:rsidRPr="00BD04C9" w14:paraId="231A7CA7" w14:textId="77777777" w:rsidTr="00125C34">
        <w:tc>
          <w:tcPr>
            <w:tcW w:w="4531" w:type="dxa"/>
          </w:tcPr>
          <w:p w14:paraId="2FCF7019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Kryterium </w:t>
            </w:r>
          </w:p>
        </w:tc>
        <w:tc>
          <w:tcPr>
            <w:tcW w:w="4531" w:type="dxa"/>
          </w:tcPr>
          <w:p w14:paraId="440C3357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Liczba punktów </w:t>
            </w:r>
          </w:p>
        </w:tc>
      </w:tr>
      <w:tr w:rsidR="00BD04C9" w:rsidRPr="00BD04C9" w14:paraId="6BA5826F" w14:textId="77777777" w:rsidTr="00125C34">
        <w:tc>
          <w:tcPr>
            <w:tcW w:w="4531" w:type="dxa"/>
          </w:tcPr>
          <w:p w14:paraId="4A2CE9A9" w14:textId="77777777" w:rsidR="00BD04C9" w:rsidRPr="00BD04C9" w:rsidRDefault="00BD04C9" w:rsidP="00BD04C9">
            <w:pPr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merytoryczny projektu.</w:t>
            </w:r>
          </w:p>
          <w:p w14:paraId="380CCDD0" w14:textId="77777777" w:rsidR="00BD04C9" w:rsidRPr="00BD04C9" w:rsidRDefault="00BD04C9" w:rsidP="00BD04C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 w:rsidDel="008966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31" w:type="dxa"/>
          </w:tcPr>
          <w:p w14:paraId="5E408119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od 0 do 22 punktów </w:t>
            </w:r>
          </w:p>
        </w:tc>
      </w:tr>
      <w:tr w:rsidR="00BD04C9" w:rsidRPr="00BD04C9" w14:paraId="1CD81AF2" w14:textId="77777777" w:rsidTr="00125C34">
        <w:tc>
          <w:tcPr>
            <w:tcW w:w="4531" w:type="dxa"/>
          </w:tcPr>
          <w:p w14:paraId="4789BACF" w14:textId="77777777" w:rsidR="00BD04C9" w:rsidRPr="00BD04C9" w:rsidRDefault="00BD04C9" w:rsidP="00BD04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Czas pobytu/czas aktywności gościa </w:t>
            </w:r>
          </w:p>
        </w:tc>
        <w:tc>
          <w:tcPr>
            <w:tcW w:w="4531" w:type="dxa"/>
          </w:tcPr>
          <w:p w14:paraId="09D072FD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od 0 do 4 punktów </w:t>
            </w:r>
          </w:p>
        </w:tc>
      </w:tr>
      <w:tr w:rsidR="00BD04C9" w:rsidRPr="00BD04C9" w14:paraId="3F86BED5" w14:textId="77777777" w:rsidTr="00125C34">
        <w:tc>
          <w:tcPr>
            <w:tcW w:w="4531" w:type="dxa"/>
          </w:tcPr>
          <w:p w14:paraId="298E70E2" w14:textId="77777777" w:rsidR="00BD04C9" w:rsidRPr="00BD04C9" w:rsidRDefault="00BD04C9" w:rsidP="00BD04C9">
            <w:pPr>
              <w:numPr>
                <w:ilvl w:val="0"/>
                <w:numId w:val="6"/>
              </w:numPr>
              <w:spacing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Zaangażowanie zaproszonego Naukowca/Twórcy na innych uczelniach z terenu GZM podczas projektu. </w:t>
            </w:r>
          </w:p>
          <w:p w14:paraId="588D661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43917D75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od 0 do 1 punktu </w:t>
            </w:r>
          </w:p>
        </w:tc>
      </w:tr>
      <w:tr w:rsidR="00BD04C9" w:rsidRPr="00BD04C9" w14:paraId="756BA274" w14:textId="77777777" w:rsidTr="00125C34">
        <w:tc>
          <w:tcPr>
            <w:tcW w:w="4531" w:type="dxa"/>
          </w:tcPr>
          <w:p w14:paraId="2F53B63D" w14:textId="77777777" w:rsidR="00BD04C9" w:rsidRPr="00BD04C9" w:rsidRDefault="00BD04C9" w:rsidP="00BD04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Działania informacyjno-promocyjne dotyczące projektu.</w:t>
            </w:r>
          </w:p>
        </w:tc>
        <w:tc>
          <w:tcPr>
            <w:tcW w:w="4531" w:type="dxa"/>
          </w:tcPr>
          <w:p w14:paraId="3983193A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od 0 do 3 punktów </w:t>
            </w:r>
          </w:p>
        </w:tc>
      </w:tr>
    </w:tbl>
    <w:p w14:paraId="3D443AEB" w14:textId="77777777" w:rsidR="00BD04C9" w:rsidRPr="00BD04C9" w:rsidRDefault="00BD04C9" w:rsidP="00BD04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D953018" w14:textId="77777777" w:rsidR="00BD04C9" w:rsidRPr="00BD04C9" w:rsidRDefault="00BD04C9" w:rsidP="00BD04C9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 w:type="page"/>
      </w:r>
    </w:p>
    <w:p w14:paraId="5F630A0B" w14:textId="77777777" w:rsidR="00BD04C9" w:rsidRPr="00BD04C9" w:rsidRDefault="00BD04C9" w:rsidP="00BD04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bookmarkStart w:id="1" w:name="_Hlk104805891"/>
      <w:r w:rsidRPr="00BD04C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 xml:space="preserve">Załącznik nr 2.2 </w:t>
      </w:r>
    </w:p>
    <w:p w14:paraId="7585359D" w14:textId="77777777" w:rsidR="00BD04C9" w:rsidRPr="00BD04C9" w:rsidRDefault="00BD04C9" w:rsidP="00BD04C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D04C9">
        <w:rPr>
          <w:rFonts w:ascii="Times New Roman" w:eastAsia="Times New Roman" w:hAnsi="Times New Roman" w:cs="Times New Roman"/>
          <w:sz w:val="16"/>
          <w:szCs w:val="16"/>
        </w:rPr>
        <w:t xml:space="preserve">do Regulaminu udzielania dotacji </w:t>
      </w:r>
    </w:p>
    <w:p w14:paraId="1266BE46" w14:textId="77777777" w:rsidR="00BD04C9" w:rsidRPr="00BD04C9" w:rsidRDefault="00BD04C9" w:rsidP="00BD04C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D04C9">
        <w:rPr>
          <w:rFonts w:ascii="Times New Roman" w:eastAsia="Times New Roman" w:hAnsi="Times New Roman" w:cs="Times New Roman"/>
          <w:sz w:val="16"/>
          <w:szCs w:val="16"/>
        </w:rPr>
        <w:t xml:space="preserve"> w ramach Programu „Metropolitalny Fundusz Wspierania Nauki”</w:t>
      </w:r>
    </w:p>
    <w:bookmarkEnd w:id="1"/>
    <w:p w14:paraId="0A9E4F30" w14:textId="77777777" w:rsidR="00BD04C9" w:rsidRPr="00BD04C9" w:rsidRDefault="00BD04C9" w:rsidP="00BD04C9">
      <w:pPr>
        <w:jc w:val="right"/>
        <w:rPr>
          <w:rFonts w:ascii="Times New Roman" w:hAnsi="Times New Roman" w:cs="Times New Roman"/>
          <w:b/>
          <w:bCs/>
        </w:rPr>
      </w:pPr>
    </w:p>
    <w:p w14:paraId="76508A0C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ACCF59C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……………………………………….</w:t>
      </w:r>
    </w:p>
    <w:p w14:paraId="73F70FE6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adresowa uczelni</w:t>
      </w:r>
    </w:p>
    <w:p w14:paraId="6829ED87" w14:textId="77777777" w:rsidR="00BD04C9" w:rsidRPr="00BD04C9" w:rsidRDefault="00BD04C9" w:rsidP="00BD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</w:t>
      </w:r>
    </w:p>
    <w:p w14:paraId="2B8A415D" w14:textId="77777777" w:rsidR="00BD04C9" w:rsidRPr="00BD04C9" w:rsidRDefault="00BD04C9" w:rsidP="00BD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przyznanie dotacji na realizację projektu w ramach </w:t>
      </w:r>
    </w:p>
    <w:p w14:paraId="71FA6725" w14:textId="77777777" w:rsidR="00BD04C9" w:rsidRPr="00BD04C9" w:rsidRDefault="00BD04C9" w:rsidP="00BD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Obszaru 2 - WSPARCIE BADAŃ </w:t>
      </w:r>
    </w:p>
    <w:p w14:paraId="2E53F8E5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668025CE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5D374E04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D04C9">
        <w:rPr>
          <w:rFonts w:ascii="Symbol" w:eastAsia="Symbol" w:hAnsi="Symbol" w:cs="Symbol"/>
          <w:i/>
          <w:sz w:val="16"/>
          <w:szCs w:val="16"/>
          <w:lang w:eastAsia="pl-PL"/>
        </w:rPr>
        <w:t></w:t>
      </w:r>
      <w:r w:rsidRPr="00BD04C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Formularz wniosku należy wypełnić komputerowo</w:t>
      </w:r>
    </w:p>
    <w:tbl>
      <w:tblPr>
        <w:tblW w:w="99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19"/>
        <w:gridCol w:w="273"/>
        <w:gridCol w:w="450"/>
        <w:gridCol w:w="401"/>
        <w:gridCol w:w="203"/>
        <w:gridCol w:w="516"/>
        <w:gridCol w:w="698"/>
        <w:gridCol w:w="1003"/>
        <w:gridCol w:w="1832"/>
        <w:gridCol w:w="337"/>
        <w:gridCol w:w="1081"/>
        <w:gridCol w:w="1113"/>
      </w:tblGrid>
      <w:tr w:rsidR="00BD04C9" w:rsidRPr="00BD04C9" w14:paraId="24629BAE" w14:textId="77777777" w:rsidTr="00125C34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B8C4CC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Część A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(wypełnia Górnośląsko-Zagłębiowska Metropolia)</w:t>
            </w:r>
          </w:p>
        </w:tc>
      </w:tr>
      <w:tr w:rsidR="00BD04C9" w:rsidRPr="00BD04C9" w14:paraId="165B57CB" w14:textId="77777777" w:rsidTr="00125C34">
        <w:trPr>
          <w:trHeight w:val="397"/>
        </w:trPr>
        <w:tc>
          <w:tcPr>
            <w:tcW w:w="4537" w:type="dxa"/>
            <w:gridSpan w:val="9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5FB2651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wniosku</w:t>
            </w:r>
          </w:p>
        </w:tc>
        <w:tc>
          <w:tcPr>
            <w:tcW w:w="536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9F5E6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D04C9" w:rsidRPr="00BD04C9" w14:paraId="310A4E2C" w14:textId="77777777" w:rsidTr="00125C34">
        <w:trPr>
          <w:trHeight w:val="397"/>
        </w:trPr>
        <w:tc>
          <w:tcPr>
            <w:tcW w:w="4537" w:type="dxa"/>
            <w:gridSpan w:val="9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943B50D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Data wpływu wniosku</w:t>
            </w:r>
          </w:p>
        </w:tc>
        <w:tc>
          <w:tcPr>
            <w:tcW w:w="5366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5974D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D04C9" w:rsidRPr="00BD04C9" w14:paraId="41286A5E" w14:textId="77777777" w:rsidTr="00125C34">
        <w:trPr>
          <w:trHeight w:val="501"/>
        </w:trPr>
        <w:tc>
          <w:tcPr>
            <w:tcW w:w="4537" w:type="dxa"/>
            <w:gridSpan w:val="9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65C8B8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wniosek spełnia warunki formalne określone w </w:t>
            </w:r>
            <w:r w:rsidRPr="00BD0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Załączniku nr 2 do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Regulaminu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D239C6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TAK</w:t>
            </w:r>
          </w:p>
          <w:p w14:paraId="75FF2F60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instrText xml:space="preserve"> FORMCHECKBOX </w:instrTex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separate"/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end"/>
            </w:r>
          </w:p>
        </w:tc>
        <w:tc>
          <w:tcPr>
            <w:tcW w:w="253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C97CE5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NIE</w:t>
            </w:r>
          </w:p>
          <w:p w14:paraId="21C94352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instrText xml:space="preserve"> FORMCHECKBOX </w:instrTex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separate"/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end"/>
            </w:r>
          </w:p>
        </w:tc>
      </w:tr>
      <w:tr w:rsidR="00BD04C9" w:rsidRPr="00BD04C9" w14:paraId="2950574D" w14:textId="77777777" w:rsidTr="00125C34">
        <w:trPr>
          <w:trHeight w:val="1257"/>
        </w:trPr>
        <w:tc>
          <w:tcPr>
            <w:tcW w:w="9903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858039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Uwagi sprawdzającego dotyczące niespełnienia warunków określonych w</w: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eastAsia="pl-PL"/>
              </w:rPr>
              <w:t>Załączniku nr 2 do</w: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sz w:val="20"/>
                <w:lang w:eastAsia="pl-PL"/>
              </w:rPr>
              <w:t>Regulaminu:</w:t>
            </w:r>
          </w:p>
          <w:p w14:paraId="0A94F003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</w:p>
          <w:p w14:paraId="0EC86CBF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A00A411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5A3015C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977F074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 i nazwisko: .………….…………………………… Data: …………………… Podpis:…..………………………</w:t>
            </w:r>
          </w:p>
        </w:tc>
      </w:tr>
      <w:tr w:rsidR="00BD04C9" w:rsidRPr="00BD04C9" w14:paraId="390C7A20" w14:textId="77777777" w:rsidTr="00125C34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31F18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B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</w:t>
            </w:r>
            <w:r w:rsidRPr="00BD04C9">
              <w:rPr>
                <w:rFonts w:ascii="Times New Roman" w:eastAsia="Times New Roman" w:hAnsi="Times New Roman" w:cs="Times New Roman"/>
                <w:i/>
                <w:lang w:eastAsia="pl-PL"/>
              </w:rPr>
              <w:t>wypełnia Wnioskodawca)</w:t>
            </w:r>
          </w:p>
        </w:tc>
      </w:tr>
      <w:tr w:rsidR="00BD04C9" w:rsidRPr="00BD04C9" w14:paraId="5AE902D1" w14:textId="77777777" w:rsidTr="00125C34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EB5F78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5E641C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D761E3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771592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14:paraId="52750F3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Tytuł projektu</w:t>
            </w:r>
          </w:p>
          <w:p w14:paraId="6FD5B51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490A30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BCAE03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10973E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……………………………….</w:t>
            </w:r>
          </w:p>
          <w:p w14:paraId="42AF51F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Wnioskowana wysokość dotacji (w pełnych złotych)</w:t>
            </w:r>
          </w:p>
        </w:tc>
      </w:tr>
      <w:tr w:rsidR="00BD04C9" w:rsidRPr="00BD04C9" w14:paraId="708E04A5" w14:textId="77777777" w:rsidTr="00125C34">
        <w:trPr>
          <w:trHeight w:val="412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1DF6B3" w14:textId="77777777" w:rsidR="00BD04C9" w:rsidRPr="00BD04C9" w:rsidRDefault="00BD04C9" w:rsidP="00BD04C9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Dane Wnioskodawcy</w:t>
            </w:r>
          </w:p>
        </w:tc>
      </w:tr>
      <w:tr w:rsidR="00BD04C9" w:rsidRPr="00BD04C9" w14:paraId="4CAFC0FA" w14:textId="77777777" w:rsidTr="00125C34">
        <w:trPr>
          <w:trHeight w:val="397"/>
        </w:trPr>
        <w:tc>
          <w:tcPr>
            <w:tcW w:w="3839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355230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 Wnioskodawca (pełna nazwa uczelni lub filii lub podstawowej jednostki organizacyjnej)</w:t>
            </w:r>
          </w:p>
        </w:tc>
        <w:tc>
          <w:tcPr>
            <w:tcW w:w="60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2EA65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5A42C5E8" w14:textId="77777777" w:rsidTr="00125C34">
        <w:trPr>
          <w:trHeight w:val="295"/>
        </w:trPr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B163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2. Adres (adres uczelni lub filii lub podstawowej jednostki organizacyjnej)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BDFAB7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0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C3027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7884AE93" w14:textId="77777777" w:rsidTr="00125C34">
        <w:trPr>
          <w:trHeight w:val="295"/>
        </w:trPr>
        <w:tc>
          <w:tcPr>
            <w:tcW w:w="199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EAF28F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0C3D48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60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BD842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35280FBF" w14:textId="77777777" w:rsidTr="00125C34">
        <w:trPr>
          <w:trHeight w:val="472"/>
        </w:trPr>
        <w:tc>
          <w:tcPr>
            <w:tcW w:w="199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52A43C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175EA7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Kod pocztowy, miejscowość </w:t>
            </w:r>
          </w:p>
        </w:tc>
        <w:tc>
          <w:tcPr>
            <w:tcW w:w="606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BD04C9" w:rsidRPr="00BD04C9" w14:paraId="30EE4A7E" w14:textId="77777777" w:rsidTr="00125C34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14:paraId="73B0257A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479AA225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124B43C7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04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6C73F711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37DA35D8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4950843F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0AC82F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BD04C9" w:rsidRPr="00BD04C9" w14:paraId="506A20A9" w14:textId="77777777" w:rsidTr="00125C34">
        <w:trPr>
          <w:trHeight w:val="427"/>
        </w:trPr>
        <w:tc>
          <w:tcPr>
            <w:tcW w:w="199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CF0F51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2F66F7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1FA782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2CFBCC23" w14:textId="77777777" w:rsidTr="00125C34">
        <w:trPr>
          <w:trHeight w:val="432"/>
        </w:trPr>
        <w:tc>
          <w:tcPr>
            <w:tcW w:w="3839" w:type="dxa"/>
            <w:gridSpan w:val="8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273C59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3. Numer telefonu oraz adres e-mail do osoby bezpośrednio zaangażowanej w przygotowanie wniosku</w:t>
            </w:r>
          </w:p>
        </w:tc>
        <w:tc>
          <w:tcPr>
            <w:tcW w:w="60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7015A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Nr tel.:</w:t>
            </w:r>
          </w:p>
        </w:tc>
      </w:tr>
      <w:tr w:rsidR="00BD04C9" w:rsidRPr="00BD04C9" w14:paraId="4D98C6FC" w14:textId="77777777" w:rsidTr="00125C34">
        <w:trPr>
          <w:trHeight w:val="432"/>
        </w:trPr>
        <w:tc>
          <w:tcPr>
            <w:tcW w:w="3839" w:type="dxa"/>
            <w:gridSpan w:val="8"/>
            <w:vMerge/>
            <w:tcBorders>
              <w:left w:val="single" w:sz="18" w:space="0" w:color="auto"/>
            </w:tcBorders>
            <w:vAlign w:val="center"/>
          </w:tcPr>
          <w:p w14:paraId="52D3292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0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DF10E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</w:tr>
      <w:tr w:rsidR="00BD04C9" w:rsidRPr="00BD04C9" w14:paraId="6F482AC2" w14:textId="77777777" w:rsidTr="00125C34">
        <w:trPr>
          <w:trHeight w:val="430"/>
        </w:trPr>
        <w:tc>
          <w:tcPr>
            <w:tcW w:w="3839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916938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4. Adres e-mail uczelni i/lub filii/jednostki organizacyjnej</w:t>
            </w:r>
          </w:p>
        </w:tc>
        <w:tc>
          <w:tcPr>
            <w:tcW w:w="60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27788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3475EC94" w14:textId="77777777" w:rsidTr="00125C34">
        <w:trPr>
          <w:trHeight w:val="430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E9D5295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5. Dane dotyczące konta bankowego – do przekazania dotacji</w:t>
            </w:r>
          </w:p>
        </w:tc>
      </w:tr>
      <w:tr w:rsidR="00BD04C9" w:rsidRPr="00BD04C9" w14:paraId="124D34A0" w14:textId="77777777" w:rsidTr="00125C34">
        <w:trPr>
          <w:trHeight w:val="560"/>
        </w:trPr>
        <w:tc>
          <w:tcPr>
            <w:tcW w:w="199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01CA6D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7907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BF7735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488B2C24" w14:textId="77777777" w:rsidTr="00125C34">
        <w:trPr>
          <w:trHeight w:val="710"/>
        </w:trPr>
        <w:tc>
          <w:tcPr>
            <w:tcW w:w="199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E8A815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Nr konta bankowego uczelni </w:t>
            </w:r>
          </w:p>
        </w:tc>
        <w:tc>
          <w:tcPr>
            <w:tcW w:w="7907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76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BD04C9" w:rsidRPr="00BD04C9" w14:paraId="79E1A666" w14:textId="77777777" w:rsidTr="00125C34">
              <w:trPr>
                <w:trHeight w:val="330"/>
              </w:trPr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684EBD2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457A7FE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D46070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3B848620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61A4081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8298EA0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D5149F9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8F91A1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8D27B7E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DD87ED9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5870ECB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94F51EB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068BD8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D2FD7D3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F77AB52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F43151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14EA09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632D9E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7D9D1C7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518ECB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DFD0DF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5CCDA9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A8D49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41AE889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57A064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B10740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D7003CF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EE2B6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5C10AC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F864EF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45057C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F025A9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0B9875F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570EE44F" w14:textId="77777777" w:rsidTr="00125C34">
        <w:trPr>
          <w:trHeight w:val="400"/>
        </w:trPr>
        <w:tc>
          <w:tcPr>
            <w:tcW w:w="199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E2938B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Imiona </w:t>
            </w:r>
          </w:p>
          <w:p w14:paraId="2E72BEC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 nazwiska osób upoważnionych statutowo do reprezentowania uczelni </w:t>
            </w:r>
          </w:p>
        </w:tc>
        <w:tc>
          <w:tcPr>
            <w:tcW w:w="790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0E4F8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0FE86D04" w14:textId="77777777" w:rsidTr="00125C34">
        <w:trPr>
          <w:trHeight w:val="400"/>
        </w:trPr>
        <w:tc>
          <w:tcPr>
            <w:tcW w:w="199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1598FD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Rektor</w:t>
            </w:r>
          </w:p>
        </w:tc>
        <w:tc>
          <w:tcPr>
            <w:tcW w:w="790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F0974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5190BDEA" w14:textId="77777777" w:rsidTr="00125C34">
        <w:trPr>
          <w:trHeight w:val="400"/>
        </w:trPr>
        <w:tc>
          <w:tcPr>
            <w:tcW w:w="199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2AAED5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Kwestor</w:t>
            </w:r>
          </w:p>
        </w:tc>
        <w:tc>
          <w:tcPr>
            <w:tcW w:w="790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60405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03CFFCF5" w14:textId="77777777" w:rsidTr="00125C34">
        <w:trPr>
          <w:trHeight w:val="405"/>
        </w:trPr>
        <w:tc>
          <w:tcPr>
            <w:tcW w:w="1996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8D2AD5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wszystkich studentów na uczelni (stan na początek roku akademickiego)</w:t>
            </w:r>
          </w:p>
        </w:tc>
        <w:tc>
          <w:tcPr>
            <w:tcW w:w="132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0118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Rok akademicki</w:t>
            </w:r>
          </w:p>
          <w:p w14:paraId="6BBD7A1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12BC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…………….</w:t>
            </w:r>
          </w:p>
        </w:tc>
        <w:tc>
          <w:tcPr>
            <w:tcW w:w="216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95B5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…………….</w:t>
            </w:r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310D1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……………..</w:t>
            </w:r>
          </w:p>
        </w:tc>
      </w:tr>
      <w:tr w:rsidR="00BD04C9" w:rsidRPr="00BD04C9" w14:paraId="376B9924" w14:textId="77777777" w:rsidTr="00125C34">
        <w:trPr>
          <w:trHeight w:val="1899"/>
        </w:trPr>
        <w:tc>
          <w:tcPr>
            <w:tcW w:w="199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D27EF0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B0B2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Liczba studentów</w:t>
            </w:r>
          </w:p>
        </w:tc>
        <w:tc>
          <w:tcPr>
            <w:tcW w:w="2217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7EF4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31FE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CCBC9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1E2AB8AE" w14:textId="77777777" w:rsidTr="00125C34">
        <w:trPr>
          <w:trHeight w:val="369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BAF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II. Opis projektu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77B1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Liczba punktów </w:t>
            </w:r>
          </w:p>
          <w:p w14:paraId="65FAB1C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Komisji </w:t>
            </w:r>
          </w:p>
          <w:p w14:paraId="5D83A3A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 danym kryt. oceny</w:t>
            </w:r>
          </w:p>
        </w:tc>
      </w:tr>
      <w:tr w:rsidR="00BD04C9" w:rsidRPr="00BD04C9" w14:paraId="032F5C44" w14:textId="77777777" w:rsidTr="00125C34">
        <w:trPr>
          <w:trHeight w:val="538"/>
        </w:trPr>
        <w:tc>
          <w:tcPr>
            <w:tcW w:w="2719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67FBB1B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1. Cel projektu: </w:t>
            </w:r>
          </w:p>
        </w:tc>
        <w:tc>
          <w:tcPr>
            <w:tcW w:w="60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DDDB6C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7DB9254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404040" w:themeFill="text1" w:themeFillTint="BF"/>
          </w:tcPr>
          <w:p w14:paraId="42D8688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2038F1B5" w14:textId="77777777" w:rsidTr="00125C34">
        <w:trPr>
          <w:trHeight w:val="630"/>
        </w:trPr>
        <w:tc>
          <w:tcPr>
            <w:tcW w:w="2719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AF33FEB" w14:textId="77777777" w:rsidR="00BD04C9" w:rsidRPr="00BD04C9" w:rsidRDefault="00BD04C9" w:rsidP="00BD04C9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2. Czas trwania projektu: </w:t>
            </w:r>
          </w:p>
          <w:p w14:paraId="70E80272" w14:textId="77777777" w:rsidR="00BD04C9" w:rsidRPr="00BD04C9" w:rsidRDefault="00BD04C9" w:rsidP="00BD04C9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x tygodni/x miesięcy </w:t>
            </w:r>
          </w:p>
        </w:tc>
        <w:tc>
          <w:tcPr>
            <w:tcW w:w="60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FB2CBB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593E38D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4318937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404040" w:themeFill="text1" w:themeFillTint="BF"/>
          </w:tcPr>
          <w:p w14:paraId="20DED90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23B4E1E7" w14:textId="77777777" w:rsidTr="00125C34">
        <w:trPr>
          <w:trHeight w:val="630"/>
        </w:trPr>
        <w:tc>
          <w:tcPr>
            <w:tcW w:w="2719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</w:tcPr>
          <w:p w14:paraId="439D7283" w14:textId="77777777" w:rsidR="00BD04C9" w:rsidRPr="00BD04C9" w:rsidRDefault="00BD04C9" w:rsidP="00BD04C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Powiązanie projektu z dokumentem strategicznym GZM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 (do 2022 r. z Programem Działań Strategicznych GZM </w:t>
            </w:r>
            <w:hyperlink r:id="rId5" w:history="1">
              <w:r w:rsidRPr="00BD04C9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https://bip.metropoliagzm.pl/artykul/34552/125421/program-dzialan-strategicznych-gornoslasko-zaglebiowskiej-metropolii-do-roku-2022</w:t>
              </w:r>
            </w:hyperlink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, od 2023 ze Strategią Rozwoju GZM lub z Regionalną Strategią Innowacji Województwa Śląskiego 2030 – Inteligentne Śląskie </w:t>
            </w:r>
            <w:hyperlink r:id="rId6" w:history="1">
              <w:r w:rsidRPr="00BD04C9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https://rpo.slaskie.pl/dokument/ris_wsl_2030_inteligentne_slaskie</w:t>
              </w:r>
            </w:hyperlink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A3EE98E" w14:textId="77777777" w:rsidR="00BD04C9" w:rsidRPr="00BD04C9" w:rsidRDefault="00BD04C9" w:rsidP="00BD04C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>Jakich obszarów tematycznych dotyczy projekt?</w:t>
            </w:r>
          </w:p>
        </w:tc>
        <w:tc>
          <w:tcPr>
            <w:tcW w:w="6071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92978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404040" w:themeFill="text1" w:themeFillTint="BF"/>
          </w:tcPr>
          <w:p w14:paraId="54CBA63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76CF83B1" w14:textId="77777777" w:rsidTr="00125C34">
        <w:trPr>
          <w:trHeight w:val="502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6D4B24CB" w14:textId="77777777" w:rsidR="00BD04C9" w:rsidRPr="00BD04C9" w:rsidRDefault="00BD04C9" w:rsidP="00BD04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Opis w odniesieniu do kryteriów oceny merytorycznej wniosku:</w:t>
            </w:r>
          </w:p>
        </w:tc>
      </w:tr>
      <w:tr w:rsidR="00BD04C9" w:rsidRPr="00BD04C9" w14:paraId="5B2988DC" w14:textId="77777777" w:rsidTr="00125C34">
        <w:trPr>
          <w:trHeight w:val="274"/>
        </w:trPr>
        <w:tc>
          <w:tcPr>
            <w:tcW w:w="2719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11FC1890" w14:textId="77777777" w:rsidR="00BD04C9" w:rsidRPr="00BD04C9" w:rsidRDefault="00BD04C9" w:rsidP="00BD04C9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Uzasadnienie dla realizacji projektu</w:t>
            </w:r>
          </w:p>
          <w:p w14:paraId="0F46F826" w14:textId="77777777" w:rsidR="00BD04C9" w:rsidRPr="00BD04C9" w:rsidRDefault="00BD04C9" w:rsidP="00BD04C9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dlaczego projekt powinien być realizowany, jego charakter np. wdrożeniowy -  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0-3 pkt.</w:t>
            </w:r>
          </w:p>
          <w:p w14:paraId="30AA873F" w14:textId="77777777" w:rsidR="00BD04C9" w:rsidRPr="00BD04C9" w:rsidRDefault="00BD04C9" w:rsidP="00BD04C9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jakie korzyści osiągnie uczelnia i/lub jej pracownicy dzięki projektowi (np. zwiększenie kompetencji pracowników naukowych, dodatkowe punkty w rankingach, artykuły naukowe, nowe możliwości rozwoju etc. -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0-4 pkt.</w:t>
            </w:r>
          </w:p>
          <w:p w14:paraId="191353A1" w14:textId="77777777" w:rsidR="00BD04C9" w:rsidRPr="00BD04C9" w:rsidRDefault="00BD04C9" w:rsidP="00BD04C9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jakie aktywności w ramach projektu będzie realizować dana osoba ujęta we wniosku o dofinansowanie, z opisem w podziale na poszczególnych naukowców -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0-2 pkt.</w:t>
            </w:r>
          </w:p>
          <w:p w14:paraId="157C15DE" w14:textId="77777777" w:rsidR="00BD04C9" w:rsidRPr="00BD04C9" w:rsidRDefault="00BD04C9" w:rsidP="00BD04C9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330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czy</w:t>
            </w:r>
            <w:r w:rsidRPr="00BD04C9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BD04C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czasopismo/publikacja figuruje w komunikacie Ministra właściwego ds. szkolnictwa wyższego - obowiązującym na dzień składania wniosku o dotację (wykaz czasopism naukowych i recenzowanych materiałów z konferencji międzynarodowych), w przypadku monografii należy wskazać, że </w:t>
            </w:r>
            <w:r w:rsidRPr="00BD04C9">
              <w:rPr>
                <w:rFonts w:ascii="Times New Roman" w:hAnsi="Times New Roman" w:cs="Times New Roman"/>
                <w:color w:val="00000A"/>
              </w:rPr>
              <w:t>w</w:t>
            </w:r>
            <w:r w:rsidRPr="00BD04C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ydawca figuruje na liście </w:t>
            </w:r>
            <w:r w:rsidRPr="00BD04C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wydawców publikujących monografie naukowe</w:t>
            </w:r>
            <w:r w:rsidRPr="00BD04C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-</w:t>
            </w:r>
            <w:r w:rsidRPr="00BD04C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zgodnie z komunikatem Ministra właściwego ds. szkolnictwa wyższego, obowiązującym na dzień składania wniosku o dotację - </w:t>
            </w:r>
            <w:r w:rsidRPr="00BD04C9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0-1 pkt.</w:t>
            </w:r>
          </w:p>
          <w:p w14:paraId="545F98F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071" w:type="dxa"/>
            <w:gridSpan w:val="8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27C728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B43933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A7398E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1FBD62F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3F8A1BB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3055CC4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68A1A8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0-10 punktów </w:t>
            </w:r>
          </w:p>
        </w:tc>
      </w:tr>
      <w:tr w:rsidR="00BD04C9" w:rsidRPr="00BD04C9" w14:paraId="72249226" w14:textId="77777777" w:rsidTr="00125C34">
        <w:trPr>
          <w:trHeight w:val="983"/>
        </w:trPr>
        <w:tc>
          <w:tcPr>
            <w:tcW w:w="2719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63744081" w14:textId="77777777" w:rsidR="00BD04C9" w:rsidRPr="00BD04C9" w:rsidRDefault="00BD04C9" w:rsidP="00BD04C9">
            <w:pPr>
              <w:numPr>
                <w:ilvl w:val="0"/>
                <w:numId w:val="8"/>
              </w:numPr>
              <w:spacing w:line="256" w:lineRule="auto"/>
              <w:ind w:left="33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Kalkulacja i uzasadnienie kosztów realizacji projektu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DB73DE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a) na jakiej podstawie zostały oszacowane koszty </w:t>
            </w:r>
            <w:r w:rsidRPr="00BD0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(w tej części oceniana będzie m.in. racjonalność wydatków, adekwatność do cen rynkowych)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0-6 pkt. 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66F91823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b) 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jakich środków zostanie pokryty wkład własny (</w:t>
            </w:r>
            <w:r w:rsidRPr="00BD0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tej części oceniana będzie komplementarność zadania z innymi projektami realizowanymi w uczelni w szczególności finansowanymi ze środków zewnętrznych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 –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0-4 pkt.</w:t>
            </w:r>
          </w:p>
        </w:tc>
        <w:tc>
          <w:tcPr>
            <w:tcW w:w="60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D1FE6B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4BE382F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0-10 punktów </w:t>
            </w:r>
          </w:p>
        </w:tc>
      </w:tr>
      <w:tr w:rsidR="00BD04C9" w:rsidRPr="00BD04C9" w14:paraId="78F483FC" w14:textId="77777777" w:rsidTr="00125C34">
        <w:trPr>
          <w:cantSplit/>
          <w:trHeight w:val="57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007BA2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III. Harmonogram rzeczowo – finansowy projektu</w:t>
            </w:r>
          </w:p>
          <w:p w14:paraId="437C8DC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(Proszę uzupełnić harmonogram w ten sposób, że kolejne zadania odpowiadają poszczególnym osobom i ich działaniom w ramach projektu. Należy wyszczególnić wszystkie działania, na które przyznana zostanie dotacja z podaniem liczby planowanych działań i kosztu jednostkowego)</w:t>
            </w:r>
          </w:p>
          <w:p w14:paraId="1C580CEC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x-none"/>
              </w:rPr>
            </w:pPr>
          </w:p>
        </w:tc>
      </w:tr>
      <w:tr w:rsidR="00BD04C9" w:rsidRPr="00BD04C9" w14:paraId="3F46E92F" w14:textId="77777777" w:rsidTr="00125C34">
        <w:trPr>
          <w:trHeight w:val="57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85AF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Projekt pn. „…..”</w:t>
            </w:r>
          </w:p>
        </w:tc>
      </w:tr>
      <w:tr w:rsidR="00BD04C9" w:rsidRPr="00BD04C9" w14:paraId="3796ECDD" w14:textId="77777777" w:rsidTr="00125C34">
        <w:trPr>
          <w:trHeight w:val="572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8B0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C5B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CBF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703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Koszt</w:t>
            </w:r>
          </w:p>
          <w:p w14:paraId="281AAB4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jednostkowy</w:t>
            </w:r>
          </w:p>
          <w:p w14:paraId="2229663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netto </w:t>
            </w:r>
          </w:p>
          <w:p w14:paraId="2943E26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 ramach zadania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D57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Koszt</w:t>
            </w:r>
          </w:p>
          <w:p w14:paraId="5A76678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jednostkowy</w:t>
            </w:r>
          </w:p>
          <w:p w14:paraId="0B6F971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brutto </w:t>
            </w:r>
          </w:p>
          <w:p w14:paraId="530330E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 ramach zadania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03E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Koszt </w:t>
            </w:r>
          </w:p>
          <w:p w14:paraId="633B9E8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całkowity/koszt kwalifikowany </w:t>
            </w:r>
          </w:p>
          <w:p w14:paraId="013D451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 ramach zadania</w:t>
            </w:r>
          </w:p>
          <w:p w14:paraId="26901EA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14"/>
                <w:lang w:eastAsia="pl-PL"/>
              </w:rPr>
              <w:t>(Kol. 3x5)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E4D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Kwota wkładu własnego</w:t>
            </w:r>
          </w:p>
          <w:p w14:paraId="049E4BE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D3C06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Kwota </w:t>
            </w:r>
          </w:p>
          <w:p w14:paraId="21899E9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dotacji</w:t>
            </w:r>
          </w:p>
        </w:tc>
      </w:tr>
      <w:tr w:rsidR="00BD04C9" w:rsidRPr="00BD04C9" w14:paraId="276D11E2" w14:textId="77777777" w:rsidTr="00125C34">
        <w:trPr>
          <w:trHeight w:val="283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AF7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C95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F4C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53B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F3D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5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6C5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661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7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29AA0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8</w:t>
            </w:r>
          </w:p>
        </w:tc>
      </w:tr>
      <w:tr w:rsidR="00BD04C9" w:rsidRPr="00BD04C9" w14:paraId="02C159E9" w14:textId="77777777" w:rsidTr="00125C34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3D32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981E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Zadanie nr 1 – osoba 1: 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8330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9BC4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7CC0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9F34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74F2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753D6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429827D0" w14:textId="77777777" w:rsidTr="00125C34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2E9A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B8E3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C4BF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C31F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53FF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30CB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CA91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BFCFE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2161FADD" w14:textId="77777777" w:rsidTr="00125C34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C2E4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934B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803C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6DFF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9B57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316F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56DF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99050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01115932" w14:textId="77777777" w:rsidTr="00125C34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1C1B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20DC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Zadanie nr 2- osoba 2: 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78C3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C178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EF97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64F1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5B41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F9FAA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2E89F0A0" w14:textId="77777777" w:rsidTr="00125C34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910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A14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E1F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C52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150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AAE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0EF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F42F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47833B4E" w14:textId="77777777" w:rsidTr="00125C34">
        <w:trPr>
          <w:trHeight w:val="454"/>
        </w:trPr>
        <w:tc>
          <w:tcPr>
            <w:tcW w:w="2269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1089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4246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4AA0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BB3F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5156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1F89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EB78B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31DFDCA5" w14:textId="77777777" w:rsidTr="00125C34">
        <w:trPr>
          <w:trHeight w:val="2188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8700F9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Oświadczam, że: </w:t>
            </w:r>
          </w:p>
          <w:p w14:paraId="263CF792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-zapoznałem/-</w:t>
            </w:r>
            <w:proofErr w:type="spellStart"/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am</w:t>
            </w:r>
            <w:proofErr w:type="spellEnd"/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 się z treścią Regulaminu udzielania dotacji,</w:t>
            </w:r>
          </w:p>
          <w:p w14:paraId="0BF26ED7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-informacje podane w niniejszym wniosku są zgodne z aktualnym stanem prawnym i faktycznym.</w:t>
            </w:r>
          </w:p>
          <w:p w14:paraId="6E92D690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>zobowiązuję się do realizacji w imieniu GZM obowiązku informacyjnego wobec wszystkich osób, których dane będą udostępniane GZM, w ramach niniejszego wniosku, ze strony Uczelni, zgodnie z art. 14</w:t>
            </w:r>
            <w:r w:rsidRPr="00BD04C9">
              <w:rPr>
                <w:color w:val="00000A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  <w:r w:rsidRPr="00BD04C9">
              <w:rPr>
                <w:color w:val="00000A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 xml:space="preserve">  </w:t>
            </w: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123E55D1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  <w:p w14:paraId="7C6EDE02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4447DD93" w14:textId="77777777" w:rsidR="00BD04C9" w:rsidRPr="00BD04C9" w:rsidRDefault="00BD04C9" w:rsidP="00BD04C9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…………………..……………...............................................</w:t>
            </w:r>
          </w:p>
          <w:p w14:paraId="140C2B25" w14:textId="77777777" w:rsidR="00BD04C9" w:rsidRPr="00BD04C9" w:rsidRDefault="00BD04C9" w:rsidP="00BD04C9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(data i podpis/podpisy osoby uprawnionej/osób uprawnionych do składania oświadczeń woli w imieniu Wnioskodawcy)</w:t>
            </w:r>
          </w:p>
        </w:tc>
      </w:tr>
      <w:tr w:rsidR="00BD04C9" w:rsidRPr="00BD04C9" w14:paraId="1C18413F" w14:textId="77777777" w:rsidTr="00125C34">
        <w:trPr>
          <w:cantSplit/>
          <w:trHeight w:val="393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420743D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Część C </w:t>
            </w:r>
            <w:r w:rsidRPr="00BD04C9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(wypełnia Wnioskodawca)</w:t>
            </w:r>
          </w:p>
        </w:tc>
      </w:tr>
      <w:tr w:rsidR="00BD04C9" w:rsidRPr="00BD04C9" w14:paraId="22848A28" w14:textId="77777777" w:rsidTr="00125C34">
        <w:trPr>
          <w:cantSplit/>
          <w:trHeight w:val="585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698BD5BE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Wykaz załączników do wniosku np. </w:t>
            </w:r>
            <w:r w:rsidRPr="00BD04C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CV osób biorących udział w projekcie, szczegółowy opis przedsięwzięcia etc. O załącznikach decyduje Wnioskodawca, w zależności od charakteru projektu, który przedstawia do dofinansowania. </w:t>
            </w:r>
          </w:p>
          <w:p w14:paraId="3493BB48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2C9B5AA8" w14:textId="77777777" w:rsidTr="00125C34">
        <w:trPr>
          <w:cantSplit/>
          <w:trHeight w:val="56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1B4E191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233E6AFE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Rodzaj załącznika</w:t>
            </w:r>
          </w:p>
        </w:tc>
      </w:tr>
      <w:tr w:rsidR="00BD04C9" w:rsidRPr="00BD04C9" w14:paraId="191F00ED" w14:textId="77777777" w:rsidTr="00125C34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F1A457" w14:textId="77777777" w:rsidR="00BD04C9" w:rsidRPr="00BD04C9" w:rsidRDefault="00BD04C9" w:rsidP="00BD04C9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26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3A781E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5733879" w14:textId="77777777" w:rsidR="00BD04C9" w:rsidRPr="00BD04C9" w:rsidRDefault="00BD04C9" w:rsidP="00BD04C9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04A5286" w14:textId="77777777" w:rsidR="00BD04C9" w:rsidRPr="00BD04C9" w:rsidRDefault="00BD04C9" w:rsidP="00BD04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04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</w:t>
      </w:r>
      <w:r w:rsidRPr="00BD04C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……..……………....................................</w:t>
      </w:r>
    </w:p>
    <w:p w14:paraId="7E4CACFA" w14:textId="77777777" w:rsidR="00BD04C9" w:rsidRPr="00BD04C9" w:rsidRDefault="00BD04C9" w:rsidP="00BD04C9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lastRenderedPageBreak/>
        <w:t>(data i podpis/podpisy osoby uprawnionej/osób uprawnionych do składania oświadczeń woli w imieniu Wnioskodawcy)</w:t>
      </w:r>
    </w:p>
    <w:p w14:paraId="5E94EBE7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Kryteria, które służą ocenie projektu. </w:t>
      </w:r>
    </w:p>
    <w:p w14:paraId="122AEB24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Dofinansowanie mogą uzyskać projekty, które: </w:t>
      </w:r>
    </w:p>
    <w:p w14:paraId="138B7EFA" w14:textId="77777777" w:rsidR="00BD04C9" w:rsidRPr="00BD04C9" w:rsidRDefault="00BD04C9" w:rsidP="00BD04C9">
      <w:pPr>
        <w:numPr>
          <w:ilvl w:val="0"/>
          <w:numId w:val="7"/>
        </w:numPr>
        <w:ind w:left="340" w:hanging="340"/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spełniają wszystkie kryteria oceny formalnej </w:t>
      </w:r>
    </w:p>
    <w:p w14:paraId="6992E774" w14:textId="77777777" w:rsidR="00BD04C9" w:rsidRPr="00BD04C9" w:rsidRDefault="00BD04C9" w:rsidP="00BD04C9">
      <w:pPr>
        <w:numPr>
          <w:ilvl w:val="0"/>
          <w:numId w:val="7"/>
        </w:numPr>
        <w:ind w:left="340" w:hanging="340"/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w każdym z dwóch obszarów kryteriów oceny merytorycznej uzyskają co najmniej 60 % (6 na 10 możliwych, czyli łącznie minimum 12 punktów. </w:t>
      </w:r>
    </w:p>
    <w:p w14:paraId="43C6348B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Kryteria oceny formalnej 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BD04C9" w:rsidRPr="00BD04C9" w14:paraId="3155CB34" w14:textId="77777777" w:rsidTr="00125C34">
        <w:tc>
          <w:tcPr>
            <w:tcW w:w="6799" w:type="dxa"/>
          </w:tcPr>
          <w:p w14:paraId="25DA8573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Kryterium </w:t>
            </w:r>
          </w:p>
        </w:tc>
        <w:tc>
          <w:tcPr>
            <w:tcW w:w="2263" w:type="dxa"/>
          </w:tcPr>
          <w:p w14:paraId="4B3E5528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Tak/Nie </w:t>
            </w:r>
          </w:p>
        </w:tc>
      </w:tr>
      <w:tr w:rsidR="00BD04C9" w:rsidRPr="00BD04C9" w14:paraId="13EBA2B8" w14:textId="77777777" w:rsidTr="00125C34">
        <w:tc>
          <w:tcPr>
            <w:tcW w:w="6799" w:type="dxa"/>
          </w:tcPr>
          <w:p w14:paraId="43616467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</w:rPr>
              <w:t>Wniosek został złożony na prawidłowym formularzu</w:t>
            </w:r>
          </w:p>
        </w:tc>
        <w:tc>
          <w:tcPr>
            <w:tcW w:w="2263" w:type="dxa"/>
          </w:tcPr>
          <w:p w14:paraId="0A55AD72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1374F749" w14:textId="77777777" w:rsidTr="00125C34">
        <w:tc>
          <w:tcPr>
            <w:tcW w:w="6799" w:type="dxa"/>
          </w:tcPr>
          <w:p w14:paraId="51CE1814" w14:textId="77777777" w:rsidR="00BD04C9" w:rsidRPr="00BD04C9" w:rsidRDefault="00BD04C9" w:rsidP="00BD04C9">
            <w:pPr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Wszystkie pola w formularzu zostały prawidłowo wypełnione</w:t>
            </w:r>
          </w:p>
        </w:tc>
        <w:tc>
          <w:tcPr>
            <w:tcW w:w="2263" w:type="dxa"/>
          </w:tcPr>
          <w:p w14:paraId="6A7E89AF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26B75936" w14:textId="77777777" w:rsidTr="00125C34">
        <w:tc>
          <w:tcPr>
            <w:tcW w:w="6799" w:type="dxa"/>
          </w:tcPr>
          <w:p w14:paraId="093F76E7" w14:textId="77777777" w:rsidR="00BD04C9" w:rsidRPr="00BD04C9" w:rsidRDefault="00BD04C9" w:rsidP="00BD04C9">
            <w:pPr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Wskazane we wniosku koszty mieszczą się w katalogu kosztów kwalifikowalnych dla obszaru, w którym wniosek został złożony</w:t>
            </w:r>
          </w:p>
        </w:tc>
        <w:tc>
          <w:tcPr>
            <w:tcW w:w="2263" w:type="dxa"/>
          </w:tcPr>
          <w:p w14:paraId="62C1250D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7E898A3B" w14:textId="77777777" w:rsidTr="00125C34">
        <w:tc>
          <w:tcPr>
            <w:tcW w:w="6799" w:type="dxa"/>
          </w:tcPr>
          <w:p w14:paraId="62E63F43" w14:textId="77777777" w:rsidR="00BD04C9" w:rsidRPr="00BD04C9" w:rsidRDefault="00BD04C9" w:rsidP="00BD04C9">
            <w:pPr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Okres realizacji projektu i wydatkowania kosztów kwalifikowalnych mieści się w roku budżetowym w którym wniosek został złożony (1 stycznia – 31 grudnia danego roku)</w:t>
            </w:r>
          </w:p>
        </w:tc>
        <w:tc>
          <w:tcPr>
            <w:tcW w:w="2263" w:type="dxa"/>
          </w:tcPr>
          <w:p w14:paraId="3615D498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7A760460" w14:textId="77777777" w:rsidTr="00125C34">
        <w:tc>
          <w:tcPr>
            <w:tcW w:w="6799" w:type="dxa"/>
          </w:tcPr>
          <w:p w14:paraId="7D88F06B" w14:textId="77777777" w:rsidR="00BD04C9" w:rsidRPr="00BD04C9" w:rsidRDefault="00BD04C9" w:rsidP="00BD04C9">
            <w:pPr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Wniosek został podpisany przez osoby uprawnione do reprezentacji wnioskodawcy</w:t>
            </w:r>
          </w:p>
        </w:tc>
        <w:tc>
          <w:tcPr>
            <w:tcW w:w="2263" w:type="dxa"/>
          </w:tcPr>
          <w:p w14:paraId="097C23CC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7678AF5B" w14:textId="77777777" w:rsidTr="00125C34">
        <w:tc>
          <w:tcPr>
            <w:tcW w:w="6799" w:type="dxa"/>
          </w:tcPr>
          <w:p w14:paraId="1C92CAB7" w14:textId="77777777" w:rsidR="00BD04C9" w:rsidRPr="00BD04C9" w:rsidRDefault="00BD04C9" w:rsidP="00BD04C9">
            <w:pPr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Wyliczenia budżetu we wniosku są poprawne pod względem rachunkowym</w:t>
            </w:r>
          </w:p>
        </w:tc>
        <w:tc>
          <w:tcPr>
            <w:tcW w:w="2263" w:type="dxa"/>
          </w:tcPr>
          <w:p w14:paraId="4677A16D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4E333191" w14:textId="77777777" w:rsidTr="00125C34">
        <w:tc>
          <w:tcPr>
            <w:tcW w:w="6799" w:type="dxa"/>
          </w:tcPr>
          <w:p w14:paraId="0EEC3152" w14:textId="77777777" w:rsidR="00BD04C9" w:rsidRPr="00BD04C9" w:rsidRDefault="00BD04C9" w:rsidP="00BD04C9">
            <w:pPr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 xml:space="preserve">Wniosek uwzględnia wsparcie co najmniej 5 (słownie: pięciu) pracowników uczelni zgłaszającej projekt </w:t>
            </w:r>
          </w:p>
        </w:tc>
        <w:tc>
          <w:tcPr>
            <w:tcW w:w="2263" w:type="dxa"/>
          </w:tcPr>
          <w:p w14:paraId="162CC2A0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66B0FC93" w14:textId="77777777" w:rsidTr="00125C34">
        <w:trPr>
          <w:trHeight w:val="1556"/>
        </w:trPr>
        <w:tc>
          <w:tcPr>
            <w:tcW w:w="6799" w:type="dxa"/>
          </w:tcPr>
          <w:p w14:paraId="1D015F6B" w14:textId="77777777" w:rsidR="00BD04C9" w:rsidRPr="00BD04C9" w:rsidRDefault="00BD04C9" w:rsidP="00BD04C9">
            <w:pPr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Planowane do dofinansowania działania każdego z beneficjentów uwzględniają spełnienie co najmniej dwóch aktywności wskazanych w katalogu dofinansowania (tj. udział w konferencji naukowej w charakterze prelegenta / aktywnego mówcy; publikacja w czasopiśmie naukowym; publikacja w naukowych wydawnictwach zwartych (monografie, opracowania redakcyjne itp.)</w:t>
            </w:r>
          </w:p>
        </w:tc>
        <w:tc>
          <w:tcPr>
            <w:tcW w:w="2263" w:type="dxa"/>
          </w:tcPr>
          <w:p w14:paraId="58B65A3F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6B7829E1" w14:textId="77777777" w:rsidTr="00125C34">
        <w:tc>
          <w:tcPr>
            <w:tcW w:w="6799" w:type="dxa"/>
          </w:tcPr>
          <w:p w14:paraId="2ED67D81" w14:textId="77777777" w:rsidR="00BD04C9" w:rsidRPr="00BD04C9" w:rsidRDefault="00BD04C9" w:rsidP="00BD04C9">
            <w:pPr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O ile wskazano publikację artykułu naukowego w czasopiśmie – czasopismo figuruje w obowiązującym na dzień składania wniosku o dotację komunikacie (wykaz czasopism naukowych i recenzowanych materiałów z konferencji międzynarodowych) - wydanego przez Ministra właściwego ds. szkolnictwa wyższego</w:t>
            </w:r>
          </w:p>
        </w:tc>
        <w:tc>
          <w:tcPr>
            <w:tcW w:w="2263" w:type="dxa"/>
          </w:tcPr>
          <w:p w14:paraId="75997921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C8DAD4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7FC9F7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73BF21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032B1870" w14:textId="77777777" w:rsidTr="00125C34">
        <w:tc>
          <w:tcPr>
            <w:tcW w:w="6799" w:type="dxa"/>
          </w:tcPr>
          <w:p w14:paraId="7BEB9538" w14:textId="77777777" w:rsidR="00BD04C9" w:rsidRPr="00BD04C9" w:rsidRDefault="00BD04C9" w:rsidP="00BD04C9">
            <w:pPr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 xml:space="preserve">O ile wskazano publikację monografii, wydawca figuruje na liście </w:t>
            </w:r>
            <w:r w:rsidRPr="00BD04C9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</w:rPr>
              <w:t>wydawców publikujących monografie naukowe</w:t>
            </w:r>
            <w:r w:rsidRPr="00BD04C9">
              <w:rPr>
                <w:rFonts w:ascii="Times New Roman" w:eastAsia="Times New Roman" w:hAnsi="Times New Roman" w:cs="Times New Roman"/>
              </w:rPr>
              <w:t xml:space="preserve"> </w:t>
            </w:r>
            <w:r w:rsidRPr="00BD04C9">
              <w:rPr>
                <w:rFonts w:ascii="Times New Roman" w:hAnsi="Times New Roman" w:cs="Times New Roman"/>
              </w:rPr>
              <w:t>zgodnie z obowiązującym na dzień składania wniosku o dotację komunikatem (Ministra właściwego ds. szkolnictwa wyższego</w:t>
            </w:r>
          </w:p>
        </w:tc>
        <w:tc>
          <w:tcPr>
            <w:tcW w:w="2263" w:type="dxa"/>
          </w:tcPr>
          <w:p w14:paraId="17C8888C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5CB2B7F5" w14:textId="77777777" w:rsidTr="00125C34">
        <w:tc>
          <w:tcPr>
            <w:tcW w:w="6799" w:type="dxa"/>
          </w:tcPr>
          <w:p w14:paraId="27552F4B" w14:textId="77777777" w:rsidR="00BD04C9" w:rsidRPr="00BD04C9" w:rsidRDefault="00BD04C9" w:rsidP="00BD04C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Powiązanie, zgodność projektu z dokumentem strategicznym GZM (do 2022 r. z Programem Działań Strategicznych GZM), od 2023 ze Strategią Rozwoju GZM lub z Regionalną Strategią Innowacji Województwa Śląskiego 2030 – Inteligentne Śląskie</w:t>
            </w:r>
          </w:p>
        </w:tc>
        <w:tc>
          <w:tcPr>
            <w:tcW w:w="2263" w:type="dxa"/>
          </w:tcPr>
          <w:p w14:paraId="0A042957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482B89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>Kryteria oceny merytorycznej: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4C9" w:rsidRPr="00BD04C9" w14:paraId="01F6BC98" w14:textId="77777777" w:rsidTr="00125C34">
        <w:tc>
          <w:tcPr>
            <w:tcW w:w="4531" w:type="dxa"/>
          </w:tcPr>
          <w:p w14:paraId="1EBB1870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Kryterium </w:t>
            </w:r>
          </w:p>
        </w:tc>
        <w:tc>
          <w:tcPr>
            <w:tcW w:w="4531" w:type="dxa"/>
          </w:tcPr>
          <w:p w14:paraId="0AA54939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Liczba punktów </w:t>
            </w:r>
          </w:p>
        </w:tc>
      </w:tr>
      <w:tr w:rsidR="00BD04C9" w:rsidRPr="00BD04C9" w14:paraId="19FD48AE" w14:textId="77777777" w:rsidTr="00125C34">
        <w:tc>
          <w:tcPr>
            <w:tcW w:w="4531" w:type="dxa"/>
          </w:tcPr>
          <w:p w14:paraId="71ADBF2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Uzasadnienie dla realizacji projektu</w:t>
            </w:r>
          </w:p>
        </w:tc>
        <w:tc>
          <w:tcPr>
            <w:tcW w:w="4531" w:type="dxa"/>
          </w:tcPr>
          <w:p w14:paraId="318A1967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od 0 do 10 punktów </w:t>
            </w:r>
          </w:p>
        </w:tc>
      </w:tr>
      <w:tr w:rsidR="00BD04C9" w:rsidRPr="00BD04C9" w14:paraId="5C4F687E" w14:textId="77777777" w:rsidTr="00125C34">
        <w:tc>
          <w:tcPr>
            <w:tcW w:w="4531" w:type="dxa"/>
          </w:tcPr>
          <w:p w14:paraId="24DA00E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>Kalkulacja i uzasadnienie kosztów realizacji projektu.</w:t>
            </w:r>
          </w:p>
        </w:tc>
        <w:tc>
          <w:tcPr>
            <w:tcW w:w="4531" w:type="dxa"/>
          </w:tcPr>
          <w:p w14:paraId="5A61282F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od 0 do 10 punktów </w:t>
            </w:r>
          </w:p>
        </w:tc>
      </w:tr>
    </w:tbl>
    <w:p w14:paraId="6D68864F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</w:p>
    <w:p w14:paraId="5DF56B0D" w14:textId="77777777" w:rsidR="00BD04C9" w:rsidRPr="00BD04C9" w:rsidRDefault="00BD04C9" w:rsidP="00BD04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BD04C9">
        <w:rPr>
          <w:rFonts w:ascii="Times New Roman" w:eastAsia="Calibri" w:hAnsi="Times New Roman" w:cs="Times New Roman"/>
          <w:b/>
          <w:sz w:val="16"/>
          <w:szCs w:val="16"/>
          <w:lang w:eastAsia="pl-PL"/>
        </w:rPr>
        <w:br w:type="page"/>
      </w:r>
      <w:r w:rsidRPr="00BD04C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 xml:space="preserve">Załącznik nr 2.3 </w:t>
      </w:r>
    </w:p>
    <w:p w14:paraId="2B18B05C" w14:textId="77777777" w:rsidR="00BD04C9" w:rsidRPr="00BD04C9" w:rsidRDefault="00BD04C9" w:rsidP="00BD04C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D04C9">
        <w:rPr>
          <w:rFonts w:ascii="Times New Roman" w:eastAsia="Times New Roman" w:hAnsi="Times New Roman" w:cs="Times New Roman"/>
          <w:sz w:val="16"/>
          <w:szCs w:val="16"/>
        </w:rPr>
        <w:t xml:space="preserve">do Regulaminu udzielania dotacji </w:t>
      </w:r>
    </w:p>
    <w:p w14:paraId="6D327CB4" w14:textId="77777777" w:rsidR="00BD04C9" w:rsidRPr="00BD04C9" w:rsidRDefault="00BD04C9" w:rsidP="00BD04C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D04C9">
        <w:rPr>
          <w:rFonts w:ascii="Times New Roman" w:eastAsia="Times New Roman" w:hAnsi="Times New Roman" w:cs="Times New Roman"/>
          <w:sz w:val="16"/>
          <w:szCs w:val="16"/>
        </w:rPr>
        <w:t xml:space="preserve"> w ramach Programu „Metropolitalny Fundusz Wspierania Nauki”</w:t>
      </w:r>
    </w:p>
    <w:p w14:paraId="44E709F0" w14:textId="77777777" w:rsidR="00BD04C9" w:rsidRPr="00BD04C9" w:rsidRDefault="00BD04C9" w:rsidP="00BD04C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6E752276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……………………………………….</w:t>
      </w:r>
    </w:p>
    <w:p w14:paraId="1EB806C0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adresowa uczelni</w:t>
      </w:r>
    </w:p>
    <w:p w14:paraId="14E7AD39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ED2366" w14:textId="77777777" w:rsidR="00BD04C9" w:rsidRPr="00BD04C9" w:rsidRDefault="00BD04C9" w:rsidP="00BD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</w:t>
      </w:r>
    </w:p>
    <w:p w14:paraId="2273C2AB" w14:textId="77777777" w:rsidR="00BD04C9" w:rsidRPr="00BD04C9" w:rsidRDefault="00BD04C9" w:rsidP="00BD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przyznanie dotacji na realizację projektu w ramach </w:t>
      </w:r>
    </w:p>
    <w:p w14:paraId="4DFFDFF4" w14:textId="77777777" w:rsidR="00BD04C9" w:rsidRPr="00BD04C9" w:rsidRDefault="00BD04C9" w:rsidP="00BD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Obszaru 3 - NOWATORSKIE METODY KSZTAŁCENIA </w:t>
      </w:r>
    </w:p>
    <w:p w14:paraId="6C3F7891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5A014637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7DEF896A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D04C9">
        <w:rPr>
          <w:rFonts w:ascii="Symbol" w:eastAsia="Symbol" w:hAnsi="Symbol" w:cs="Symbol"/>
          <w:i/>
          <w:sz w:val="16"/>
          <w:szCs w:val="16"/>
          <w:lang w:eastAsia="pl-PL"/>
        </w:rPr>
        <w:t></w:t>
      </w:r>
      <w:r w:rsidRPr="00BD04C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Formularz wniosku należy wypełnić komputerowo</w:t>
      </w:r>
    </w:p>
    <w:tbl>
      <w:tblPr>
        <w:tblW w:w="99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432"/>
        <w:gridCol w:w="560"/>
        <w:gridCol w:w="294"/>
        <w:gridCol w:w="557"/>
        <w:gridCol w:w="203"/>
        <w:gridCol w:w="233"/>
        <w:gridCol w:w="981"/>
        <w:gridCol w:w="1003"/>
        <w:gridCol w:w="1832"/>
        <w:gridCol w:w="337"/>
        <w:gridCol w:w="1081"/>
        <w:gridCol w:w="1113"/>
      </w:tblGrid>
      <w:tr w:rsidR="00BD04C9" w:rsidRPr="00BD04C9" w14:paraId="2B9283A9" w14:textId="77777777" w:rsidTr="00125C34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7794C0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Część A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(wypełnia Górnośląsko-Zagłębiowska Metropolia)</w:t>
            </w:r>
          </w:p>
        </w:tc>
      </w:tr>
      <w:tr w:rsidR="00BD04C9" w:rsidRPr="00BD04C9" w14:paraId="3AE23C56" w14:textId="77777777" w:rsidTr="00125C34">
        <w:trPr>
          <w:trHeight w:val="397"/>
        </w:trPr>
        <w:tc>
          <w:tcPr>
            <w:tcW w:w="4537" w:type="dxa"/>
            <w:gridSpan w:val="9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ED1B22D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wniosku</w:t>
            </w:r>
          </w:p>
        </w:tc>
        <w:tc>
          <w:tcPr>
            <w:tcW w:w="536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D42A3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D04C9" w:rsidRPr="00BD04C9" w14:paraId="362DB41A" w14:textId="77777777" w:rsidTr="00125C34">
        <w:trPr>
          <w:trHeight w:val="397"/>
        </w:trPr>
        <w:tc>
          <w:tcPr>
            <w:tcW w:w="4537" w:type="dxa"/>
            <w:gridSpan w:val="9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4316FE9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Data wpływu wniosku</w:t>
            </w:r>
          </w:p>
        </w:tc>
        <w:tc>
          <w:tcPr>
            <w:tcW w:w="5366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EE7C1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D04C9" w:rsidRPr="00BD04C9" w14:paraId="02CACA38" w14:textId="77777777" w:rsidTr="00125C34">
        <w:trPr>
          <w:trHeight w:val="501"/>
        </w:trPr>
        <w:tc>
          <w:tcPr>
            <w:tcW w:w="4537" w:type="dxa"/>
            <w:gridSpan w:val="9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630CE2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wniosek spełnia warunki formalne określone w </w:t>
            </w:r>
            <w:r w:rsidRPr="00BD0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Załączniku nr 2 do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Regulaminu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CF1FFDB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TAK</w:t>
            </w:r>
          </w:p>
          <w:p w14:paraId="6AF178E1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2B579A"/>
                <w:sz w:val="20"/>
                <w:shd w:val="clear" w:color="auto" w:fill="E6E6E6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instrText xml:space="preserve"> FORMCHECKBOX </w:instrText>
            </w:r>
            <w:r w:rsidRPr="00BD04C9">
              <w:rPr>
                <w:rFonts w:ascii="Times New Roman" w:eastAsia="Times New Roman" w:hAnsi="Times New Roman" w:cs="Times New Roman"/>
                <w:bCs/>
                <w:color w:val="2B579A"/>
                <w:sz w:val="20"/>
                <w:shd w:val="clear" w:color="auto" w:fill="E6E6E6"/>
                <w:lang w:eastAsia="pl-PL"/>
              </w:rPr>
            </w:r>
            <w:r w:rsidRPr="00BD04C9">
              <w:rPr>
                <w:rFonts w:ascii="Times New Roman" w:eastAsia="Times New Roman" w:hAnsi="Times New Roman" w:cs="Times New Roman"/>
                <w:bCs/>
                <w:color w:val="2B579A"/>
                <w:sz w:val="20"/>
                <w:shd w:val="clear" w:color="auto" w:fill="E6E6E6"/>
                <w:lang w:eastAsia="pl-PL"/>
              </w:rPr>
              <w:fldChar w:fldCharType="separate"/>
            </w:r>
            <w:r w:rsidRPr="00BD04C9">
              <w:rPr>
                <w:rFonts w:ascii="Times New Roman" w:eastAsia="Times New Roman" w:hAnsi="Times New Roman" w:cs="Times New Roman"/>
                <w:bCs/>
                <w:color w:val="2B579A"/>
                <w:sz w:val="20"/>
                <w:shd w:val="clear" w:color="auto" w:fill="E6E6E6"/>
                <w:lang w:eastAsia="pl-PL"/>
              </w:rPr>
              <w:fldChar w:fldCharType="end"/>
            </w:r>
          </w:p>
        </w:tc>
        <w:tc>
          <w:tcPr>
            <w:tcW w:w="253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B7478C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NIE</w:t>
            </w:r>
          </w:p>
          <w:p w14:paraId="2E40B0C9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2B579A"/>
                <w:sz w:val="20"/>
                <w:shd w:val="clear" w:color="auto" w:fill="E6E6E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instrText xml:space="preserve"> FORMCHECKBOX </w:instrText>
            </w:r>
            <w:r w:rsidRPr="00BD04C9">
              <w:rPr>
                <w:rFonts w:ascii="Times New Roman" w:eastAsia="Times New Roman" w:hAnsi="Times New Roman" w:cs="Times New Roman"/>
                <w:bCs/>
                <w:color w:val="2B579A"/>
                <w:sz w:val="20"/>
                <w:shd w:val="clear" w:color="auto" w:fill="E6E6E6"/>
                <w:lang w:eastAsia="pl-PL"/>
              </w:rPr>
            </w:r>
            <w:r w:rsidRPr="00BD04C9">
              <w:rPr>
                <w:rFonts w:ascii="Times New Roman" w:eastAsia="Times New Roman" w:hAnsi="Times New Roman" w:cs="Times New Roman"/>
                <w:bCs/>
                <w:color w:val="2B579A"/>
                <w:sz w:val="20"/>
                <w:shd w:val="clear" w:color="auto" w:fill="E6E6E6"/>
                <w:lang w:eastAsia="pl-PL"/>
              </w:rPr>
              <w:fldChar w:fldCharType="separate"/>
            </w:r>
            <w:r w:rsidRPr="00BD04C9">
              <w:rPr>
                <w:rFonts w:ascii="Times New Roman" w:eastAsia="Times New Roman" w:hAnsi="Times New Roman" w:cs="Times New Roman"/>
                <w:bCs/>
                <w:color w:val="2B579A"/>
                <w:sz w:val="20"/>
                <w:shd w:val="clear" w:color="auto" w:fill="E6E6E6"/>
                <w:lang w:eastAsia="pl-PL"/>
              </w:rPr>
              <w:fldChar w:fldCharType="end"/>
            </w:r>
          </w:p>
        </w:tc>
      </w:tr>
      <w:tr w:rsidR="00BD04C9" w:rsidRPr="00BD04C9" w14:paraId="63482C2F" w14:textId="77777777" w:rsidTr="00125C34">
        <w:trPr>
          <w:trHeight w:val="1257"/>
        </w:trPr>
        <w:tc>
          <w:tcPr>
            <w:tcW w:w="9903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BC667D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Uwagi sprawdzającego dotyczące niespełnienia warunków określonych w</w: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eastAsia="pl-PL"/>
              </w:rPr>
              <w:t>Załączniku nr 2 do</w: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sz w:val="20"/>
                <w:lang w:eastAsia="pl-PL"/>
              </w:rPr>
              <w:t>Regulaminu:</w:t>
            </w:r>
          </w:p>
          <w:p w14:paraId="2EB4A055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</w:p>
          <w:p w14:paraId="62779BF7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1A750B0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ACF3061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97FB4CE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 i nazwisko: .………….…………………………… Data: …………………… Podpis:…..………………………</w:t>
            </w:r>
          </w:p>
        </w:tc>
      </w:tr>
      <w:tr w:rsidR="00BD04C9" w:rsidRPr="00BD04C9" w14:paraId="77A16912" w14:textId="77777777" w:rsidTr="00125C34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D3EFB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B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</w:t>
            </w:r>
            <w:r w:rsidRPr="00BD04C9">
              <w:rPr>
                <w:rFonts w:ascii="Times New Roman" w:eastAsia="Times New Roman" w:hAnsi="Times New Roman" w:cs="Times New Roman"/>
                <w:i/>
                <w:lang w:eastAsia="pl-PL"/>
              </w:rPr>
              <w:t>wypełnia Wnioskodawca)</w:t>
            </w:r>
          </w:p>
        </w:tc>
      </w:tr>
      <w:tr w:rsidR="00BD04C9" w:rsidRPr="00BD04C9" w14:paraId="13C57CBD" w14:textId="77777777" w:rsidTr="00125C34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48CCF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1EB786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17686A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B192F0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14:paraId="002D0DE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Tytuł projektu</w:t>
            </w:r>
          </w:p>
          <w:p w14:paraId="5B7A6CB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2AAA67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7C10B9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3E7141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……………………………….</w:t>
            </w:r>
          </w:p>
          <w:p w14:paraId="02FBDFC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Wnioskowana wysokość dotacji (w pełnych złotych)</w:t>
            </w:r>
          </w:p>
        </w:tc>
      </w:tr>
      <w:tr w:rsidR="00BD04C9" w:rsidRPr="00BD04C9" w14:paraId="67AB438D" w14:textId="77777777" w:rsidTr="00125C34">
        <w:trPr>
          <w:trHeight w:val="412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4F1A28" w14:textId="77777777" w:rsidR="00BD04C9" w:rsidRPr="00BD04C9" w:rsidRDefault="00BD04C9" w:rsidP="00BD04C9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Dane Wnioskodawcy</w:t>
            </w:r>
          </w:p>
        </w:tc>
      </w:tr>
      <w:tr w:rsidR="00BD04C9" w:rsidRPr="00BD04C9" w14:paraId="42CC6501" w14:textId="77777777" w:rsidTr="00125C34">
        <w:trPr>
          <w:trHeight w:val="397"/>
        </w:trPr>
        <w:tc>
          <w:tcPr>
            <w:tcW w:w="355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04B5BF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 Wnioskodawca (pełna nazwa uczelni lub filii lub podstawowej jednostki organizacyjnej)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13706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6EDE2032" w14:textId="77777777" w:rsidTr="00125C34">
        <w:trPr>
          <w:trHeight w:val="29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4BB0A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2. Adres (adres uczelni lub filii lub podstawowej jednostki organizacyjnej)</w:t>
            </w:r>
          </w:p>
        </w:tc>
        <w:tc>
          <w:tcPr>
            <w:tcW w:w="18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0C5CA7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F52D7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0A670837" w14:textId="77777777" w:rsidTr="00125C34">
        <w:trPr>
          <w:trHeight w:val="295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A86029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21D5DC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A4553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46FC42D9" w14:textId="77777777" w:rsidTr="00125C34">
        <w:trPr>
          <w:trHeight w:val="472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DB2CD8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F8423B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Kod pocztowy, miejscowość 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BD04C9" w:rsidRPr="00BD04C9" w14:paraId="35FA8527" w14:textId="77777777" w:rsidTr="00125C34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14:paraId="4B5BE61F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1F9812A6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2810268C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04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0EA3A433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36DEFC1D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237AB83B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6D2FB3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BD04C9" w:rsidRPr="00BD04C9" w14:paraId="28BC07AA" w14:textId="77777777" w:rsidTr="00125C34">
        <w:trPr>
          <w:trHeight w:val="427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69D5ED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E4B458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B812F4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0A8A4DEA" w14:textId="77777777" w:rsidTr="00125C34">
        <w:trPr>
          <w:trHeight w:val="434"/>
        </w:trPr>
        <w:tc>
          <w:tcPr>
            <w:tcW w:w="355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07EC33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3. Numer telefonu oraz adres e-mail do osoby bezpośrednio zaangażowanej w przygotowanie wniosku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15347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7978FFF2" w14:textId="77777777" w:rsidTr="00125C34">
        <w:trPr>
          <w:trHeight w:val="430"/>
        </w:trPr>
        <w:tc>
          <w:tcPr>
            <w:tcW w:w="355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6DBC29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4. Adres e-mail uczelni i/lub filii lub </w: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jednostki organizacyjnej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C486E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3FBCEDF5" w14:textId="77777777" w:rsidTr="00125C34">
        <w:trPr>
          <w:trHeight w:val="430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1FFDC8D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5. Dane dotyczące konta bankowego – do przekazania dotacji</w:t>
            </w:r>
          </w:p>
        </w:tc>
      </w:tr>
      <w:tr w:rsidR="00BD04C9" w:rsidRPr="00BD04C9" w14:paraId="0AFF1192" w14:textId="77777777" w:rsidTr="00125C34">
        <w:trPr>
          <w:trHeight w:val="56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019696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Nazwa banku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FAD661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0C9E9E5A" w14:textId="77777777" w:rsidTr="00125C34">
        <w:trPr>
          <w:trHeight w:val="71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51C8B4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Nr konta bankowego uczelni 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76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BD04C9" w:rsidRPr="00BD04C9" w14:paraId="468409FC" w14:textId="77777777" w:rsidTr="00125C34">
              <w:trPr>
                <w:trHeight w:val="330"/>
              </w:trPr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3A8DAA36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7C7A72A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64F662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94CFEAB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29D2C3B5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5AACB93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450918E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ECD58B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5C910FB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D9D6511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A3B2EFE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B869CD0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3ACFE5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29467975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FAE3B40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23AD24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B5FBF8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03449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328A2B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EB6F90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2395EC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3B3176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E55495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DEAB45E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1644A1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539D19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BE7BEF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54DF9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AD349B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C7EE68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11EC4B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A2AAEC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27FD1C0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619D396D" w14:textId="77777777" w:rsidTr="00125C34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C2D8FE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Imiona </w:t>
            </w:r>
          </w:p>
          <w:p w14:paraId="3AF5728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 nazwiska osób upoważnionych statutowo do reprezentowania uczelni 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37329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48576591" w14:textId="77777777" w:rsidTr="00125C34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7B0F19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Rektor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32579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3E4FB03A" w14:textId="77777777" w:rsidTr="00125C34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BE0557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Kwestor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3BEF1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0D73C765" w14:textId="77777777" w:rsidTr="00125C34">
        <w:trPr>
          <w:trHeight w:val="40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228725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wszystkich studentów na uczelni (stan na początek roku akademickiego)</w:t>
            </w:r>
          </w:p>
        </w:tc>
        <w:tc>
          <w:tcPr>
            <w:tcW w:w="161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85D0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Rok akademicki</w:t>
            </w:r>
          </w:p>
          <w:p w14:paraId="1FD6EB4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CF30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…………….</w:t>
            </w:r>
          </w:p>
        </w:tc>
        <w:tc>
          <w:tcPr>
            <w:tcW w:w="216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47DD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…………….</w:t>
            </w:r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ED0F6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……………..</w:t>
            </w:r>
          </w:p>
        </w:tc>
      </w:tr>
      <w:tr w:rsidR="00BD04C9" w:rsidRPr="00BD04C9" w14:paraId="0696F1CD" w14:textId="77777777" w:rsidTr="00125C34">
        <w:trPr>
          <w:trHeight w:val="1899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DB5284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7540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Liczba studentów</w:t>
            </w:r>
          </w:p>
        </w:tc>
        <w:tc>
          <w:tcPr>
            <w:tcW w:w="2217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EA23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33CB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1C9BF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00147E37" w14:textId="77777777" w:rsidTr="00125C34">
        <w:trPr>
          <w:trHeight w:val="369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EE0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II. Opis projektu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A5A6D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Liczba punktów </w:t>
            </w:r>
          </w:p>
          <w:p w14:paraId="4EFE06A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Komisji </w:t>
            </w:r>
          </w:p>
          <w:p w14:paraId="025132B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 danym kryt. oceny</w:t>
            </w:r>
          </w:p>
        </w:tc>
      </w:tr>
      <w:tr w:rsidR="00BD04C9" w:rsidRPr="00BD04C9" w14:paraId="5EE07ABE" w14:textId="77777777" w:rsidTr="00125C34">
        <w:trPr>
          <w:trHeight w:val="538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2D3AB9A2" w14:textId="77777777" w:rsidR="00BD04C9" w:rsidRPr="00BD04C9" w:rsidRDefault="00BD04C9" w:rsidP="00BD04C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1.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Syntetyczny opis projektu</w:t>
            </w: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prosimy o wskazanie głównych założeń projektu, przyczyn jego realizacji, działań, które się na niego złożą, jego poszczególnych etapów, a także wskazanie na czym polega jego nowatorski charakter względem dotychczasowych metod kształcenia. Maksymalnie 15 tys. znaków ze spacjami.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0F0486C" w14:textId="77777777" w:rsidR="00BD04C9" w:rsidRPr="00BD04C9" w:rsidRDefault="00BD04C9" w:rsidP="00BD04C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5D173887" w14:textId="77777777" w:rsidR="00BD04C9" w:rsidRPr="00BD04C9" w:rsidRDefault="00BD04C9" w:rsidP="00BD04C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389913EC" w14:textId="77777777" w:rsidTr="00125C34">
        <w:trPr>
          <w:trHeight w:val="538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64D1B3D9" w14:textId="77777777" w:rsidR="00BD04C9" w:rsidRPr="00BD04C9" w:rsidRDefault="00BD04C9" w:rsidP="00BD04C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Cel projektu 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BED6A1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3E0BE18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68D7C47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31A406EE" w14:textId="77777777" w:rsidTr="00125C34">
        <w:trPr>
          <w:trHeight w:val="630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639E26E3" w14:textId="77777777" w:rsidR="00BD04C9" w:rsidRPr="00BD04C9" w:rsidRDefault="00BD04C9" w:rsidP="00BD04C9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3.</w:t>
            </w: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Czas trwania projektu</w:t>
            </w: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4546D0B8" w14:textId="77777777" w:rsidR="00BD04C9" w:rsidRPr="00BD04C9" w:rsidRDefault="00BD04C9" w:rsidP="00BD04C9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x tygodni/x m-</w:t>
            </w:r>
            <w:proofErr w:type="spellStart"/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cy</w:t>
            </w:r>
            <w:proofErr w:type="spellEnd"/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???</w:t>
            </w:r>
          </w:p>
          <w:p w14:paraId="48C1FF28" w14:textId="77777777" w:rsidR="00BD04C9" w:rsidRPr="00BD04C9" w:rsidRDefault="00BD04C9" w:rsidP="00BD04C9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lub przedział miesięcy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56672F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5655CBA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347339B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4379C5B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73DAEEB4" w14:textId="77777777" w:rsidTr="00125C34">
        <w:trPr>
          <w:trHeight w:val="630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CAAAA6E" w14:textId="77777777" w:rsidR="00BD04C9" w:rsidRPr="00BD04C9" w:rsidRDefault="00BD04C9" w:rsidP="00BD04C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Powiązanie projektu z dokumentem strategicznym GZM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 (do 2022 r. z Programem Działań Strategicznych GZM </w:t>
            </w:r>
            <w:hyperlink r:id="rId7" w:history="1">
              <w:r w:rsidRPr="00BD04C9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https://bip.metropoliagzm.pl/artykul/34552/125421/program-dzialan-strategicznych-gornoslasko-zaglebiowskiej-metropolii-do-roku-2022</w:t>
              </w:r>
            </w:hyperlink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 2023 ze Strategią Rozwoju GZM lub z Regionalną Strategią Innowacji Województwa Śląskiego 2030 – Inteligentne Śląskie </w:t>
            </w:r>
            <w:hyperlink r:id="rId8" w:history="1">
              <w:r w:rsidRPr="00BD04C9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https://rpo.slaskie.pl/dokument/ris_wsl_2030_inteligentne_slaskie</w:t>
              </w:r>
            </w:hyperlink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A593339" w14:textId="77777777" w:rsidR="00BD04C9" w:rsidRPr="00BD04C9" w:rsidRDefault="00BD04C9" w:rsidP="00BD04C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>Jakich obszarów tematycznych dotyczy projekt?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B0EF5E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57FBD9A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127C0912" w14:textId="77777777" w:rsidTr="00125C34">
        <w:trPr>
          <w:trHeight w:val="50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1047151" w14:textId="77777777" w:rsidR="00BD04C9" w:rsidRPr="00BD04C9" w:rsidRDefault="00BD04C9" w:rsidP="00BD04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Opis w odniesieniu do kryteriów oceny merytorycznej wniosku:</w:t>
            </w:r>
          </w:p>
        </w:tc>
      </w:tr>
      <w:tr w:rsidR="00BD04C9" w:rsidRPr="00BD04C9" w14:paraId="4AA63A87" w14:textId="77777777" w:rsidTr="00125C34">
        <w:trPr>
          <w:trHeight w:val="274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3B74A67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1.Uzasadnienie dla realizacji projektu:</w:t>
            </w:r>
          </w:p>
          <w:p w14:paraId="0522320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a) oddziaływanie projektu wewnątrz uczelni:</w:t>
            </w:r>
          </w:p>
          <w:p w14:paraId="0BE58BB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- co zyskają jego bezpośredni odbiorcy, 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adresaci? –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 pkt.</w:t>
            </w:r>
          </w:p>
          <w:p w14:paraId="002C965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- jakie korzyści i jakie zmiany na przyszłość w odniesieniu do procesu kształcenia osiągnie uczelnia?  –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0-7 pkt.</w:t>
            </w:r>
          </w:p>
          <w:p w14:paraId="498F377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b) oddziaływanie projektu na otoczenie zewnętrzne </w:t>
            </w:r>
          </w:p>
          <w:p w14:paraId="164F466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-  jakie będzie włączanie partnerów zewnętrznych w działania podejmowane przez uczelnie -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0-2 pkt.</w:t>
            </w:r>
          </w:p>
          <w:p w14:paraId="7A4D409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- jaki będzie wpływ projektu na otoczenie zewnętrzne uczelni tj. społeczno-gospodarcze, w tym na gminy GZM -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0 -4 pkt.</w:t>
            </w: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00B4239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- w jaki sposób projekt wpłynie na zwiększenie atrakcyjności oferty studiów w Metropolii –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0-4 pkt.</w:t>
            </w:r>
          </w:p>
          <w:p w14:paraId="19C65B5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9AB836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73DE025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70CB10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CEF2E5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ED14AD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E3123B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354A2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0D6A861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0-20 punktów </w:t>
            </w:r>
          </w:p>
        </w:tc>
      </w:tr>
      <w:tr w:rsidR="00BD04C9" w:rsidRPr="00BD04C9" w14:paraId="7898DFCE" w14:textId="77777777" w:rsidTr="00125C34">
        <w:trPr>
          <w:trHeight w:val="836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66202CA6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2.Kalkulacja i uzasadnienie kosztów realizacji projektu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7B5DD3D0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a) na jakiej podstawie zostały oszacowane koszty </w:t>
            </w:r>
            <w:r w:rsidRPr="00BD0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(w tej części oceniana będzie m.in. racjonalność wydatków, adekwatność do cen rynkowych)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0-6 pkt. 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993C7E6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b) z jakich środków zostanie pokryty wkład własny </w:t>
            </w:r>
            <w:r w:rsidRPr="00BD0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(w tej części oceniana będzie komplementarność zadania z innymi projektami realizowanymi w uczelni w szczególności </w:t>
            </w:r>
            <w:r w:rsidRPr="00BD0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>finansowanymi ze środków zewnętrznych)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0-4 pkt.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568ADC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6BDF825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0-10 punktów </w:t>
            </w:r>
          </w:p>
        </w:tc>
      </w:tr>
      <w:tr w:rsidR="00BD04C9" w:rsidRPr="00BD04C9" w14:paraId="26219343" w14:textId="77777777" w:rsidTr="00125C34">
        <w:trPr>
          <w:trHeight w:val="1561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BCEE0B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3.Potencjał organizacyjny uczelni do realizacji projektu:</w:t>
            </w:r>
          </w:p>
          <w:p w14:paraId="6A8EADB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a) kwalifikacje osób uczestniczących w realizacji projektu -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0-6 pkt.</w:t>
            </w:r>
          </w:p>
          <w:p w14:paraId="7EAAD69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b) doświadczenia w realizacji podobnych aktywności –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 pkt.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AF63C0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536A0A7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0-10 punktów </w:t>
            </w:r>
          </w:p>
        </w:tc>
      </w:tr>
      <w:tr w:rsidR="00BD04C9" w:rsidRPr="00BD04C9" w14:paraId="723922F1" w14:textId="77777777" w:rsidTr="00125C34">
        <w:trPr>
          <w:cantSplit/>
          <w:trHeight w:val="57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11B451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III. Harmonogram rzeczowo – finansowy projektu</w:t>
            </w:r>
          </w:p>
          <w:p w14:paraId="3E371FD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  <w:t>(W razie potrzeby należy dodać wiersze poniżej; należy wyszczególnić wszystkie działania, na które przyznana zostanie dotacja z podaniem liczby planowanych działań i kosztu jednostkowego)</w:t>
            </w:r>
          </w:p>
          <w:p w14:paraId="63CE08EC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x-none"/>
              </w:rPr>
            </w:pPr>
          </w:p>
        </w:tc>
      </w:tr>
      <w:tr w:rsidR="00BD04C9" w:rsidRPr="00BD04C9" w14:paraId="010B7B73" w14:textId="77777777" w:rsidTr="00125C34">
        <w:trPr>
          <w:trHeight w:val="57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E764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Projekt pn. „…..”</w:t>
            </w:r>
          </w:p>
        </w:tc>
      </w:tr>
      <w:tr w:rsidR="00BD04C9" w:rsidRPr="00BD04C9" w14:paraId="05ADC475" w14:textId="77777777" w:rsidTr="00125C34">
        <w:trPr>
          <w:trHeight w:val="572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AA7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803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429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681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Koszt</w:t>
            </w:r>
          </w:p>
          <w:p w14:paraId="473FB81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jednostkowy</w:t>
            </w:r>
          </w:p>
          <w:p w14:paraId="7285192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netto </w:t>
            </w:r>
          </w:p>
          <w:p w14:paraId="7722B0C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 ramach zadania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AFF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Koszt</w:t>
            </w:r>
          </w:p>
          <w:p w14:paraId="21E22DB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jednostkowy</w:t>
            </w:r>
          </w:p>
          <w:p w14:paraId="7D01561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brutto </w:t>
            </w:r>
          </w:p>
          <w:p w14:paraId="374FC30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 ramach zadania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09A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Koszt </w:t>
            </w:r>
          </w:p>
          <w:p w14:paraId="5851669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całkowity/koszt kwalifikowany </w:t>
            </w:r>
          </w:p>
          <w:p w14:paraId="45DAAD8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 ramach zadania</w:t>
            </w:r>
          </w:p>
          <w:p w14:paraId="713F6CE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14"/>
                <w:lang w:eastAsia="pl-PL"/>
              </w:rPr>
              <w:t>(Kol. 3x5)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C75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Kwota wkładu własnego</w:t>
            </w:r>
          </w:p>
          <w:p w14:paraId="01E64F9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723E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Kwota </w:t>
            </w:r>
          </w:p>
          <w:p w14:paraId="0A7A021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dotacji</w:t>
            </w:r>
          </w:p>
        </w:tc>
      </w:tr>
      <w:tr w:rsidR="00BD04C9" w:rsidRPr="00BD04C9" w14:paraId="369B4CD0" w14:textId="77777777" w:rsidTr="00125C34">
        <w:trPr>
          <w:trHeight w:val="283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692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2D9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23F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E10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72C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5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E5F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C14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7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8A744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8</w:t>
            </w:r>
          </w:p>
        </w:tc>
      </w:tr>
      <w:tr w:rsidR="00BD04C9" w:rsidRPr="00BD04C9" w14:paraId="453FDA8C" w14:textId="77777777" w:rsidTr="00125C34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EA7E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CD2D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Zadanie nr 1: 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14E4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5FC2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61FC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E126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5A04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41FAC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1E491BBC" w14:textId="77777777" w:rsidTr="00125C34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016B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4F70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57B0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D407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FD4C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8AB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CC0C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0C84A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38E9C47F" w14:textId="77777777" w:rsidTr="00125C34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9CFE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93A7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3C80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CCF2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4615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18D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40E0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CC050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006226EE" w14:textId="77777777" w:rsidTr="00125C34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405A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945B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3340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EAD4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A6F5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EEBE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D8BD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9B499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01E1D907" w14:textId="77777777" w:rsidTr="00125C34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C377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913F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Zadanie nr 2: 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EFDD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DBDA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2B77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55FB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5E9B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42E89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5E657577" w14:textId="77777777" w:rsidTr="00125C34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91C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180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8C8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0C4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CA5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87E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A58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9E22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6ED5E8E4" w14:textId="77777777" w:rsidTr="00125C34">
        <w:trPr>
          <w:trHeight w:val="454"/>
        </w:trPr>
        <w:tc>
          <w:tcPr>
            <w:tcW w:w="2269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82FC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D74B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3ED9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EBAE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441B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9428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C9E7F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4D7AAA8F" w14:textId="77777777" w:rsidTr="00125C34">
        <w:trPr>
          <w:trHeight w:val="2188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546911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Oświadczam, że: </w:t>
            </w:r>
          </w:p>
          <w:p w14:paraId="044F7CEF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-zapoznałem/-</w:t>
            </w:r>
            <w:proofErr w:type="spellStart"/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am</w:t>
            </w:r>
            <w:proofErr w:type="spellEnd"/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 się z treścią Regulaminu udzielania dotacji,</w:t>
            </w:r>
          </w:p>
          <w:p w14:paraId="7878826F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-informacje podane w niniejszym wniosku są zgodne z aktualnym stanem prawnym i faktycznym.</w:t>
            </w:r>
          </w:p>
          <w:p w14:paraId="4230E392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>zobowiązuję się do realizacji w imieniu GZM obowiązku informacyjnego wobec wszystkich osób, których dane będą udostępniane GZM, w ramach niniejszego wniosku, ze strony Uczelni, zgodnie z art. 14</w:t>
            </w:r>
            <w:r w:rsidRPr="00BD04C9">
              <w:rPr>
                <w:color w:val="00000A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  <w:r w:rsidRPr="00BD04C9">
              <w:rPr>
                <w:color w:val="00000A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 xml:space="preserve">  </w:t>
            </w: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68972CA2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  <w:p w14:paraId="0A981F77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08FBDF31" w14:textId="77777777" w:rsidR="00BD04C9" w:rsidRPr="00BD04C9" w:rsidRDefault="00BD04C9" w:rsidP="00BD04C9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…………………..……………...............................................</w:t>
            </w:r>
          </w:p>
          <w:p w14:paraId="41AE0ECD" w14:textId="77777777" w:rsidR="00BD04C9" w:rsidRPr="00BD04C9" w:rsidRDefault="00BD04C9" w:rsidP="00BD04C9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(data i podpis/podpisy osoby uprawnionej/osób uprawnionych do składania oświadczeń woli w imieniu Wnioskodawcy)</w:t>
            </w:r>
          </w:p>
        </w:tc>
      </w:tr>
      <w:tr w:rsidR="00BD04C9" w:rsidRPr="00BD04C9" w14:paraId="49562C68" w14:textId="77777777" w:rsidTr="00125C34">
        <w:trPr>
          <w:cantSplit/>
          <w:trHeight w:val="393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5EE12DA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Część C </w:t>
            </w:r>
            <w:r w:rsidRPr="00BD04C9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(wypełnia Wnioskodawca)</w:t>
            </w:r>
          </w:p>
        </w:tc>
      </w:tr>
      <w:tr w:rsidR="00BD04C9" w:rsidRPr="00BD04C9" w14:paraId="06D94CE6" w14:textId="77777777" w:rsidTr="00125C34">
        <w:trPr>
          <w:cantSplit/>
          <w:trHeight w:val="585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09F26B53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Wykaz załączników do wniosku np.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CV osób biorących udział w projekcie, szczegółowy opis przedsięwzięcia etc. O załącznikach decyduje Wnioskodawca, w zależności od charakteru projektu, który przedstawia do dofinansowania. </w:t>
            </w:r>
          </w:p>
          <w:p w14:paraId="340C04F4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4C26C827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4D38BA28" w14:textId="77777777" w:rsidTr="00125C34">
        <w:trPr>
          <w:cantSplit/>
          <w:trHeight w:val="56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67C707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Nr załącznika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7D4B4F93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Rodzaj załącznika</w:t>
            </w:r>
          </w:p>
        </w:tc>
      </w:tr>
      <w:tr w:rsidR="00BD04C9" w:rsidRPr="00BD04C9" w14:paraId="164F814E" w14:textId="77777777" w:rsidTr="00125C34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144A5ED6" w14:textId="77777777" w:rsidR="00BD04C9" w:rsidRPr="00BD04C9" w:rsidRDefault="00BD04C9" w:rsidP="00BD04C9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0424E41B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2A6BF35E" w14:textId="77777777" w:rsidTr="00125C34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0320483C" w14:textId="77777777" w:rsidR="00BD04C9" w:rsidRPr="00BD04C9" w:rsidRDefault="00BD04C9" w:rsidP="00BD04C9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087FD06F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7F65207B" w14:textId="77777777" w:rsidTr="00125C34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0A641ABC" w14:textId="77777777" w:rsidR="00BD04C9" w:rsidRPr="00BD04C9" w:rsidRDefault="00BD04C9" w:rsidP="00BD04C9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3D624E5D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59C1D58" w14:textId="77777777" w:rsidR="00BD04C9" w:rsidRPr="00BD04C9" w:rsidRDefault="00BD04C9" w:rsidP="00BD04C9"/>
    <w:p w14:paraId="311EB32E" w14:textId="77777777" w:rsidR="00BD04C9" w:rsidRPr="00BD04C9" w:rsidRDefault="00BD04C9" w:rsidP="00BD04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04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</w:t>
      </w:r>
      <w:r w:rsidRPr="00BD04C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……..……………....................................</w:t>
      </w:r>
    </w:p>
    <w:p w14:paraId="01CCA902" w14:textId="77777777" w:rsidR="00BD04C9" w:rsidRPr="00BD04C9" w:rsidRDefault="00BD04C9" w:rsidP="00BD04C9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(data i podpis/podpisy osoby uprawnionej/osób uprawnionych do składania oświadczeń woli w imieniu Wnioskodawcy)</w:t>
      </w:r>
    </w:p>
    <w:p w14:paraId="237C552B" w14:textId="77777777" w:rsidR="00BD04C9" w:rsidRPr="00BD04C9" w:rsidRDefault="00BD04C9" w:rsidP="00BD04C9"/>
    <w:p w14:paraId="73DC293D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Kryteria, które służą ocenie projektu. </w:t>
      </w:r>
    </w:p>
    <w:p w14:paraId="6026F91A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Dofinansowanie mogą uzyskać projekty, które: </w:t>
      </w:r>
    </w:p>
    <w:p w14:paraId="522F42AB" w14:textId="77777777" w:rsidR="00BD04C9" w:rsidRPr="00BD04C9" w:rsidRDefault="00BD04C9" w:rsidP="00BD04C9">
      <w:pPr>
        <w:numPr>
          <w:ilvl w:val="0"/>
          <w:numId w:val="9"/>
        </w:numPr>
        <w:ind w:left="340" w:hanging="340"/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spełniają wszystkie kryteria oceny formalnej </w:t>
      </w:r>
    </w:p>
    <w:p w14:paraId="7A1D8D5C" w14:textId="77777777" w:rsidR="00BD04C9" w:rsidRPr="00BD04C9" w:rsidRDefault="00BD04C9" w:rsidP="00BD04C9">
      <w:pPr>
        <w:numPr>
          <w:ilvl w:val="0"/>
          <w:numId w:val="9"/>
        </w:numPr>
        <w:ind w:left="340" w:hanging="340"/>
        <w:contextualSpacing/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w każdym z trzech obszarów kryteriów oceny merytorycznej uzyskają co najmniej 60% (tj. 24 z 40 możliwych) punktów. </w:t>
      </w:r>
    </w:p>
    <w:p w14:paraId="5AC4EA32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</w:p>
    <w:p w14:paraId="4F597008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Kryteria oceny formalnej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BD04C9" w:rsidRPr="00BD04C9" w14:paraId="35B3E13C" w14:textId="77777777" w:rsidTr="00125C34">
        <w:tc>
          <w:tcPr>
            <w:tcW w:w="6799" w:type="dxa"/>
          </w:tcPr>
          <w:p w14:paraId="352BC404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Kryterium </w:t>
            </w:r>
          </w:p>
        </w:tc>
        <w:tc>
          <w:tcPr>
            <w:tcW w:w="2263" w:type="dxa"/>
          </w:tcPr>
          <w:p w14:paraId="6B0B9083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Tak/Nie </w:t>
            </w:r>
          </w:p>
        </w:tc>
      </w:tr>
      <w:tr w:rsidR="00BD04C9" w:rsidRPr="00BD04C9" w14:paraId="49942389" w14:textId="77777777" w:rsidTr="00125C34">
        <w:tc>
          <w:tcPr>
            <w:tcW w:w="6799" w:type="dxa"/>
          </w:tcPr>
          <w:p w14:paraId="50D48726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</w:rPr>
              <w:t>Wniosek został złożony na prawidłowym formularzu</w:t>
            </w:r>
          </w:p>
        </w:tc>
        <w:tc>
          <w:tcPr>
            <w:tcW w:w="2263" w:type="dxa"/>
          </w:tcPr>
          <w:p w14:paraId="04519A2B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513438BF" w14:textId="77777777" w:rsidTr="00125C34">
        <w:tc>
          <w:tcPr>
            <w:tcW w:w="6799" w:type="dxa"/>
          </w:tcPr>
          <w:p w14:paraId="53241649" w14:textId="77777777" w:rsidR="00BD04C9" w:rsidRPr="00BD04C9" w:rsidRDefault="00BD04C9" w:rsidP="00BD04C9">
            <w:pPr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Wszystkie pola w formularzu zostały wypełnione</w:t>
            </w:r>
          </w:p>
        </w:tc>
        <w:tc>
          <w:tcPr>
            <w:tcW w:w="2263" w:type="dxa"/>
          </w:tcPr>
          <w:p w14:paraId="2A77CE5B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697F3353" w14:textId="77777777" w:rsidTr="00125C34">
        <w:tc>
          <w:tcPr>
            <w:tcW w:w="6799" w:type="dxa"/>
          </w:tcPr>
          <w:p w14:paraId="5B71E05C" w14:textId="77777777" w:rsidR="00BD04C9" w:rsidRPr="00BD04C9" w:rsidRDefault="00BD04C9" w:rsidP="00BD04C9">
            <w:pPr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Wskazane we wniosku koszty mieszczą się w katalogu kosztów kwalifikowalnych dla obszaru, w którym wniosek został złożony</w:t>
            </w:r>
          </w:p>
        </w:tc>
        <w:tc>
          <w:tcPr>
            <w:tcW w:w="2263" w:type="dxa"/>
          </w:tcPr>
          <w:p w14:paraId="3AB9159E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2B7E0ACD" w14:textId="77777777" w:rsidTr="00125C34">
        <w:tc>
          <w:tcPr>
            <w:tcW w:w="6799" w:type="dxa"/>
          </w:tcPr>
          <w:p w14:paraId="4FE0EAB1" w14:textId="77777777" w:rsidR="00BD04C9" w:rsidRPr="00BD04C9" w:rsidRDefault="00BD04C9" w:rsidP="00BD04C9">
            <w:pPr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Okres realizacji projektu i wydatkowania kosztów kwalifikowalnych mieści się w roku budżetowym w którym wniosek został złożony 1 stycznia – 31 grudnia każdego roku kalendarzowego</w:t>
            </w:r>
          </w:p>
        </w:tc>
        <w:tc>
          <w:tcPr>
            <w:tcW w:w="2263" w:type="dxa"/>
          </w:tcPr>
          <w:p w14:paraId="02986597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7912155B" w14:textId="77777777" w:rsidTr="00125C34">
        <w:tc>
          <w:tcPr>
            <w:tcW w:w="6799" w:type="dxa"/>
          </w:tcPr>
          <w:p w14:paraId="1D71361D" w14:textId="77777777" w:rsidR="00BD04C9" w:rsidRPr="00BD04C9" w:rsidRDefault="00BD04C9" w:rsidP="00BD04C9">
            <w:pPr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Wniosek został podpisany przez osoby uprawnione do reprezentacji wnioskodawcy</w:t>
            </w:r>
          </w:p>
        </w:tc>
        <w:tc>
          <w:tcPr>
            <w:tcW w:w="2263" w:type="dxa"/>
          </w:tcPr>
          <w:p w14:paraId="1B35C6A3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5C6F8EF9" w14:textId="77777777" w:rsidTr="00125C34">
        <w:tc>
          <w:tcPr>
            <w:tcW w:w="6799" w:type="dxa"/>
          </w:tcPr>
          <w:p w14:paraId="45CA4276" w14:textId="77777777" w:rsidR="00BD04C9" w:rsidRPr="00BD04C9" w:rsidRDefault="00BD04C9" w:rsidP="00BD04C9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</w:rPr>
              <w:t>Wyliczenia budżetu we wniosku są poprawne pod względem rachunkowym</w:t>
            </w:r>
          </w:p>
        </w:tc>
        <w:tc>
          <w:tcPr>
            <w:tcW w:w="2263" w:type="dxa"/>
          </w:tcPr>
          <w:p w14:paraId="7B649330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4C9" w:rsidRPr="00BD04C9" w14:paraId="05DFC06E" w14:textId="77777777" w:rsidTr="00125C34">
        <w:tc>
          <w:tcPr>
            <w:tcW w:w="6799" w:type="dxa"/>
          </w:tcPr>
          <w:p w14:paraId="3ECCCE15" w14:textId="77777777" w:rsidR="00BD04C9" w:rsidRPr="00BD04C9" w:rsidRDefault="00BD04C9" w:rsidP="00BD04C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D04C9">
              <w:rPr>
                <w:rFonts w:ascii="Times New Roman" w:hAnsi="Times New Roman" w:cs="Times New Roman"/>
              </w:rPr>
              <w:t>Zgodność (powiązanie) projektu z Programem Działań Strategicznych GZM do roku 2022 lub Regionalną Strategią Innowacji Województwa Śląskiego 2030 – Inteligentne Śląskie</w:t>
            </w:r>
          </w:p>
        </w:tc>
        <w:tc>
          <w:tcPr>
            <w:tcW w:w="2263" w:type="dxa"/>
          </w:tcPr>
          <w:p w14:paraId="520ADD7C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3E60264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>Kryteria oceny merytorycznej: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4C9" w:rsidRPr="00BD04C9" w14:paraId="18788BF6" w14:textId="77777777" w:rsidTr="00125C34">
        <w:tc>
          <w:tcPr>
            <w:tcW w:w="4531" w:type="dxa"/>
          </w:tcPr>
          <w:p w14:paraId="59F6ACA3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Kryterium </w:t>
            </w:r>
          </w:p>
        </w:tc>
        <w:tc>
          <w:tcPr>
            <w:tcW w:w="4531" w:type="dxa"/>
          </w:tcPr>
          <w:p w14:paraId="6749E239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Liczba punktów </w:t>
            </w:r>
          </w:p>
        </w:tc>
      </w:tr>
      <w:tr w:rsidR="00BD04C9" w:rsidRPr="00BD04C9" w14:paraId="1F2528A2" w14:textId="77777777" w:rsidTr="00125C34">
        <w:trPr>
          <w:trHeight w:val="427"/>
        </w:trPr>
        <w:tc>
          <w:tcPr>
            <w:tcW w:w="4531" w:type="dxa"/>
          </w:tcPr>
          <w:p w14:paraId="639E1B61" w14:textId="77777777" w:rsidR="00BD04C9" w:rsidRPr="00BD04C9" w:rsidRDefault="00BD04C9" w:rsidP="00BD04C9">
            <w:pPr>
              <w:widowControl w:val="0"/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Uzasadnienie dla realizacji projektu. </w:t>
            </w:r>
          </w:p>
        </w:tc>
        <w:tc>
          <w:tcPr>
            <w:tcW w:w="4531" w:type="dxa"/>
          </w:tcPr>
          <w:p w14:paraId="438D4F39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od 0 do 20 punktów </w:t>
            </w:r>
          </w:p>
        </w:tc>
      </w:tr>
      <w:tr w:rsidR="00BD04C9" w:rsidRPr="00BD04C9" w14:paraId="54A77FA4" w14:textId="77777777" w:rsidTr="00125C34">
        <w:tc>
          <w:tcPr>
            <w:tcW w:w="4531" w:type="dxa"/>
          </w:tcPr>
          <w:p w14:paraId="6F948A0B" w14:textId="77777777" w:rsidR="00BD04C9" w:rsidRPr="00BD04C9" w:rsidRDefault="00BD04C9" w:rsidP="00BD04C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Kalkulacja i uzasadnienie kosztów realizacji projektu. </w:t>
            </w:r>
          </w:p>
        </w:tc>
        <w:tc>
          <w:tcPr>
            <w:tcW w:w="4531" w:type="dxa"/>
          </w:tcPr>
          <w:p w14:paraId="3080B4DE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od 0 do 10 punktów </w:t>
            </w:r>
          </w:p>
        </w:tc>
      </w:tr>
      <w:tr w:rsidR="00BD04C9" w:rsidRPr="00BD04C9" w14:paraId="47178856" w14:textId="77777777" w:rsidTr="00125C34">
        <w:tc>
          <w:tcPr>
            <w:tcW w:w="4531" w:type="dxa"/>
          </w:tcPr>
          <w:p w14:paraId="38D88BFF" w14:textId="77777777" w:rsidR="00BD04C9" w:rsidRPr="00BD04C9" w:rsidRDefault="00BD04C9" w:rsidP="00BD04C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Potencjał organizacyjny uczelni do realizacji projektu. </w:t>
            </w:r>
          </w:p>
        </w:tc>
        <w:tc>
          <w:tcPr>
            <w:tcW w:w="4531" w:type="dxa"/>
          </w:tcPr>
          <w:p w14:paraId="667F922C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od 0 do 10 punktów </w:t>
            </w:r>
          </w:p>
        </w:tc>
      </w:tr>
    </w:tbl>
    <w:p w14:paraId="6CD629B9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</w:p>
    <w:p w14:paraId="6F0BA048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br w:type="page"/>
      </w:r>
    </w:p>
    <w:p w14:paraId="2C10D096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</w:p>
    <w:p w14:paraId="1C1EC9A9" w14:textId="77777777" w:rsidR="00BD04C9" w:rsidRPr="00BD04C9" w:rsidRDefault="00BD04C9" w:rsidP="00BD04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Załącznik nr 2.4</w:t>
      </w:r>
    </w:p>
    <w:p w14:paraId="642B1097" w14:textId="77777777" w:rsidR="00BD04C9" w:rsidRPr="00BD04C9" w:rsidRDefault="00BD04C9" w:rsidP="00BD04C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D04C9">
        <w:rPr>
          <w:rFonts w:ascii="Times New Roman" w:eastAsia="Times New Roman" w:hAnsi="Times New Roman" w:cs="Times New Roman"/>
          <w:sz w:val="16"/>
          <w:szCs w:val="16"/>
        </w:rPr>
        <w:t xml:space="preserve">do Regulaminu udzielania dotacji </w:t>
      </w:r>
    </w:p>
    <w:p w14:paraId="63285389" w14:textId="77777777" w:rsidR="00BD04C9" w:rsidRPr="00BD04C9" w:rsidRDefault="00BD04C9" w:rsidP="00BD04C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D04C9">
        <w:rPr>
          <w:rFonts w:ascii="Times New Roman" w:eastAsia="Times New Roman" w:hAnsi="Times New Roman" w:cs="Times New Roman"/>
          <w:sz w:val="16"/>
          <w:szCs w:val="16"/>
        </w:rPr>
        <w:t xml:space="preserve"> w ramach Programu „Metropolitalny Fundusz Wspierania Nauki”</w:t>
      </w:r>
    </w:p>
    <w:p w14:paraId="1D199114" w14:textId="77777777" w:rsidR="00BD04C9" w:rsidRPr="00BD04C9" w:rsidRDefault="00BD04C9" w:rsidP="00BD04C9">
      <w:pPr>
        <w:tabs>
          <w:tab w:val="left" w:pos="743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D04C9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78DF6BBA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……………………………………….</w:t>
      </w:r>
    </w:p>
    <w:p w14:paraId="2E34B901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adresowa uczelni</w:t>
      </w:r>
    </w:p>
    <w:p w14:paraId="37AA2DB6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A86A7F" w14:textId="77777777" w:rsidR="00BD04C9" w:rsidRPr="00BD04C9" w:rsidRDefault="00BD04C9" w:rsidP="00BD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</w:t>
      </w:r>
    </w:p>
    <w:p w14:paraId="560A59A2" w14:textId="77777777" w:rsidR="00BD04C9" w:rsidRPr="00BD04C9" w:rsidRDefault="00BD04C9" w:rsidP="00BD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przyznanie dotacji na realizację projektu w ramach </w:t>
      </w:r>
    </w:p>
    <w:p w14:paraId="661D9156" w14:textId="77777777" w:rsidR="00BD04C9" w:rsidRPr="00BD04C9" w:rsidRDefault="00BD04C9" w:rsidP="00BD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Obszaru 4 - KONKURSY I WYDARZENIA NAUKOWE </w:t>
      </w:r>
    </w:p>
    <w:p w14:paraId="175D8941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7A67437F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66956AE0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D04C9">
        <w:rPr>
          <w:rFonts w:ascii="Symbol" w:eastAsia="Symbol" w:hAnsi="Symbol" w:cs="Symbol"/>
          <w:i/>
          <w:sz w:val="16"/>
          <w:szCs w:val="16"/>
          <w:lang w:eastAsia="pl-PL"/>
        </w:rPr>
        <w:t></w:t>
      </w:r>
      <w:r w:rsidRPr="00BD04C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Formularz wniosku należy wypełnić komputerowo</w:t>
      </w:r>
    </w:p>
    <w:tbl>
      <w:tblPr>
        <w:tblW w:w="99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684"/>
        <w:gridCol w:w="417"/>
        <w:gridCol w:w="544"/>
        <w:gridCol w:w="287"/>
        <w:gridCol w:w="541"/>
        <w:gridCol w:w="198"/>
        <w:gridCol w:w="227"/>
        <w:gridCol w:w="947"/>
        <w:gridCol w:w="974"/>
        <w:gridCol w:w="1771"/>
        <w:gridCol w:w="327"/>
        <w:gridCol w:w="1046"/>
        <w:gridCol w:w="1386"/>
        <w:gridCol w:w="31"/>
      </w:tblGrid>
      <w:tr w:rsidR="00BD04C9" w:rsidRPr="00BD04C9" w14:paraId="53C73637" w14:textId="77777777" w:rsidTr="00125C34">
        <w:trPr>
          <w:trHeight w:val="340"/>
        </w:trPr>
        <w:tc>
          <w:tcPr>
            <w:tcW w:w="9934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320A71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Część A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(wypełnia Górnośląsko-Zagłębiowska Metropolia)</w:t>
            </w:r>
          </w:p>
        </w:tc>
      </w:tr>
      <w:tr w:rsidR="00BD04C9" w:rsidRPr="00BD04C9" w14:paraId="7FF03381" w14:textId="77777777" w:rsidTr="00125C34">
        <w:trPr>
          <w:trHeight w:val="397"/>
        </w:trPr>
        <w:tc>
          <w:tcPr>
            <w:tcW w:w="4399" w:type="dxa"/>
            <w:gridSpan w:val="9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C77B96B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wniosku</w:t>
            </w:r>
          </w:p>
        </w:tc>
        <w:tc>
          <w:tcPr>
            <w:tcW w:w="5535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104C1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D04C9" w:rsidRPr="00BD04C9" w14:paraId="1B9E0BEE" w14:textId="77777777" w:rsidTr="00125C34">
        <w:trPr>
          <w:trHeight w:val="397"/>
        </w:trPr>
        <w:tc>
          <w:tcPr>
            <w:tcW w:w="4399" w:type="dxa"/>
            <w:gridSpan w:val="9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CF4E26F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Data wpływu wniosku</w:t>
            </w:r>
          </w:p>
        </w:tc>
        <w:tc>
          <w:tcPr>
            <w:tcW w:w="5535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9F9EDC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D04C9" w:rsidRPr="00BD04C9" w14:paraId="0578CFEF" w14:textId="77777777" w:rsidTr="00125C34">
        <w:trPr>
          <w:trHeight w:val="501"/>
        </w:trPr>
        <w:tc>
          <w:tcPr>
            <w:tcW w:w="4399" w:type="dxa"/>
            <w:gridSpan w:val="9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3C712C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wniosek spełnia warunki formalne określone w </w:t>
            </w:r>
            <w:r w:rsidRPr="00BD0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Załączniku nr 2 do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Regulaminu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</w:tcPr>
          <w:p w14:paraId="3ECE51F1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TAK</w:t>
            </w:r>
          </w:p>
          <w:p w14:paraId="0C2A63CB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instrText xml:space="preserve"> FORMCHECKBOX </w:instrTex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separate"/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432309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NIE</w:t>
            </w:r>
          </w:p>
          <w:p w14:paraId="17A3E444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instrText xml:space="preserve"> FORMCHECKBOX </w:instrTex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separate"/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end"/>
            </w:r>
          </w:p>
        </w:tc>
      </w:tr>
      <w:tr w:rsidR="00BD04C9" w:rsidRPr="00BD04C9" w14:paraId="75169BCD" w14:textId="77777777" w:rsidTr="00125C34">
        <w:trPr>
          <w:trHeight w:val="1257"/>
        </w:trPr>
        <w:tc>
          <w:tcPr>
            <w:tcW w:w="9934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CDC564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Uwagi sprawdzającego dotyczące niespełnienia warunków określonych w</w: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eastAsia="pl-PL"/>
              </w:rPr>
              <w:t>Załączniku nr 2 do</w: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sz w:val="20"/>
                <w:lang w:eastAsia="pl-PL"/>
              </w:rPr>
              <w:t>Regulaminu:</w:t>
            </w:r>
          </w:p>
          <w:p w14:paraId="1F1A3E55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</w:p>
          <w:p w14:paraId="4CD614C6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BE7DE39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94518EF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ADA55B4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 i nazwisko: .………….…………………………… Data: …………………… Podpis:…..………………………</w:t>
            </w:r>
          </w:p>
        </w:tc>
      </w:tr>
      <w:tr w:rsidR="00BD04C9" w:rsidRPr="00BD04C9" w14:paraId="3911C5D8" w14:textId="77777777" w:rsidTr="00125C34">
        <w:trPr>
          <w:trHeight w:val="340"/>
        </w:trPr>
        <w:tc>
          <w:tcPr>
            <w:tcW w:w="9934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63F74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B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</w:t>
            </w:r>
            <w:r w:rsidRPr="00BD04C9">
              <w:rPr>
                <w:rFonts w:ascii="Times New Roman" w:eastAsia="Times New Roman" w:hAnsi="Times New Roman" w:cs="Times New Roman"/>
                <w:i/>
                <w:lang w:eastAsia="pl-PL"/>
              </w:rPr>
              <w:t>wypełnia Wnioskodawca)</w:t>
            </w:r>
          </w:p>
        </w:tc>
      </w:tr>
      <w:tr w:rsidR="00BD04C9" w:rsidRPr="00BD04C9" w14:paraId="44D26DF6" w14:textId="77777777" w:rsidTr="00125C34">
        <w:trPr>
          <w:trHeight w:val="340"/>
        </w:trPr>
        <w:tc>
          <w:tcPr>
            <w:tcW w:w="9934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DFB6B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671CD7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6E35A2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B06EF9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14:paraId="5422A17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Tytuł projektu</w:t>
            </w:r>
          </w:p>
          <w:p w14:paraId="4F9926D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173494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ECE7CA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529139C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……………………………….</w:t>
            </w:r>
          </w:p>
          <w:p w14:paraId="2861A3B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Wnioskowana wysokość dotacji (w pełnych złotych)</w:t>
            </w:r>
          </w:p>
        </w:tc>
      </w:tr>
      <w:tr w:rsidR="00BD04C9" w:rsidRPr="00BD04C9" w14:paraId="1169B0AD" w14:textId="77777777" w:rsidTr="00125C34">
        <w:trPr>
          <w:trHeight w:val="412"/>
        </w:trPr>
        <w:tc>
          <w:tcPr>
            <w:tcW w:w="9934" w:type="dxa"/>
            <w:gridSpan w:val="1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D13EF9" w14:textId="77777777" w:rsidR="00BD04C9" w:rsidRPr="00BD04C9" w:rsidRDefault="00BD04C9" w:rsidP="00BD04C9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Dane Wnioskodawcy</w:t>
            </w:r>
          </w:p>
        </w:tc>
      </w:tr>
      <w:tr w:rsidR="00BD04C9" w:rsidRPr="00BD04C9" w14:paraId="2E1A9E1A" w14:textId="77777777" w:rsidTr="00125C34">
        <w:trPr>
          <w:trHeight w:val="397"/>
        </w:trPr>
        <w:tc>
          <w:tcPr>
            <w:tcW w:w="3452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EAB84A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 Wnioskodawca (pełna nazwa uczelni lub filii lub podstawowej jednostki organizacyjnej)</w:t>
            </w:r>
          </w:p>
        </w:tc>
        <w:tc>
          <w:tcPr>
            <w:tcW w:w="64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0C260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2E517842" w14:textId="77777777" w:rsidTr="00125C34">
        <w:trPr>
          <w:trHeight w:val="295"/>
        </w:trPr>
        <w:tc>
          <w:tcPr>
            <w:tcW w:w="1655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E30059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2. Adres (adres uczelni lub filii lub podstawowej jednostki organizacyjnej)</w:t>
            </w:r>
          </w:p>
        </w:tc>
        <w:tc>
          <w:tcPr>
            <w:tcW w:w="17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35349E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4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46C07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6DFE08EB" w14:textId="77777777" w:rsidTr="00125C34">
        <w:trPr>
          <w:trHeight w:val="295"/>
        </w:trPr>
        <w:tc>
          <w:tcPr>
            <w:tcW w:w="165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067F413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AF5882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64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757B0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2D3FB71D" w14:textId="77777777" w:rsidTr="00125C34">
        <w:trPr>
          <w:trHeight w:val="472"/>
        </w:trPr>
        <w:tc>
          <w:tcPr>
            <w:tcW w:w="165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5A91AD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378043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Kod pocztowy, miejscowość </w:t>
            </w:r>
          </w:p>
        </w:tc>
        <w:tc>
          <w:tcPr>
            <w:tcW w:w="648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BD04C9" w:rsidRPr="00BD04C9" w14:paraId="26908481" w14:textId="77777777" w:rsidTr="00125C34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14:paraId="2E46CF2E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6D86F4B2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6D663A76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04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05DDACFE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244243F2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1D35732F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13805B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BD04C9" w:rsidRPr="00BD04C9" w14:paraId="5F912F38" w14:textId="77777777" w:rsidTr="00125C34">
        <w:trPr>
          <w:trHeight w:val="427"/>
        </w:trPr>
        <w:tc>
          <w:tcPr>
            <w:tcW w:w="165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00609C8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5614AA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797BDA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1BBFC139" w14:textId="77777777" w:rsidTr="00125C34">
        <w:trPr>
          <w:trHeight w:val="434"/>
        </w:trPr>
        <w:tc>
          <w:tcPr>
            <w:tcW w:w="3452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FCD5F4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3. Numer telefonu oraz adres e-mail do osoby bezpośrednio zaangażowanej w przygotowanie wniosku</w:t>
            </w:r>
          </w:p>
        </w:tc>
        <w:tc>
          <w:tcPr>
            <w:tcW w:w="64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CCB16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1E19C3EE" w14:textId="77777777" w:rsidTr="00125C34">
        <w:trPr>
          <w:trHeight w:val="430"/>
        </w:trPr>
        <w:tc>
          <w:tcPr>
            <w:tcW w:w="3452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6646FA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4. Adres e-mail uczelni i/lub filii lub </w: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podstawowej jednostki organizacyjnej</w:t>
            </w:r>
          </w:p>
        </w:tc>
        <w:tc>
          <w:tcPr>
            <w:tcW w:w="64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1BA87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4FDE148C" w14:textId="77777777" w:rsidTr="00125C34">
        <w:trPr>
          <w:trHeight w:val="430"/>
        </w:trPr>
        <w:tc>
          <w:tcPr>
            <w:tcW w:w="9934" w:type="dxa"/>
            <w:gridSpan w:val="1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D7E4306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5. Dane dotyczące konta bankowego – do przekazania dotacji</w:t>
            </w:r>
          </w:p>
        </w:tc>
      </w:tr>
      <w:tr w:rsidR="00BD04C9" w:rsidRPr="00BD04C9" w14:paraId="2FC84002" w14:textId="77777777" w:rsidTr="00125C34">
        <w:trPr>
          <w:trHeight w:val="560"/>
        </w:trPr>
        <w:tc>
          <w:tcPr>
            <w:tcW w:w="16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C710C2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827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AAA69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331B0534" w14:textId="77777777" w:rsidTr="00125C34">
        <w:trPr>
          <w:trHeight w:val="710"/>
        </w:trPr>
        <w:tc>
          <w:tcPr>
            <w:tcW w:w="16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4C599B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Nr konta bankowego uczelni </w:t>
            </w:r>
          </w:p>
        </w:tc>
        <w:tc>
          <w:tcPr>
            <w:tcW w:w="827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76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BD04C9" w:rsidRPr="00BD04C9" w14:paraId="187CF731" w14:textId="77777777" w:rsidTr="00125C34">
              <w:trPr>
                <w:trHeight w:val="330"/>
              </w:trPr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C1650B8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F2392A2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BD515B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3E6D752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9DF0E4D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D346B94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2F0FCACF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E429F7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B2A9623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3BCE9967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FDFD257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8955036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330428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7333284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225F6CE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79F244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24FBB60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D423D7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6FAEC1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901AC0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5EFC29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FC8485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48AB4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F9F18E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B4D070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AD628F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AAC3D1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2707CA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628235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2A2370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9E6704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E2CA6F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D23D7D0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45D1D0D8" w14:textId="77777777" w:rsidTr="00125C34">
        <w:trPr>
          <w:trHeight w:val="400"/>
        </w:trPr>
        <w:tc>
          <w:tcPr>
            <w:tcW w:w="16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EA3700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Imiona </w:t>
            </w:r>
          </w:p>
          <w:p w14:paraId="4F0DE26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 nazwiska osób upoważnionych statutowo do reprezentowania uczelni </w:t>
            </w:r>
          </w:p>
        </w:tc>
        <w:tc>
          <w:tcPr>
            <w:tcW w:w="827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B49C0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2D6F6BC5" w14:textId="77777777" w:rsidTr="00125C34">
        <w:trPr>
          <w:trHeight w:val="400"/>
        </w:trPr>
        <w:tc>
          <w:tcPr>
            <w:tcW w:w="16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D45B95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Rektor</w:t>
            </w:r>
          </w:p>
        </w:tc>
        <w:tc>
          <w:tcPr>
            <w:tcW w:w="827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E36A3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5ADE24DA" w14:textId="77777777" w:rsidTr="00125C34">
        <w:trPr>
          <w:trHeight w:val="400"/>
        </w:trPr>
        <w:tc>
          <w:tcPr>
            <w:tcW w:w="165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686349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Kwestor</w:t>
            </w:r>
          </w:p>
        </w:tc>
        <w:tc>
          <w:tcPr>
            <w:tcW w:w="827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9C5E6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01033B63" w14:textId="77777777" w:rsidTr="00125C34">
        <w:trPr>
          <w:trHeight w:val="405"/>
        </w:trPr>
        <w:tc>
          <w:tcPr>
            <w:tcW w:w="1655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738A91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Liczba studentów na uczelni (stan na początek roku akademickiego)</w:t>
            </w:r>
          </w:p>
        </w:tc>
        <w:tc>
          <w:tcPr>
            <w:tcW w:w="157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AE44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Rok akademicki</w:t>
            </w:r>
          </w:p>
          <w:p w14:paraId="63D3DE8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D4C3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…………….</w:t>
            </w:r>
          </w:p>
        </w:tc>
        <w:tc>
          <w:tcPr>
            <w:tcW w:w="209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2C6E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…………….</w:t>
            </w:r>
          </w:p>
        </w:tc>
        <w:tc>
          <w:tcPr>
            <w:tcW w:w="246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04963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……………..</w:t>
            </w:r>
          </w:p>
        </w:tc>
      </w:tr>
      <w:tr w:rsidR="00BD04C9" w:rsidRPr="00BD04C9" w14:paraId="0A194E5F" w14:textId="77777777" w:rsidTr="00125C34">
        <w:trPr>
          <w:trHeight w:val="1899"/>
        </w:trPr>
        <w:tc>
          <w:tcPr>
            <w:tcW w:w="165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7409E70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1F6B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Liczba studentów</w:t>
            </w:r>
          </w:p>
        </w:tc>
        <w:tc>
          <w:tcPr>
            <w:tcW w:w="2148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31F8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C5AD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63" w:type="dxa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A61FA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158ECAD8" w14:textId="77777777" w:rsidTr="00125C34">
        <w:trPr>
          <w:trHeight w:val="663"/>
        </w:trPr>
        <w:tc>
          <w:tcPr>
            <w:tcW w:w="8517" w:type="dxa"/>
            <w:gridSpan w:val="1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39E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II. Opis projektu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1B016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Liczba punktów </w:t>
            </w:r>
          </w:p>
          <w:p w14:paraId="6711B11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Komisji </w:t>
            </w:r>
          </w:p>
          <w:p w14:paraId="2CC4D0E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 danym kryt. oceny</w:t>
            </w:r>
          </w:p>
        </w:tc>
      </w:tr>
      <w:tr w:rsidR="00BD04C9" w:rsidRPr="00BD04C9" w14:paraId="42ACBB16" w14:textId="77777777" w:rsidTr="00125C34">
        <w:trPr>
          <w:trHeight w:val="538"/>
        </w:trPr>
        <w:tc>
          <w:tcPr>
            <w:tcW w:w="248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2208784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1.Cel projektu</w:t>
            </w:r>
          </w:p>
        </w:tc>
        <w:tc>
          <w:tcPr>
            <w:tcW w:w="603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9FB951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404040" w:themeFill="text1" w:themeFillTint="BF"/>
          </w:tcPr>
          <w:p w14:paraId="03933D8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7CF68BCB" w14:textId="77777777" w:rsidTr="00125C34">
        <w:trPr>
          <w:trHeight w:val="538"/>
        </w:trPr>
        <w:tc>
          <w:tcPr>
            <w:tcW w:w="248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79220A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2.Czas trwania projektu</w:t>
            </w:r>
          </w:p>
        </w:tc>
        <w:tc>
          <w:tcPr>
            <w:tcW w:w="603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BFC2C9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404040" w:themeFill="text1" w:themeFillTint="BF"/>
          </w:tcPr>
          <w:p w14:paraId="544883D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782CBAA3" w14:textId="77777777" w:rsidTr="00125C34">
        <w:trPr>
          <w:trHeight w:val="538"/>
        </w:trPr>
        <w:tc>
          <w:tcPr>
            <w:tcW w:w="248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95DEFE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3.Zasięg projektu:</w:t>
            </w:r>
          </w:p>
          <w:p w14:paraId="43C8F57D" w14:textId="77777777" w:rsidR="00BD04C9" w:rsidRPr="00BD04C9" w:rsidDel="00013CED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krajowy lub międzynarodowy</w:t>
            </w:r>
          </w:p>
        </w:tc>
        <w:tc>
          <w:tcPr>
            <w:tcW w:w="603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F7E995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404040" w:themeFill="text1" w:themeFillTint="BF"/>
          </w:tcPr>
          <w:p w14:paraId="06CCC1A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187F42B5" w14:textId="77777777" w:rsidTr="00125C34">
        <w:trPr>
          <w:trHeight w:val="538"/>
        </w:trPr>
        <w:tc>
          <w:tcPr>
            <w:tcW w:w="248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6701032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4.Zakres tematyczny projektu</w:t>
            </w:r>
          </w:p>
        </w:tc>
        <w:tc>
          <w:tcPr>
            <w:tcW w:w="603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CE3372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23C7A54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404040" w:themeFill="text1" w:themeFillTint="BF"/>
          </w:tcPr>
          <w:p w14:paraId="3D1CE4B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7EE9CD81" w14:textId="77777777" w:rsidTr="00125C34">
        <w:trPr>
          <w:trHeight w:val="630"/>
        </w:trPr>
        <w:tc>
          <w:tcPr>
            <w:tcW w:w="248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652EE7C1" w14:textId="77777777" w:rsidR="00BD04C9" w:rsidRPr="00BD04C9" w:rsidRDefault="00BD04C9" w:rsidP="00BD04C9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5.Potencjalna liczba uczestników/ odbiorców projektu</w:t>
            </w:r>
          </w:p>
        </w:tc>
        <w:tc>
          <w:tcPr>
            <w:tcW w:w="603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37DB45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187BAC7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5B953D8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404040" w:themeFill="text1" w:themeFillTint="BF"/>
          </w:tcPr>
          <w:p w14:paraId="0766697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74495719" w14:textId="77777777" w:rsidTr="00125C34">
        <w:trPr>
          <w:trHeight w:val="502"/>
        </w:trPr>
        <w:tc>
          <w:tcPr>
            <w:tcW w:w="9934" w:type="dxa"/>
            <w:gridSpan w:val="15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6A7DB9AF" w14:textId="77777777" w:rsidR="00BD04C9" w:rsidRPr="00BD04C9" w:rsidRDefault="00BD04C9" w:rsidP="00BD04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Opis w odniesieniu do kryteriów oceny merytorycznej wniosku:</w:t>
            </w:r>
          </w:p>
        </w:tc>
      </w:tr>
      <w:tr w:rsidR="00BD04C9" w:rsidRPr="00BD04C9" w14:paraId="0FDDBAC2" w14:textId="77777777" w:rsidTr="00125C34">
        <w:trPr>
          <w:gridAfter w:val="1"/>
          <w:wAfter w:w="31" w:type="dxa"/>
          <w:trHeight w:val="4238"/>
        </w:trPr>
        <w:tc>
          <w:tcPr>
            <w:tcW w:w="2486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3C9F42D5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1.Kalkulacja i uzasadnienie kosztów realizacji projektu</w:t>
            </w:r>
          </w:p>
          <w:p w14:paraId="44D3BCD2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a) na jakiej podstawie zostały oszacowane koszty </w:t>
            </w:r>
            <w:r w:rsidRPr="00BD0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(w tej części oceniana będzie m.in. racjonalność wydatków, adekwatność do cen rynkowych)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0-6 pkt.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09FF9D28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b) z jakich środków zostanie pokryty wkład własny </w:t>
            </w:r>
            <w:r w:rsidRPr="00BD0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(w tej części oceniana będzie komplementarność zadania z innymi projektami realizowanymi w uczelni w szczególności finansowanymi ze środków zewnętrznych) 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0-4 pkt.</w:t>
            </w:r>
          </w:p>
        </w:tc>
        <w:tc>
          <w:tcPr>
            <w:tcW w:w="6031" w:type="dxa"/>
            <w:gridSpan w:val="8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E3CCB5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D51B13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7208079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3918BEE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05610FB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A4D13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08FB473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0-10</w:t>
            </w:r>
          </w:p>
          <w:p w14:paraId="2AE78B7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punktów </w:t>
            </w:r>
          </w:p>
        </w:tc>
      </w:tr>
      <w:tr w:rsidR="00BD04C9" w:rsidRPr="00BD04C9" w14:paraId="1B6D72E4" w14:textId="77777777" w:rsidTr="00125C34">
        <w:trPr>
          <w:trHeight w:val="1561"/>
        </w:trPr>
        <w:tc>
          <w:tcPr>
            <w:tcW w:w="248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852613E" w14:textId="77777777" w:rsidR="00BD04C9" w:rsidRPr="00BD04C9" w:rsidRDefault="00BD04C9" w:rsidP="00BD04C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Udział w konkursie lub wydarzeniu naukowym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696D47" w14:textId="77777777" w:rsidR="00BD04C9" w:rsidRPr="00BD04C9" w:rsidRDefault="00BD04C9" w:rsidP="00BD04C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a) korzyści z udziału w konkursie lub wydarzeniu naukowym dla uczelni i reprezentujących ją uczestników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0-4 pkt.</w:t>
            </w:r>
          </w:p>
          <w:p w14:paraId="369209E5" w14:textId="77777777" w:rsidR="00BD04C9" w:rsidRPr="00BD04C9" w:rsidRDefault="00BD04C9" w:rsidP="00BD04C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b) unikalność konkursu/wydarzenia – rozumiana zarówno jako jego częstotliwość oraz tematyka naukowa, jego miejsce na „mapie” wydarzeń naukowych w skali kraju oraz w skali międzynarodowej–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 pkt.</w:t>
            </w:r>
          </w:p>
          <w:p w14:paraId="1B926C83" w14:textId="77777777" w:rsidR="00BD04C9" w:rsidRPr="00BD04C9" w:rsidRDefault="00BD04C9" w:rsidP="00BD04C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c) odniesienie do profilu uczelni, kierunków kształcenia, badań, możliwość promowania uczelni i zachęcania do podejmowania studiów na obszarze GZM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0-2 pkt.</w:t>
            </w:r>
          </w:p>
        </w:tc>
        <w:tc>
          <w:tcPr>
            <w:tcW w:w="603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B599AA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Wypełnić, jeśli dotyczy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78EFA4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0-10</w:t>
            </w:r>
          </w:p>
          <w:p w14:paraId="6324F23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punktów </w:t>
            </w:r>
          </w:p>
        </w:tc>
      </w:tr>
      <w:tr w:rsidR="00BD04C9" w:rsidRPr="00BD04C9" w14:paraId="5D9D2196" w14:textId="77777777" w:rsidTr="00125C34">
        <w:trPr>
          <w:trHeight w:val="1561"/>
        </w:trPr>
        <w:tc>
          <w:tcPr>
            <w:tcW w:w="248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0DD43C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Organizacja konkursu lub wydarzenia naukowego na obszarze GZM.</w:t>
            </w:r>
          </w:p>
          <w:p w14:paraId="537F31C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516A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>a) unikalność i wyjątkowość wydarzenia w odniesieniu do podobnych tego typu przedsięwzięć -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0-4 punkty </w:t>
            </w:r>
          </w:p>
          <w:p w14:paraId="4563C8F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13E3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b) doświadczenia i potencjał organizacyjny uczelni do realizacji 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projektu, doświadczenia w realizacji podobnych przedsięwzięć –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 punkty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5D7ED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76E9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c) partnerzy projektu i ich wkład w realizację zadania –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 punkty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3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2BAA66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lastRenderedPageBreak/>
              <w:t>Wypełnić, jeśli dotyczy</w:t>
            </w:r>
          </w:p>
          <w:p w14:paraId="5D8F319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596F063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0 – 10</w:t>
            </w:r>
          </w:p>
          <w:p w14:paraId="134F207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punktów </w:t>
            </w:r>
          </w:p>
        </w:tc>
      </w:tr>
      <w:tr w:rsidR="00BD04C9" w:rsidRPr="00BD04C9" w14:paraId="3C793128" w14:textId="77777777" w:rsidTr="00125C34">
        <w:trPr>
          <w:cantSplit/>
          <w:trHeight w:val="572"/>
        </w:trPr>
        <w:tc>
          <w:tcPr>
            <w:tcW w:w="9934" w:type="dxa"/>
            <w:gridSpan w:val="1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01E65B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III. Harmonogram rzeczowo – finansowy projektu</w:t>
            </w:r>
          </w:p>
          <w:p w14:paraId="5930D85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  <w:t>(W razie potrzeby należy dodać wiersze poniżej; należy wyszczególnić wszystkie działania, na które przyznana zostanie dotacja z podaniem liczby planowanych działań i kosztu jednostkowego)</w:t>
            </w:r>
          </w:p>
          <w:p w14:paraId="41E9AC06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x-none"/>
              </w:rPr>
            </w:pPr>
          </w:p>
        </w:tc>
      </w:tr>
      <w:tr w:rsidR="00BD04C9" w:rsidRPr="00BD04C9" w14:paraId="3D2D63A7" w14:textId="77777777" w:rsidTr="00125C34">
        <w:trPr>
          <w:trHeight w:val="572"/>
        </w:trPr>
        <w:tc>
          <w:tcPr>
            <w:tcW w:w="9934" w:type="dxa"/>
            <w:gridSpan w:val="1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F903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Projekt pn. „...…..”</w:t>
            </w:r>
          </w:p>
        </w:tc>
      </w:tr>
      <w:tr w:rsidR="00BD04C9" w:rsidRPr="00BD04C9" w14:paraId="61E6DAD2" w14:textId="77777777" w:rsidTr="00125C34">
        <w:trPr>
          <w:trHeight w:val="572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E24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554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8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4C3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3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1E5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Koszt</w:t>
            </w:r>
          </w:p>
          <w:p w14:paraId="0506BE8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jednostkowy</w:t>
            </w:r>
          </w:p>
          <w:p w14:paraId="6EC73EF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netto </w:t>
            </w:r>
          </w:p>
          <w:p w14:paraId="6CC77D5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 ramach zadania 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7D4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Koszt</w:t>
            </w:r>
          </w:p>
          <w:p w14:paraId="4573AED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jednostkowy</w:t>
            </w:r>
          </w:p>
          <w:p w14:paraId="02074CF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brutto </w:t>
            </w:r>
          </w:p>
          <w:p w14:paraId="6D2077E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 ramach zadania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6A9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Koszt </w:t>
            </w:r>
          </w:p>
          <w:p w14:paraId="11F5C7F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całkowity/koszt kwalifikowany </w:t>
            </w:r>
          </w:p>
          <w:p w14:paraId="1D061F2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 ramach zadania</w:t>
            </w:r>
          </w:p>
          <w:p w14:paraId="0EE6311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14"/>
                <w:lang w:eastAsia="pl-PL"/>
              </w:rPr>
              <w:t>(Kol. 3x5)</w:t>
            </w:r>
          </w:p>
        </w:tc>
        <w:tc>
          <w:tcPr>
            <w:tcW w:w="13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77A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Kwota wkładu własnego</w:t>
            </w:r>
          </w:p>
          <w:p w14:paraId="1D5A21C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CDD74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Kwota </w:t>
            </w:r>
          </w:p>
          <w:p w14:paraId="64C7D94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dotacji</w:t>
            </w:r>
          </w:p>
        </w:tc>
      </w:tr>
      <w:tr w:rsidR="00BD04C9" w:rsidRPr="00BD04C9" w14:paraId="69E211C6" w14:textId="77777777" w:rsidTr="00125C34">
        <w:trPr>
          <w:trHeight w:val="283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915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1</w:t>
            </w:r>
          </w:p>
        </w:tc>
        <w:tc>
          <w:tcPr>
            <w:tcW w:w="16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A0E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2</w:t>
            </w:r>
          </w:p>
        </w:tc>
        <w:tc>
          <w:tcPr>
            <w:tcW w:w="8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74B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3</w:t>
            </w:r>
          </w:p>
        </w:tc>
        <w:tc>
          <w:tcPr>
            <w:tcW w:w="13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7BA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4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595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5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237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6</w:t>
            </w:r>
          </w:p>
        </w:tc>
        <w:tc>
          <w:tcPr>
            <w:tcW w:w="13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896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7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D9B7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8</w:t>
            </w:r>
          </w:p>
        </w:tc>
      </w:tr>
      <w:tr w:rsidR="00BD04C9" w:rsidRPr="00BD04C9" w14:paraId="1223CFF8" w14:textId="77777777" w:rsidTr="00125C34">
        <w:trPr>
          <w:trHeight w:val="454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0C85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2DBF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Zadanie nr 1: </w:t>
            </w:r>
          </w:p>
        </w:tc>
        <w:tc>
          <w:tcPr>
            <w:tcW w:w="8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E7B0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3DBD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5CEC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B666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5B9F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5C2C7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266A76C2" w14:textId="77777777" w:rsidTr="00125C34">
        <w:trPr>
          <w:trHeight w:val="454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E09A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60E9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B4B9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EE2C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F6CC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CB86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248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362D0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6CDDE098" w14:textId="77777777" w:rsidTr="00125C34">
        <w:trPr>
          <w:trHeight w:val="454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AA4B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D580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68E5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0317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69E8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CD4B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986B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81D53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4E06FF09" w14:textId="77777777" w:rsidTr="00125C34">
        <w:trPr>
          <w:trHeight w:val="454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E0ED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C61F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Zadanie nr 2: </w:t>
            </w:r>
          </w:p>
        </w:tc>
        <w:tc>
          <w:tcPr>
            <w:tcW w:w="8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61C7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FBB4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904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E710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2B17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2FE3A1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038CF971" w14:textId="77777777" w:rsidTr="00125C34">
        <w:trPr>
          <w:trHeight w:val="454"/>
        </w:trPr>
        <w:tc>
          <w:tcPr>
            <w:tcW w:w="5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DA1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1AF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412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C4C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600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E73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307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5CBB5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4D772F8A" w14:textId="77777777" w:rsidTr="00125C34">
        <w:trPr>
          <w:trHeight w:val="454"/>
        </w:trPr>
        <w:tc>
          <w:tcPr>
            <w:tcW w:w="2199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A13E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8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B6DE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4D61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71F9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3531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6BF5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B84D3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34DE764A" w14:textId="77777777" w:rsidTr="00125C34">
        <w:trPr>
          <w:trHeight w:val="2188"/>
        </w:trPr>
        <w:tc>
          <w:tcPr>
            <w:tcW w:w="9934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67A4EF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Oświadczam, że: </w:t>
            </w:r>
          </w:p>
          <w:p w14:paraId="532F62ED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-zapoznałem/-</w:t>
            </w:r>
            <w:proofErr w:type="spellStart"/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am</w:t>
            </w:r>
            <w:proofErr w:type="spellEnd"/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 się z treścią Regulaminu udzielania dotacji,</w:t>
            </w:r>
          </w:p>
          <w:p w14:paraId="5BF312E9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-informacje podane w niniejszym wniosku są zgodne z aktualnym stanem prawnym i faktycznym.</w:t>
            </w:r>
          </w:p>
          <w:p w14:paraId="1729554E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>zobowiązuję się do realizacji w imieniu GZM obowiązku informacyjnego wobec wszystkich osób, których dane będą udostępniane GZM, w ramach niniejszego wniosku, ze strony Uczelni, zgodnie z art. 14</w:t>
            </w:r>
            <w:r w:rsidRPr="00BD04C9">
              <w:rPr>
                <w:color w:val="00000A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  <w:r w:rsidRPr="00BD04C9">
              <w:rPr>
                <w:color w:val="00000A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 xml:space="preserve">  </w:t>
            </w: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27BA50F4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  <w:p w14:paraId="31C05C49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BA12679" w14:textId="77777777" w:rsidR="00BD04C9" w:rsidRPr="00BD04C9" w:rsidRDefault="00BD04C9" w:rsidP="00BD04C9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…………………..……………...............................................</w:t>
            </w:r>
          </w:p>
          <w:p w14:paraId="304DD483" w14:textId="77777777" w:rsidR="00BD04C9" w:rsidRPr="00BD04C9" w:rsidRDefault="00BD04C9" w:rsidP="00BD04C9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(data i podpis/podpisy osoby uprawnionej/osób uprawnionych do składania oświadczeń woli w imieniu Wnioskodawcy)</w:t>
            </w:r>
          </w:p>
        </w:tc>
      </w:tr>
      <w:tr w:rsidR="00BD04C9" w:rsidRPr="00BD04C9" w14:paraId="481E5994" w14:textId="77777777" w:rsidTr="00125C34">
        <w:trPr>
          <w:cantSplit/>
          <w:trHeight w:val="393"/>
        </w:trPr>
        <w:tc>
          <w:tcPr>
            <w:tcW w:w="9934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6CC069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Część C </w:t>
            </w:r>
            <w:r w:rsidRPr="00BD04C9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(wypełnia Wnioskodawca)</w:t>
            </w:r>
          </w:p>
        </w:tc>
      </w:tr>
      <w:tr w:rsidR="00BD04C9" w:rsidRPr="00BD04C9" w14:paraId="3EF4D341" w14:textId="77777777" w:rsidTr="00125C34">
        <w:trPr>
          <w:cantSplit/>
          <w:trHeight w:val="585"/>
        </w:trPr>
        <w:tc>
          <w:tcPr>
            <w:tcW w:w="9934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4F5F7003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Wykaz załączników do wniosku – proszę wypełnić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BD04C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jeśli dotyczy. Wnioskodawca decyduje o ewentualnych załącznikach dotyczących wniosku w odniesieniu do kryteriów merytorycznych. </w:t>
            </w:r>
          </w:p>
          <w:p w14:paraId="1B58F67D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6C763544" w14:textId="77777777" w:rsidTr="00125C34">
        <w:trPr>
          <w:cantSplit/>
          <w:trHeight w:val="567"/>
        </w:trPr>
        <w:tc>
          <w:tcPr>
            <w:tcW w:w="1238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1594725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8696" w:type="dxa"/>
            <w:gridSpan w:val="1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690B2ACF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Rodzaj załącznika</w:t>
            </w:r>
          </w:p>
        </w:tc>
      </w:tr>
      <w:tr w:rsidR="00BD04C9" w:rsidRPr="00BD04C9" w14:paraId="6C06478A" w14:textId="77777777" w:rsidTr="00125C34">
        <w:trPr>
          <w:cantSplit/>
          <w:trHeight w:val="397"/>
        </w:trPr>
        <w:tc>
          <w:tcPr>
            <w:tcW w:w="1238" w:type="dxa"/>
            <w:gridSpan w:val="2"/>
            <w:tcBorders>
              <w:left w:val="single" w:sz="18" w:space="0" w:color="auto"/>
            </w:tcBorders>
            <w:vAlign w:val="center"/>
          </w:tcPr>
          <w:p w14:paraId="0DE66B64" w14:textId="77777777" w:rsidR="00BD04C9" w:rsidRPr="00BD04C9" w:rsidRDefault="00BD04C9" w:rsidP="00BD04C9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96" w:type="dxa"/>
            <w:gridSpan w:val="13"/>
            <w:tcBorders>
              <w:right w:val="single" w:sz="18" w:space="0" w:color="auto"/>
            </w:tcBorders>
            <w:vAlign w:val="center"/>
          </w:tcPr>
          <w:p w14:paraId="5BB28E34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304BEBCC" w14:textId="77777777" w:rsidTr="00125C34">
        <w:trPr>
          <w:cantSplit/>
          <w:trHeight w:val="397"/>
        </w:trPr>
        <w:tc>
          <w:tcPr>
            <w:tcW w:w="1238" w:type="dxa"/>
            <w:gridSpan w:val="2"/>
            <w:tcBorders>
              <w:left w:val="single" w:sz="18" w:space="0" w:color="auto"/>
            </w:tcBorders>
            <w:vAlign w:val="center"/>
          </w:tcPr>
          <w:p w14:paraId="47F3737E" w14:textId="77777777" w:rsidR="00BD04C9" w:rsidRPr="00BD04C9" w:rsidRDefault="00BD04C9" w:rsidP="00BD04C9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96" w:type="dxa"/>
            <w:gridSpan w:val="13"/>
            <w:tcBorders>
              <w:right w:val="single" w:sz="18" w:space="0" w:color="auto"/>
            </w:tcBorders>
            <w:vAlign w:val="center"/>
          </w:tcPr>
          <w:p w14:paraId="61A27413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BA1C45A" w14:textId="77777777" w:rsidR="00BD04C9" w:rsidRPr="00BD04C9" w:rsidRDefault="00BD04C9" w:rsidP="00BD04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04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</w:t>
      </w:r>
      <w:r w:rsidRPr="00BD04C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……..……………....................................</w:t>
      </w:r>
    </w:p>
    <w:p w14:paraId="37F6A955" w14:textId="77777777" w:rsidR="00BD04C9" w:rsidRPr="00BD04C9" w:rsidRDefault="00BD04C9" w:rsidP="00BD04C9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(data i podpis/podpisy osoby uprawnionej/osób uprawnionych do składania oświadczeń woli w imieniu Wnioskodawcy)</w:t>
      </w:r>
    </w:p>
    <w:p w14:paraId="0CCAE671" w14:textId="77777777" w:rsidR="00BD04C9" w:rsidRPr="00BD04C9" w:rsidRDefault="00BD04C9" w:rsidP="00BD04C9"/>
    <w:p w14:paraId="5EF7383E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lastRenderedPageBreak/>
        <w:t xml:space="preserve">Kryteria, które służą ocenie projektu. </w:t>
      </w:r>
    </w:p>
    <w:p w14:paraId="4D358F65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Dofinansowanie mogą uzyskać projekty, które: </w:t>
      </w:r>
    </w:p>
    <w:p w14:paraId="1ACAEC9C" w14:textId="77777777" w:rsidR="00BD04C9" w:rsidRPr="00BD04C9" w:rsidRDefault="00BD04C9" w:rsidP="00BD04C9">
      <w:pPr>
        <w:numPr>
          <w:ilvl w:val="0"/>
          <w:numId w:val="16"/>
        </w:numPr>
        <w:ind w:left="340" w:hanging="340"/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spełniają wszystkie kryteria oceny formalnej </w:t>
      </w:r>
    </w:p>
    <w:p w14:paraId="75E3EB1E" w14:textId="77777777" w:rsidR="00BD04C9" w:rsidRPr="00BD04C9" w:rsidRDefault="00BD04C9" w:rsidP="00BD04C9">
      <w:pPr>
        <w:numPr>
          <w:ilvl w:val="0"/>
          <w:numId w:val="16"/>
        </w:numPr>
        <w:ind w:left="340" w:hanging="340"/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>w każdym z dwóch kryteriów tj. 1 i 2 lub 1 i 3 oceny merytorycznej, w zależności od typu zgłaszanego projektu, projektu uzyskają co najmniej 60% (tj. 12 na 20 możliwych) punktów</w:t>
      </w:r>
    </w:p>
    <w:p w14:paraId="43BFE4EB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</w:p>
    <w:p w14:paraId="33BDF180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Kryteria oceny formalnej </w:t>
      </w:r>
    </w:p>
    <w:tbl>
      <w:tblPr>
        <w:tblStyle w:val="Tabela-Siatka7"/>
        <w:tblW w:w="0" w:type="auto"/>
        <w:tblLayout w:type="fixed"/>
        <w:tblLook w:val="04A0" w:firstRow="1" w:lastRow="0" w:firstColumn="1" w:lastColumn="0" w:noHBand="0" w:noVBand="1"/>
      </w:tblPr>
      <w:tblGrid>
        <w:gridCol w:w="6795"/>
        <w:gridCol w:w="2250"/>
      </w:tblGrid>
      <w:tr w:rsidR="00BD04C9" w:rsidRPr="00BD04C9" w14:paraId="445A46E9" w14:textId="77777777" w:rsidTr="00125C34">
        <w:tc>
          <w:tcPr>
            <w:tcW w:w="6795" w:type="dxa"/>
          </w:tcPr>
          <w:p w14:paraId="18E68515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Kryterium </w:t>
            </w:r>
          </w:p>
        </w:tc>
        <w:tc>
          <w:tcPr>
            <w:tcW w:w="2250" w:type="dxa"/>
          </w:tcPr>
          <w:p w14:paraId="5E8C3857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Tak/Nie </w:t>
            </w:r>
          </w:p>
        </w:tc>
      </w:tr>
      <w:tr w:rsidR="00BD04C9" w:rsidRPr="00BD04C9" w14:paraId="79F363D9" w14:textId="77777777" w:rsidTr="00125C34">
        <w:trPr>
          <w:trHeight w:val="484"/>
        </w:trPr>
        <w:tc>
          <w:tcPr>
            <w:tcW w:w="6795" w:type="dxa"/>
          </w:tcPr>
          <w:p w14:paraId="565F224C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</w:rPr>
              <w:t>Wniosek został złożony na prawidłowym formularzu</w:t>
            </w:r>
          </w:p>
        </w:tc>
        <w:tc>
          <w:tcPr>
            <w:tcW w:w="2250" w:type="dxa"/>
          </w:tcPr>
          <w:p w14:paraId="1AB3ACA8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D04C9" w:rsidRPr="00BD04C9" w14:paraId="72904E02" w14:textId="77777777" w:rsidTr="00125C34">
        <w:trPr>
          <w:trHeight w:val="350"/>
        </w:trPr>
        <w:tc>
          <w:tcPr>
            <w:tcW w:w="6795" w:type="dxa"/>
          </w:tcPr>
          <w:p w14:paraId="094A6C3A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</w:rPr>
              <w:t>Wszystkie pola w formularzu zostały wypełnione</w:t>
            </w:r>
          </w:p>
        </w:tc>
        <w:tc>
          <w:tcPr>
            <w:tcW w:w="2250" w:type="dxa"/>
          </w:tcPr>
          <w:p w14:paraId="0726B23C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D04C9" w:rsidRPr="00BD04C9" w14:paraId="153F1FF4" w14:textId="77777777" w:rsidTr="00125C34">
        <w:tc>
          <w:tcPr>
            <w:tcW w:w="6795" w:type="dxa"/>
          </w:tcPr>
          <w:p w14:paraId="250D94FF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</w:rPr>
              <w:t>Wskazane we wniosku koszty mieszczą się w katalogu kosztów kwalifikowalnych dla obszaru, w którym wniosek został złożony</w:t>
            </w:r>
          </w:p>
        </w:tc>
        <w:tc>
          <w:tcPr>
            <w:tcW w:w="2250" w:type="dxa"/>
          </w:tcPr>
          <w:p w14:paraId="1519AE44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D04C9" w:rsidRPr="00BD04C9" w14:paraId="46BACE1D" w14:textId="77777777" w:rsidTr="00125C34">
        <w:tc>
          <w:tcPr>
            <w:tcW w:w="6795" w:type="dxa"/>
          </w:tcPr>
          <w:p w14:paraId="31B97E6D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</w:rPr>
              <w:t>Okres realizacji projektu i wydatkowania kosztów kwalifikowalnych mieści się w roku budżetowym w którym wniosek został złożony 1 stycznia – 31 grudnia każdego roku kalendarzowego</w:t>
            </w:r>
          </w:p>
        </w:tc>
        <w:tc>
          <w:tcPr>
            <w:tcW w:w="2250" w:type="dxa"/>
          </w:tcPr>
          <w:p w14:paraId="3433EA93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D04C9" w:rsidRPr="00BD04C9" w14:paraId="4B65C2A1" w14:textId="77777777" w:rsidTr="00125C34">
        <w:tc>
          <w:tcPr>
            <w:tcW w:w="6795" w:type="dxa"/>
          </w:tcPr>
          <w:p w14:paraId="0781F7AB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</w:rPr>
              <w:t>Wniosek został podpisany przez osoby uprawnione do reprezentacji wnioskodawcy</w:t>
            </w:r>
          </w:p>
        </w:tc>
        <w:tc>
          <w:tcPr>
            <w:tcW w:w="2250" w:type="dxa"/>
          </w:tcPr>
          <w:p w14:paraId="20071964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D04C9" w:rsidRPr="00BD04C9" w14:paraId="4F0FEDBE" w14:textId="77777777" w:rsidTr="00125C34">
        <w:tc>
          <w:tcPr>
            <w:tcW w:w="6795" w:type="dxa"/>
          </w:tcPr>
          <w:p w14:paraId="19E88843" w14:textId="77777777" w:rsidR="00BD04C9" w:rsidRPr="00BD04C9" w:rsidRDefault="00BD04C9" w:rsidP="00BD04C9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</w:rPr>
              <w:t>Wyliczenia budżetu we wniosku są poprawne pod względem rachunkowym</w:t>
            </w:r>
          </w:p>
        </w:tc>
        <w:tc>
          <w:tcPr>
            <w:tcW w:w="2250" w:type="dxa"/>
          </w:tcPr>
          <w:p w14:paraId="08C029CA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3120772E" w14:textId="77777777" w:rsidR="00BD04C9" w:rsidRPr="00BD04C9" w:rsidRDefault="00BD04C9" w:rsidP="00BD04C9"/>
    <w:p w14:paraId="4588DB6E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>Kryteria oceny merytorycznej: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4C9" w:rsidRPr="00BD04C9" w14:paraId="523151D7" w14:textId="77777777" w:rsidTr="00125C34">
        <w:tc>
          <w:tcPr>
            <w:tcW w:w="4531" w:type="dxa"/>
          </w:tcPr>
          <w:p w14:paraId="2E56DBE3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Kryterium </w:t>
            </w:r>
          </w:p>
        </w:tc>
        <w:tc>
          <w:tcPr>
            <w:tcW w:w="4531" w:type="dxa"/>
          </w:tcPr>
          <w:p w14:paraId="553E4D89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Liczba punktów </w:t>
            </w:r>
          </w:p>
        </w:tc>
      </w:tr>
      <w:tr w:rsidR="00BD04C9" w:rsidRPr="00BD04C9" w14:paraId="7CA138EC" w14:textId="77777777" w:rsidTr="00125C34">
        <w:trPr>
          <w:trHeight w:val="631"/>
        </w:trPr>
        <w:tc>
          <w:tcPr>
            <w:tcW w:w="4531" w:type="dxa"/>
          </w:tcPr>
          <w:p w14:paraId="491D937A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D04C9">
              <w:t>.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Kalkulacja i uzasadnienie kosztów realizacji projektu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0EAF7827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od 0 do 10 punktów </w:t>
            </w:r>
          </w:p>
        </w:tc>
      </w:tr>
      <w:tr w:rsidR="00BD04C9" w:rsidRPr="00BD04C9" w14:paraId="5D884DD5" w14:textId="77777777" w:rsidTr="00125C34">
        <w:tc>
          <w:tcPr>
            <w:tcW w:w="4531" w:type="dxa"/>
          </w:tcPr>
          <w:p w14:paraId="50119DE2" w14:textId="77777777" w:rsidR="00BD04C9" w:rsidRPr="00BD04C9" w:rsidRDefault="00BD04C9" w:rsidP="00BD04C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Udział w konkursie lub wydarzeniu naukowym </w:t>
            </w:r>
          </w:p>
          <w:p w14:paraId="4EE2D386" w14:textId="77777777" w:rsidR="00BD04C9" w:rsidRPr="00BD04C9" w:rsidRDefault="00BD04C9" w:rsidP="00BD04C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 - korzyści z udziału w konkursie lub wydarzeniu naukowym dla uczelni i reprezentujących ją uczestników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0-4 punkty</w:t>
            </w:r>
          </w:p>
          <w:p w14:paraId="6ED98F26" w14:textId="77777777" w:rsidR="00BD04C9" w:rsidRPr="00BD04C9" w:rsidRDefault="00BD04C9" w:rsidP="00BD04C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 -unikalność konkursu/wydarzenia – rozumiana zarówno jako jego częstotliwość oraz tematyka naukowa, jego miejsce na „mapie” wydarzeń naukowych w skali kraju oraz w skali międzynarodowej–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0-4 punkty </w:t>
            </w:r>
          </w:p>
          <w:p w14:paraId="2B558BF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  - odniesienie do profilu uczelni, kierunków kształcenia, badań, możliwość promowania uczelni i zachęcania do podejmowania studiów na obszarze GZM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0-2 punkty</w:t>
            </w:r>
          </w:p>
        </w:tc>
        <w:tc>
          <w:tcPr>
            <w:tcW w:w="4531" w:type="dxa"/>
          </w:tcPr>
          <w:p w14:paraId="0BE7FAAC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od 0 do 10 punktów </w:t>
            </w:r>
          </w:p>
        </w:tc>
      </w:tr>
      <w:tr w:rsidR="00BD04C9" w:rsidRPr="00BD04C9" w14:paraId="0FAF1723" w14:textId="77777777" w:rsidTr="00125C34">
        <w:tc>
          <w:tcPr>
            <w:tcW w:w="4531" w:type="dxa"/>
          </w:tcPr>
          <w:p w14:paraId="511ECAC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ind w:left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Organizacja konkursu lub wydarzenia naukowego na obszarze GZM.</w:t>
            </w:r>
          </w:p>
          <w:p w14:paraId="2557264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ind w:left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>- unikalność i wyjątkowość wydarzenia w odniesieniu do podobnych tego typu przedsięwzięć -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0-4 punkty </w:t>
            </w:r>
          </w:p>
          <w:p w14:paraId="1B64BC7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ind w:left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 - doświadczenia i potencjał organizacyjny uczelni do realizacji projektu, doświadczenia w realizacji podobnych przedsięwzięć –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 punkty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9F54C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 - partnerzy projektu i ich wkład w realizację zadania –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 punkty</w:t>
            </w:r>
          </w:p>
        </w:tc>
        <w:tc>
          <w:tcPr>
            <w:tcW w:w="4531" w:type="dxa"/>
          </w:tcPr>
          <w:p w14:paraId="35837869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od 0 do 10 punktów </w:t>
            </w:r>
          </w:p>
        </w:tc>
      </w:tr>
    </w:tbl>
    <w:p w14:paraId="4B174CAA" w14:textId="77777777" w:rsidR="00BD04C9" w:rsidRPr="00BD04C9" w:rsidRDefault="00BD04C9" w:rsidP="00BD04C9">
      <w:pPr>
        <w:rPr>
          <w:rFonts w:ascii="Times New Roman" w:eastAsia="Times New Roman" w:hAnsi="Times New Roman" w:cs="Times New Roman"/>
          <w:sz w:val="16"/>
          <w:szCs w:val="16"/>
        </w:rPr>
      </w:pPr>
      <w:r w:rsidRPr="00BD04C9"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57E50360" w14:textId="77777777" w:rsidR="00BD04C9" w:rsidRPr="00BD04C9" w:rsidRDefault="00BD04C9" w:rsidP="00BD04C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7BF701E" w14:textId="77777777" w:rsidR="00BD04C9" w:rsidRPr="00BD04C9" w:rsidRDefault="00BD04C9" w:rsidP="00BD04C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563CD423" w14:textId="77777777" w:rsidR="00BD04C9" w:rsidRPr="00BD04C9" w:rsidRDefault="00BD04C9" w:rsidP="00BD04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Załącznik nr 2.5 </w:t>
      </w:r>
    </w:p>
    <w:p w14:paraId="76A3271E" w14:textId="77777777" w:rsidR="00BD04C9" w:rsidRPr="00BD04C9" w:rsidRDefault="00BD04C9" w:rsidP="00BD04C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D04C9">
        <w:rPr>
          <w:rFonts w:ascii="Times New Roman" w:eastAsia="Times New Roman" w:hAnsi="Times New Roman" w:cs="Times New Roman"/>
          <w:sz w:val="16"/>
          <w:szCs w:val="16"/>
        </w:rPr>
        <w:t xml:space="preserve">do Regulaminu udzielania dotacji </w:t>
      </w:r>
    </w:p>
    <w:p w14:paraId="6C209305" w14:textId="77777777" w:rsidR="00BD04C9" w:rsidRPr="00BD04C9" w:rsidRDefault="00BD04C9" w:rsidP="00BD04C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D04C9">
        <w:rPr>
          <w:rFonts w:ascii="Times New Roman" w:eastAsia="Times New Roman" w:hAnsi="Times New Roman" w:cs="Times New Roman"/>
          <w:sz w:val="16"/>
          <w:szCs w:val="16"/>
        </w:rPr>
        <w:t xml:space="preserve"> w ramach Programu „Metropolitalny Fundusz Wspierania Nauki”</w:t>
      </w:r>
    </w:p>
    <w:p w14:paraId="38B52106" w14:textId="77777777" w:rsidR="00BD04C9" w:rsidRPr="00BD04C9" w:rsidRDefault="00BD04C9" w:rsidP="00BD04C9">
      <w:pPr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17C0C6E9" w14:textId="77777777" w:rsidR="00BD04C9" w:rsidRPr="00BD04C9" w:rsidRDefault="00BD04C9" w:rsidP="00BD04C9">
      <w:pPr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599BA96A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3BF405E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……………………………………….</w:t>
      </w:r>
    </w:p>
    <w:p w14:paraId="1B152F77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adresowa uczelni</w:t>
      </w:r>
    </w:p>
    <w:p w14:paraId="16CAAF7D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BB1E48" w14:textId="77777777" w:rsidR="00BD04C9" w:rsidRPr="00BD04C9" w:rsidRDefault="00BD04C9" w:rsidP="00BD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</w:t>
      </w:r>
    </w:p>
    <w:p w14:paraId="3D85A21F" w14:textId="77777777" w:rsidR="00BD04C9" w:rsidRPr="00BD04C9" w:rsidRDefault="00BD04C9" w:rsidP="00BD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przyznanie dotacji na realizację projektu w ramach </w:t>
      </w:r>
    </w:p>
    <w:p w14:paraId="4AA963BD" w14:textId="77777777" w:rsidR="00BD04C9" w:rsidRPr="00BD04C9" w:rsidRDefault="00BD04C9" w:rsidP="00BD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04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Obszaru 5 – STUDIUJ W METROPOLII </w:t>
      </w:r>
    </w:p>
    <w:p w14:paraId="5F6439C0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230870C4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15DAC5E7" w14:textId="77777777" w:rsidR="00BD04C9" w:rsidRPr="00BD04C9" w:rsidRDefault="00BD04C9" w:rsidP="00BD04C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D04C9">
        <w:rPr>
          <w:rFonts w:ascii="Symbol" w:eastAsia="Symbol" w:hAnsi="Symbol" w:cs="Symbol"/>
          <w:i/>
          <w:sz w:val="16"/>
          <w:szCs w:val="16"/>
          <w:lang w:eastAsia="pl-PL"/>
        </w:rPr>
        <w:t></w:t>
      </w:r>
      <w:r w:rsidRPr="00BD04C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Formularz wniosku należy wypełnić komputerowo</w:t>
      </w:r>
    </w:p>
    <w:tbl>
      <w:tblPr>
        <w:tblW w:w="99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432"/>
        <w:gridCol w:w="560"/>
        <w:gridCol w:w="294"/>
        <w:gridCol w:w="557"/>
        <w:gridCol w:w="203"/>
        <w:gridCol w:w="233"/>
        <w:gridCol w:w="981"/>
        <w:gridCol w:w="1003"/>
        <w:gridCol w:w="1832"/>
        <w:gridCol w:w="337"/>
        <w:gridCol w:w="1081"/>
        <w:gridCol w:w="1113"/>
      </w:tblGrid>
      <w:tr w:rsidR="00BD04C9" w:rsidRPr="00BD04C9" w14:paraId="2BF7A6CB" w14:textId="77777777" w:rsidTr="00125C34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E6F953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Część A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(wypełnia Górnośląsko-Zagłębiowska Metropolia)</w:t>
            </w:r>
          </w:p>
        </w:tc>
      </w:tr>
      <w:tr w:rsidR="00BD04C9" w:rsidRPr="00BD04C9" w14:paraId="694B3511" w14:textId="77777777" w:rsidTr="00125C34">
        <w:trPr>
          <w:trHeight w:val="397"/>
        </w:trPr>
        <w:tc>
          <w:tcPr>
            <w:tcW w:w="4537" w:type="dxa"/>
            <w:gridSpan w:val="9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6C671B7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wniosku</w:t>
            </w:r>
          </w:p>
        </w:tc>
        <w:tc>
          <w:tcPr>
            <w:tcW w:w="536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56D9F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D04C9" w:rsidRPr="00BD04C9" w14:paraId="18FA9D2A" w14:textId="77777777" w:rsidTr="00125C34">
        <w:trPr>
          <w:trHeight w:val="397"/>
        </w:trPr>
        <w:tc>
          <w:tcPr>
            <w:tcW w:w="4537" w:type="dxa"/>
            <w:gridSpan w:val="9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53FB1E2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Data wpływu wniosku</w:t>
            </w:r>
          </w:p>
        </w:tc>
        <w:tc>
          <w:tcPr>
            <w:tcW w:w="5366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7E35F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D04C9" w:rsidRPr="00BD04C9" w14:paraId="59CCDC70" w14:textId="77777777" w:rsidTr="00125C34">
        <w:trPr>
          <w:trHeight w:val="501"/>
        </w:trPr>
        <w:tc>
          <w:tcPr>
            <w:tcW w:w="4537" w:type="dxa"/>
            <w:gridSpan w:val="9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6C0C3A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Czy wniosek spełnia warunki formalne określone w 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eastAsia="pl-PL"/>
              </w:rPr>
              <w:t>Załączniku nr 2 do Regulaminu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91E0136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TAK</w:t>
            </w:r>
          </w:p>
          <w:p w14:paraId="5F213CEC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instrText xml:space="preserve"> FORMCHECKBOX </w:instrTex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separate"/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end"/>
            </w:r>
          </w:p>
        </w:tc>
        <w:tc>
          <w:tcPr>
            <w:tcW w:w="253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2B0E71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NIE</w:t>
            </w:r>
          </w:p>
          <w:p w14:paraId="23D5BD53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instrText xml:space="preserve"> FORMCHECKBOX </w:instrTex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separate"/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end"/>
            </w:r>
          </w:p>
        </w:tc>
      </w:tr>
      <w:tr w:rsidR="00BD04C9" w:rsidRPr="00BD04C9" w14:paraId="624E2C63" w14:textId="77777777" w:rsidTr="00125C34">
        <w:trPr>
          <w:trHeight w:val="1257"/>
        </w:trPr>
        <w:tc>
          <w:tcPr>
            <w:tcW w:w="9903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3192E0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Uwagi sprawdzającego dotyczące niespełnienia warunków określonych w</w: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eastAsia="pl-PL"/>
              </w:rPr>
              <w:t>Załączniku nr 2 do Regulaminu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sz w:val="20"/>
                <w:lang w:eastAsia="pl-PL"/>
              </w:rPr>
              <w:t>:</w:t>
            </w:r>
          </w:p>
          <w:p w14:paraId="3FDC5B37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</w:p>
          <w:p w14:paraId="03A41D88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A0DA7FF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8F2C751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4D5348F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Imię i nazwisko: 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.………….…………………………… Data: …………………… Podpis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:..………………………</w:t>
            </w:r>
          </w:p>
        </w:tc>
      </w:tr>
      <w:tr w:rsidR="00BD04C9" w:rsidRPr="00BD04C9" w14:paraId="4B725F9A" w14:textId="77777777" w:rsidTr="00125C34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09B50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B </w:t>
            </w:r>
            <w:r w:rsidRPr="00BD04C9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</w:t>
            </w:r>
            <w:r w:rsidRPr="00BD04C9">
              <w:rPr>
                <w:rFonts w:ascii="Times New Roman" w:eastAsia="Times New Roman" w:hAnsi="Times New Roman" w:cs="Times New Roman"/>
                <w:i/>
                <w:lang w:eastAsia="pl-PL"/>
              </w:rPr>
              <w:t>wypełnia Wnioskodawca)</w:t>
            </w:r>
          </w:p>
        </w:tc>
      </w:tr>
      <w:tr w:rsidR="00BD04C9" w:rsidRPr="00BD04C9" w14:paraId="528105C8" w14:textId="77777777" w:rsidTr="00125C34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CA683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90DEF6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6A7582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CEDC06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14:paraId="27FB59B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Tytuł projektu</w:t>
            </w:r>
          </w:p>
          <w:p w14:paraId="70AE2FC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56ACA4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CDE73B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D0AD5C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……………………………….</w:t>
            </w:r>
          </w:p>
          <w:p w14:paraId="73B71A8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Wnioskowana wysokość dotacji (w pełnych złotych)</w:t>
            </w:r>
          </w:p>
        </w:tc>
      </w:tr>
      <w:tr w:rsidR="00BD04C9" w:rsidRPr="00BD04C9" w14:paraId="16CF9CB6" w14:textId="77777777" w:rsidTr="00125C34">
        <w:trPr>
          <w:trHeight w:val="412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C79C9A" w14:textId="77777777" w:rsidR="00BD04C9" w:rsidRPr="00BD04C9" w:rsidRDefault="00BD04C9" w:rsidP="00BD04C9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Dane Wnioskodawcy</w:t>
            </w:r>
          </w:p>
        </w:tc>
      </w:tr>
      <w:tr w:rsidR="00BD04C9" w:rsidRPr="00BD04C9" w14:paraId="25AB7C70" w14:textId="77777777" w:rsidTr="00125C34">
        <w:trPr>
          <w:trHeight w:val="397"/>
        </w:trPr>
        <w:tc>
          <w:tcPr>
            <w:tcW w:w="355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5BBA0A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 Wnioskodawca (pełna nazwa uczelni lub filii lub podstawowej jednostki organizacyjnej)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0ED26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519C7A19" w14:textId="77777777" w:rsidTr="00125C34">
        <w:trPr>
          <w:trHeight w:val="29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D18A4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2. Adres (adres uczelni lub filii lub podstawowej jednostki organizacyjnej)</w:t>
            </w:r>
          </w:p>
        </w:tc>
        <w:tc>
          <w:tcPr>
            <w:tcW w:w="18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7B2015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E90CC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2EE1F871" w14:textId="77777777" w:rsidTr="00125C34">
        <w:trPr>
          <w:trHeight w:val="295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7B04ED5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7112D4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0278D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262178B8" w14:textId="77777777" w:rsidTr="00125C34">
        <w:trPr>
          <w:trHeight w:val="472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E04CCF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937BEE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Kod pocztowy, miejscowość 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BD04C9" w:rsidRPr="00BD04C9" w14:paraId="7799CD97" w14:textId="77777777" w:rsidTr="00125C34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14:paraId="3AA36CF9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2A986A1E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342BDCB0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04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11BE12F9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43EA956D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19734E91" w14:textId="77777777" w:rsidR="00BD04C9" w:rsidRPr="00BD04C9" w:rsidRDefault="00BD04C9" w:rsidP="00BD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2710D8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BD04C9" w:rsidRPr="00BD04C9" w14:paraId="59B35363" w14:textId="77777777" w:rsidTr="00125C34">
        <w:trPr>
          <w:trHeight w:val="427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D2101E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653240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9A1F65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D04C9" w:rsidRPr="00BD04C9" w14:paraId="4766BEFD" w14:textId="77777777" w:rsidTr="00125C34">
        <w:trPr>
          <w:trHeight w:val="434"/>
        </w:trPr>
        <w:tc>
          <w:tcPr>
            <w:tcW w:w="355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F92D3C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3. Numer telefonu oraz adres e-mail do osoby bezpośrednio zaangażowanej w przygotowanie wniosku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D473A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5C15A575" w14:textId="77777777" w:rsidTr="00125C34">
        <w:trPr>
          <w:trHeight w:val="430"/>
        </w:trPr>
        <w:tc>
          <w:tcPr>
            <w:tcW w:w="355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BB9D58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4. Adres e-mail uczelni i/lub filii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40E81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5BD25961" w14:textId="77777777" w:rsidTr="00125C34">
        <w:trPr>
          <w:trHeight w:val="430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5795C2F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5. Dane dotyczące konta bankowego – do przekazania dotacji</w:t>
            </w:r>
          </w:p>
        </w:tc>
      </w:tr>
      <w:tr w:rsidR="00BD04C9" w:rsidRPr="00BD04C9" w14:paraId="0E0D0716" w14:textId="77777777" w:rsidTr="00125C34">
        <w:trPr>
          <w:trHeight w:val="56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BBC411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D943F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3685CAA5" w14:textId="77777777" w:rsidTr="00125C34">
        <w:trPr>
          <w:trHeight w:val="71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D5946F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Nr konta bankowego uczelni 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76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BD04C9" w:rsidRPr="00BD04C9" w14:paraId="1A7290FA" w14:textId="77777777" w:rsidTr="00125C34">
              <w:trPr>
                <w:trHeight w:val="330"/>
              </w:trPr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30AC3E11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AD5E08D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145AE9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9F086BE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B6E08A7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74EE282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3854682C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2D3CC0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7804047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E2EDC48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36C56CA1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EE5385A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AAFA2B2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F0163E0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6160B8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C82C3D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55FF3F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2DDA9F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728CB39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090BCC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164C87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82B275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4FD0F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6CF805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173D446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A35008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420B22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21B74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D3ED9B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4F438E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DF55D0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EBBB06" w14:textId="77777777" w:rsidR="00BD04C9" w:rsidRPr="00BD04C9" w:rsidRDefault="00BD04C9" w:rsidP="00BD0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8307859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0D5231CD" w14:textId="77777777" w:rsidTr="00125C34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5BBED6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Imiona </w:t>
            </w:r>
          </w:p>
          <w:p w14:paraId="558ED9D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 nazwiska osób statutowo upoważnionych do reprezentowania uczelni 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46DB2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6AB4777A" w14:textId="77777777" w:rsidTr="00125C34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54D35A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Rektor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1019A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1242A217" w14:textId="77777777" w:rsidTr="00125C34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858676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Kwestor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848DD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09B796D5" w14:textId="77777777" w:rsidTr="00125C34">
        <w:trPr>
          <w:trHeight w:val="40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151012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Liczba studentów kształcących się na wszystkich kierunkach prowadzonych przez uczelnię (stan na rozpoczęcie roku akademickiego)</w:t>
            </w:r>
          </w:p>
        </w:tc>
        <w:tc>
          <w:tcPr>
            <w:tcW w:w="161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71DB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Rok akademicki</w:t>
            </w:r>
          </w:p>
          <w:p w14:paraId="152C1E2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D466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…………….</w:t>
            </w:r>
          </w:p>
        </w:tc>
        <w:tc>
          <w:tcPr>
            <w:tcW w:w="216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3033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…………….</w:t>
            </w:r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2FED8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……………..</w:t>
            </w:r>
          </w:p>
        </w:tc>
      </w:tr>
      <w:tr w:rsidR="00BD04C9" w:rsidRPr="00BD04C9" w14:paraId="6F17EBEE" w14:textId="77777777" w:rsidTr="00125C34">
        <w:trPr>
          <w:trHeight w:val="1899"/>
        </w:trPr>
        <w:tc>
          <w:tcPr>
            <w:tcW w:w="17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3220D7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C89B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Liczba studentów</w:t>
            </w:r>
          </w:p>
        </w:tc>
        <w:tc>
          <w:tcPr>
            <w:tcW w:w="2217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183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7AA4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DD83D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31EEBB67" w14:textId="77777777" w:rsidTr="00125C34">
        <w:trPr>
          <w:trHeight w:val="369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E9F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II. Opis projektu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6A72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Liczba punktów </w:t>
            </w:r>
          </w:p>
          <w:p w14:paraId="1996AD9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Komisji </w:t>
            </w:r>
          </w:p>
          <w:p w14:paraId="448EB62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 danym kryt. oceny</w:t>
            </w:r>
          </w:p>
        </w:tc>
      </w:tr>
      <w:tr w:rsidR="00BD04C9" w:rsidRPr="00BD04C9" w14:paraId="15B61F97" w14:textId="77777777" w:rsidTr="00125C34">
        <w:trPr>
          <w:trHeight w:val="538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2E9831F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1.Cel projektu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FC1988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6104B3E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404040" w:themeFill="text1" w:themeFillTint="BF"/>
          </w:tcPr>
          <w:p w14:paraId="0C7593D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2ECFCF64" w14:textId="77777777" w:rsidTr="00125C34">
        <w:trPr>
          <w:trHeight w:val="630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06E68DF8" w14:textId="77777777" w:rsidR="00BD04C9" w:rsidRPr="00BD04C9" w:rsidRDefault="00BD04C9" w:rsidP="00BD04C9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2.Czas trwania projektu 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5E119B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37A46B4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39B46EE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404040" w:themeFill="text1" w:themeFillTint="BF"/>
          </w:tcPr>
          <w:p w14:paraId="5A0FE4F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D04C9" w:rsidRPr="00BD04C9" w14:paraId="346662FE" w14:textId="77777777" w:rsidTr="00125C34">
        <w:trPr>
          <w:trHeight w:val="50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75540C3C" w14:textId="77777777" w:rsidR="00BD04C9" w:rsidRPr="00BD04C9" w:rsidRDefault="00BD04C9" w:rsidP="00BD04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Opis w odniesieniu do kryteriów oceny merytorycznej wniosku:</w:t>
            </w:r>
          </w:p>
        </w:tc>
      </w:tr>
      <w:tr w:rsidR="00BD04C9" w:rsidRPr="00BD04C9" w14:paraId="74E947D7" w14:textId="77777777" w:rsidTr="00125C34">
        <w:trPr>
          <w:trHeight w:val="274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56F0743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1A7B99F" w14:textId="77777777" w:rsidR="00BD04C9" w:rsidRPr="00BD04C9" w:rsidRDefault="00BD04C9" w:rsidP="00BD04C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Opis proponowanego, indywidualnego programu/projektu/ adresowanego do</w:t>
            </w:r>
            <w:r w:rsidRPr="00BD04C9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s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tudentów pierwszego roku będących laureatami olimpiad przedmiotowych oraz konkursów artystycznych i sportowych dla szkół ponadpodstawowych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A88FFD2" w14:textId="77777777" w:rsidR="00BD04C9" w:rsidRPr="00BD04C9" w:rsidRDefault="00BD04C9" w:rsidP="00BD04C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a) unikalność programu na tle podobnych przedsięwzięć (prosimy o odniesienie do 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konkretnych przykładów działań)– </w:t>
            </w:r>
            <w:r w:rsidRPr="00BD04C9">
              <w:rPr>
                <w:rFonts w:ascii="Times New Roman" w:hAnsi="Times New Roman" w:cs="Times New Roman"/>
                <w:b/>
                <w:sz w:val="20"/>
                <w:szCs w:val="20"/>
              </w:rPr>
              <w:t>0-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BD0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pkt.</w:t>
            </w:r>
          </w:p>
          <w:p w14:paraId="74CB0D2D" w14:textId="77777777" w:rsidR="00BD04C9" w:rsidRPr="00BD04C9" w:rsidRDefault="00BD04C9" w:rsidP="00BD04C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 w:rsidDel="00B06B70">
              <w:rPr>
                <w:rFonts w:ascii="Times New Roman" w:hAnsi="Times New Roman" w:cs="Times New Roman"/>
                <w:sz w:val="20"/>
                <w:szCs w:val="20"/>
              </w:rPr>
              <w:t xml:space="preserve">b) opis korzyści dla uczestników programu, 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>w tym m.in.</w:t>
            </w:r>
            <w:r w:rsidRPr="00BD04C9" w:rsidDel="00B06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>odniesienie do możliwości rozwoju dalszej kariery zawodowej lub naukowej –</w:t>
            </w:r>
            <w:r w:rsidRPr="00BD0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0-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D0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pkt.</w:t>
            </w:r>
          </w:p>
          <w:p w14:paraId="2CC57B2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F1227C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68C3E3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D3B2CF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Wypełnić, jeśli dotyczy</w:t>
            </w:r>
          </w:p>
          <w:p w14:paraId="523955B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7C9A916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0C98F5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F8CAB9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329F6F1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0-10</w:t>
            </w:r>
          </w:p>
          <w:p w14:paraId="29747CE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punktów </w:t>
            </w:r>
          </w:p>
        </w:tc>
      </w:tr>
      <w:tr w:rsidR="00BD04C9" w:rsidRPr="00BD04C9" w14:paraId="5BB4CF79" w14:textId="77777777" w:rsidTr="00125C34">
        <w:trPr>
          <w:trHeight w:val="274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347608B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Opis inicjatywy naukowej</w:t>
            </w:r>
            <w:r w:rsidRPr="00BD0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adresowanej do uczniów szkół ponadpodstawowych </w:t>
            </w:r>
          </w:p>
          <w:p w14:paraId="2F38B62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>a) powiązanie z zapotrzebowaniem rynkowym i/lub przyszłymi trendami rynku pracy</w:t>
            </w:r>
            <w:r w:rsidRPr="00BD0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0-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D0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pkt.</w:t>
            </w:r>
          </w:p>
          <w:p w14:paraId="2DB020E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b) liczba osób, które zostaną objęte programem </w:t>
            </w:r>
            <w:r w:rsidRPr="00BD0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 pkt.</w:t>
            </w:r>
          </w:p>
          <w:p w14:paraId="58EAFCA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 xml:space="preserve">c) dostępność działań projektowych dla odbiorców (dostęp do projektu dla uczniów z mniejszych miast i gmin metropolii) </w:t>
            </w:r>
            <w:r w:rsidRPr="00BD04C9">
              <w:rPr>
                <w:rFonts w:ascii="Times New Roman" w:hAnsi="Times New Roman" w:cs="Times New Roman"/>
                <w:b/>
                <w:sz w:val="20"/>
                <w:szCs w:val="20"/>
              </w:rPr>
              <w:t>0-3 pkt.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9EAADF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4B20B1C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Wypełnić, jeśli dotyczy</w:t>
            </w:r>
          </w:p>
          <w:p w14:paraId="4050D8F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8A1368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0-10 punktów </w:t>
            </w:r>
          </w:p>
        </w:tc>
      </w:tr>
      <w:tr w:rsidR="00BD04C9" w:rsidRPr="00BD04C9" w14:paraId="55C903BF" w14:textId="77777777" w:rsidTr="00125C34">
        <w:trPr>
          <w:trHeight w:val="1561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2884247" w14:textId="77777777" w:rsidR="00BD04C9" w:rsidRPr="00BD04C9" w:rsidRDefault="00BD04C9" w:rsidP="00BD0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 Kalkulacja i uzasadnienie kosztów realizacji projektu</w:t>
            </w:r>
            <w:r w:rsidRPr="00BD0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00637829" w14:textId="77777777" w:rsidR="00BD04C9" w:rsidRPr="00BD04C9" w:rsidRDefault="00BD04C9" w:rsidP="00BD04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04C9">
              <w:rPr>
                <w:sz w:val="20"/>
                <w:szCs w:val="20"/>
              </w:rPr>
              <w:t> </w:t>
            </w: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a) na jakiej podstawie zostały oszacowane koszty </w:t>
            </w:r>
            <w:r w:rsidRPr="00BD04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(w tej części oceniana będzie m.in. racjonalność wydatków, adekwatność do cen rynkowych)</w:t>
            </w: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0-6 pkt.</w:t>
            </w:r>
          </w:p>
          <w:p w14:paraId="0305729F" w14:textId="77777777" w:rsidR="00BD04C9" w:rsidRPr="00BD04C9" w:rsidRDefault="00BD04C9" w:rsidP="00BD04C9">
            <w:pPr>
              <w:spacing w:before="100" w:beforeAutospacing="1" w:after="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4C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 b) </w:t>
            </w: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z jakich środków zostanie pokryty wkład własny </w:t>
            </w:r>
            <w:r w:rsidRPr="00BD04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(w tej części oceniana będzie komplementarność zadania z innymi projektami realizowanymi w uczelni w szczególności finansowanymi ze środków zewnętrznych)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0-4 pkt.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30AFA4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5731618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0-10</w:t>
            </w:r>
          </w:p>
          <w:p w14:paraId="1C787FB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punktów </w:t>
            </w:r>
          </w:p>
        </w:tc>
      </w:tr>
      <w:tr w:rsidR="00BD04C9" w:rsidRPr="00BD04C9" w14:paraId="2B782C25" w14:textId="77777777" w:rsidTr="00125C34">
        <w:trPr>
          <w:cantSplit/>
          <w:trHeight w:val="57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BA195E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III. Harmonogram rzeczowo – finansowy projektu</w:t>
            </w:r>
          </w:p>
          <w:p w14:paraId="210148E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  <w:t>(W razie potrzeby należy dodać wiersze poniżej; należy wyszczególnić wszystkie działania, na które przyznana zostanie dotacja z podaniem liczby planowanych działań i kosztu jednostkowego)</w:t>
            </w:r>
          </w:p>
          <w:p w14:paraId="49570C1A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x-none"/>
              </w:rPr>
            </w:pPr>
          </w:p>
        </w:tc>
      </w:tr>
      <w:tr w:rsidR="00BD04C9" w:rsidRPr="00BD04C9" w14:paraId="57A0EF97" w14:textId="77777777" w:rsidTr="00125C34">
        <w:trPr>
          <w:trHeight w:val="57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2541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Projekt pn. „…..”</w:t>
            </w:r>
          </w:p>
        </w:tc>
      </w:tr>
      <w:tr w:rsidR="00BD04C9" w:rsidRPr="00BD04C9" w14:paraId="180312BB" w14:textId="77777777" w:rsidTr="00125C34">
        <w:trPr>
          <w:trHeight w:val="572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49A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3E5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A18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E52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Koszt</w:t>
            </w:r>
          </w:p>
          <w:p w14:paraId="497CED1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jednostkowy</w:t>
            </w:r>
          </w:p>
          <w:p w14:paraId="58A07DD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netto </w:t>
            </w:r>
          </w:p>
          <w:p w14:paraId="2008B64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 ramach zadania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012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Koszt</w:t>
            </w:r>
          </w:p>
          <w:p w14:paraId="5DA7584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jednostkowy</w:t>
            </w:r>
          </w:p>
          <w:p w14:paraId="77F2D2E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brutto </w:t>
            </w:r>
          </w:p>
          <w:p w14:paraId="3992588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 ramach zadania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7D0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Koszt </w:t>
            </w:r>
          </w:p>
          <w:p w14:paraId="307B041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całkowity/koszt kwalifikowany </w:t>
            </w:r>
          </w:p>
          <w:p w14:paraId="7A58563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 ramach zadania</w:t>
            </w:r>
          </w:p>
          <w:p w14:paraId="29F186B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14"/>
                <w:lang w:eastAsia="pl-PL"/>
              </w:rPr>
              <w:t>(Kol. 3x5)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7CB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Kwota wkładu własnego</w:t>
            </w:r>
          </w:p>
          <w:p w14:paraId="19C30DD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F7C1C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Kwota </w:t>
            </w:r>
          </w:p>
          <w:p w14:paraId="3DD10D9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dotacji</w:t>
            </w:r>
          </w:p>
        </w:tc>
      </w:tr>
      <w:tr w:rsidR="00BD04C9" w:rsidRPr="00BD04C9" w14:paraId="4CBED169" w14:textId="77777777" w:rsidTr="00125C34">
        <w:trPr>
          <w:trHeight w:val="283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3E3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8DB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74D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F6A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89F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5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70A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22D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7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E3805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8</w:t>
            </w:r>
          </w:p>
        </w:tc>
      </w:tr>
      <w:tr w:rsidR="00BD04C9" w:rsidRPr="00BD04C9" w14:paraId="079FD8C5" w14:textId="77777777" w:rsidTr="00125C34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47A2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E9E7B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Zadanie nr 1: 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2A1A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FB29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35CE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F715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C00A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B0FB2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4AF24619" w14:textId="77777777" w:rsidTr="00125C34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BA9A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73178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1BA5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644BE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7FC2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1107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F30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38391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613C2B23" w14:textId="77777777" w:rsidTr="00125C34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80FC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18E2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Zadanie nr 2: 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7074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EB62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E2EE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A847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8078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2547B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030CC555" w14:textId="77777777" w:rsidTr="00125C34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D5D3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E00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9D31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535F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0CA7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0B6D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4D9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C91A90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1D8C859C" w14:textId="77777777" w:rsidTr="00125C34">
        <w:trPr>
          <w:trHeight w:val="454"/>
        </w:trPr>
        <w:tc>
          <w:tcPr>
            <w:tcW w:w="2269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AF824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E41A5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902C6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C49BC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58909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71302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A10D6A" w14:textId="77777777" w:rsidR="00BD04C9" w:rsidRPr="00BD04C9" w:rsidRDefault="00BD04C9" w:rsidP="00B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D04C9" w:rsidRPr="00BD04C9" w14:paraId="0DAA0F35" w14:textId="77777777" w:rsidTr="00125C34">
        <w:trPr>
          <w:trHeight w:val="2188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EE6CF1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Oświadczam, że: </w:t>
            </w:r>
          </w:p>
          <w:p w14:paraId="7FD62706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-zapoznałem/-</w:t>
            </w:r>
            <w:proofErr w:type="spellStart"/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am</w:t>
            </w:r>
            <w:proofErr w:type="spellEnd"/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 się z treścią Regulaminu udzielania dotacji,</w:t>
            </w:r>
          </w:p>
          <w:p w14:paraId="55A40A56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-informacje podane w niniejszym wniosku są zgodne z aktualnym stanem prawnym i faktycznym.</w:t>
            </w:r>
          </w:p>
          <w:p w14:paraId="112D7A82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>zobowiązuję się do realizacji w imieniu GZM obowiązku informacyjnego wobec wszystkich osób, których dane będą udostępniane GZM, w ramach niniejszego wniosku, ze strony Uczelni, zgodnie z art. 14</w:t>
            </w:r>
            <w:r w:rsidRPr="00BD04C9">
              <w:rPr>
                <w:color w:val="00000A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  <w:r w:rsidRPr="00BD04C9">
              <w:rPr>
                <w:color w:val="00000A"/>
              </w:rPr>
              <w:t xml:space="preserve"> </w:t>
            </w:r>
            <w:r w:rsidRPr="00BD0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 xml:space="preserve">  </w:t>
            </w:r>
            <w:r w:rsidRPr="00BD04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18C18AF8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  <w:p w14:paraId="53FD1958" w14:textId="77777777" w:rsidR="00BD04C9" w:rsidRPr="00BD04C9" w:rsidRDefault="00BD04C9" w:rsidP="00BD04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2FC22939" w14:textId="77777777" w:rsidR="00BD04C9" w:rsidRPr="00BD04C9" w:rsidRDefault="00BD04C9" w:rsidP="00BD04C9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…………………..……………...............................................</w:t>
            </w:r>
          </w:p>
          <w:p w14:paraId="46B44AE5" w14:textId="77777777" w:rsidR="00BD04C9" w:rsidRPr="00BD04C9" w:rsidRDefault="00BD04C9" w:rsidP="00BD04C9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(data i podpis/podpisy osoby uprawnionej/osób uprawnionych do składania oświadczeń woli w imieniu Wnioskodawcy)</w:t>
            </w:r>
          </w:p>
        </w:tc>
      </w:tr>
      <w:tr w:rsidR="00BD04C9" w:rsidRPr="00BD04C9" w14:paraId="7AE9AEFB" w14:textId="77777777" w:rsidTr="00125C34">
        <w:trPr>
          <w:cantSplit/>
          <w:trHeight w:val="393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01619D4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Część C </w:t>
            </w:r>
            <w:r w:rsidRPr="00BD04C9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(wypełnia Wnioskodawca)</w:t>
            </w:r>
          </w:p>
        </w:tc>
      </w:tr>
      <w:tr w:rsidR="00BD04C9" w:rsidRPr="00BD04C9" w14:paraId="7C6459A4" w14:textId="77777777" w:rsidTr="00125C34">
        <w:trPr>
          <w:cantSplit/>
          <w:trHeight w:val="585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71EAD2A2" w14:textId="77777777" w:rsidR="00BD04C9" w:rsidRPr="00BD04C9" w:rsidRDefault="00BD04C9" w:rsidP="00BD0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Wykaz załączników do wniosku. Wnioskodawca decyduje o załączeniu do wniosku dodatkowych informacji. </w:t>
            </w:r>
          </w:p>
          <w:p w14:paraId="589F9001" w14:textId="77777777" w:rsidR="00BD04C9" w:rsidRPr="00BD04C9" w:rsidRDefault="00BD04C9" w:rsidP="00B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4D36E62A" w14:textId="77777777" w:rsidTr="00125C34">
        <w:trPr>
          <w:cantSplit/>
          <w:trHeight w:val="56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30CFDC45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314207ED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Rodzaj załącznika</w:t>
            </w:r>
          </w:p>
        </w:tc>
      </w:tr>
      <w:tr w:rsidR="00BD04C9" w:rsidRPr="00BD04C9" w14:paraId="0203B0CA" w14:textId="77777777" w:rsidTr="00125C34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4E28B5A5" w14:textId="77777777" w:rsidR="00BD04C9" w:rsidRPr="00BD04C9" w:rsidRDefault="00BD04C9" w:rsidP="00BD04C9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0ACD535C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4C9" w:rsidRPr="00BD04C9" w14:paraId="4E2318F8" w14:textId="77777777" w:rsidTr="00125C34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A1E9FB" w14:textId="77777777" w:rsidR="00BD04C9" w:rsidRPr="00BD04C9" w:rsidRDefault="00BD04C9" w:rsidP="00BD04C9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26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9A2FA7" w14:textId="77777777" w:rsidR="00BD04C9" w:rsidRPr="00BD04C9" w:rsidRDefault="00BD04C9" w:rsidP="00BD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3381D350" w14:textId="77777777" w:rsidR="00BD04C9" w:rsidRPr="00BD04C9" w:rsidRDefault="00BD04C9" w:rsidP="00BD04C9"/>
    <w:p w14:paraId="16946926" w14:textId="77777777" w:rsidR="00BD04C9" w:rsidRPr="00BD04C9" w:rsidRDefault="00BD04C9" w:rsidP="00BD04C9"/>
    <w:p w14:paraId="56929C69" w14:textId="77777777" w:rsidR="00BD04C9" w:rsidRPr="00BD04C9" w:rsidRDefault="00BD04C9" w:rsidP="00BD04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04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</w:t>
      </w:r>
      <w:r w:rsidRPr="00BD04C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……..……………....................................</w:t>
      </w:r>
    </w:p>
    <w:p w14:paraId="51875E88" w14:textId="77777777" w:rsidR="00BD04C9" w:rsidRPr="00BD04C9" w:rsidRDefault="00BD04C9" w:rsidP="00BD04C9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D04C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(data i podpis/podpisy osoby uprawnionej/osób uprawnionych do składania oświadczeń woli w imieniu Wnioskodawcy)</w:t>
      </w:r>
    </w:p>
    <w:p w14:paraId="514260F2" w14:textId="77777777" w:rsidR="00BD04C9" w:rsidRPr="00BD04C9" w:rsidRDefault="00BD04C9" w:rsidP="00BD04C9"/>
    <w:p w14:paraId="7A8E0013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Kryteria, które służą ocenie zgłaszanego projektu. Dofinansowanie mogą uzyskać projekty, które: </w:t>
      </w:r>
    </w:p>
    <w:p w14:paraId="34A5C2C7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- spełniają wszystkie kryteria oceny formalnej </w:t>
      </w:r>
    </w:p>
    <w:p w14:paraId="562E1918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>- w każdym z dwóch  obszarów kryteriów oceny merytorycznej (w zależności od typu przedsięwzięcia) uzyskają co najmniej 60 proc. (tj.12 z 20 możliwych) punktów</w:t>
      </w:r>
    </w:p>
    <w:p w14:paraId="41858E87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</w:p>
    <w:p w14:paraId="3BB99E98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 xml:space="preserve">Kryteria oceny formalnej </w:t>
      </w:r>
    </w:p>
    <w:tbl>
      <w:tblPr>
        <w:tblStyle w:val="Tabela-Siatka8"/>
        <w:tblW w:w="0" w:type="auto"/>
        <w:tblLayout w:type="fixed"/>
        <w:tblLook w:val="04A0" w:firstRow="1" w:lastRow="0" w:firstColumn="1" w:lastColumn="0" w:noHBand="0" w:noVBand="1"/>
      </w:tblPr>
      <w:tblGrid>
        <w:gridCol w:w="6795"/>
        <w:gridCol w:w="2250"/>
      </w:tblGrid>
      <w:tr w:rsidR="00BD04C9" w:rsidRPr="00BD04C9" w14:paraId="61B0C0C2" w14:textId="77777777" w:rsidTr="00125C34">
        <w:tc>
          <w:tcPr>
            <w:tcW w:w="6795" w:type="dxa"/>
          </w:tcPr>
          <w:p w14:paraId="5B0606FB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Kryterium </w:t>
            </w:r>
          </w:p>
        </w:tc>
        <w:tc>
          <w:tcPr>
            <w:tcW w:w="2250" w:type="dxa"/>
          </w:tcPr>
          <w:p w14:paraId="1146BC41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Tak/Nie </w:t>
            </w:r>
          </w:p>
        </w:tc>
      </w:tr>
      <w:tr w:rsidR="00BD04C9" w:rsidRPr="00BD04C9" w14:paraId="61EB3EFC" w14:textId="77777777" w:rsidTr="00125C34">
        <w:tc>
          <w:tcPr>
            <w:tcW w:w="6795" w:type="dxa"/>
          </w:tcPr>
          <w:p w14:paraId="54DFC6B0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</w:rPr>
              <w:t>Wniosek został złożony na prawidłowym formularzu</w:t>
            </w:r>
          </w:p>
        </w:tc>
        <w:tc>
          <w:tcPr>
            <w:tcW w:w="2250" w:type="dxa"/>
          </w:tcPr>
          <w:p w14:paraId="27D64394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D04C9" w:rsidRPr="00BD04C9" w14:paraId="6FA3F70F" w14:textId="77777777" w:rsidTr="00125C34">
        <w:tc>
          <w:tcPr>
            <w:tcW w:w="6795" w:type="dxa"/>
          </w:tcPr>
          <w:p w14:paraId="18DC288F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</w:rPr>
              <w:t>Wszystkie pola w formularzu zostały wypełnione</w:t>
            </w:r>
          </w:p>
        </w:tc>
        <w:tc>
          <w:tcPr>
            <w:tcW w:w="2250" w:type="dxa"/>
          </w:tcPr>
          <w:p w14:paraId="510CB5B6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D04C9" w:rsidRPr="00BD04C9" w14:paraId="3F025413" w14:textId="77777777" w:rsidTr="00125C34">
        <w:tc>
          <w:tcPr>
            <w:tcW w:w="6795" w:type="dxa"/>
          </w:tcPr>
          <w:p w14:paraId="0049E287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</w:rPr>
              <w:t>Wskazane we wniosku koszty mieszczą się w katalogu kosztów kwalifikowalnych dla obszaru, w którym wniosek został złożony</w:t>
            </w:r>
          </w:p>
        </w:tc>
        <w:tc>
          <w:tcPr>
            <w:tcW w:w="2250" w:type="dxa"/>
          </w:tcPr>
          <w:p w14:paraId="2D84140F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D04C9" w:rsidRPr="00BD04C9" w14:paraId="653DC01C" w14:textId="77777777" w:rsidTr="00125C34">
        <w:tc>
          <w:tcPr>
            <w:tcW w:w="6795" w:type="dxa"/>
          </w:tcPr>
          <w:p w14:paraId="57602FD9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</w:rPr>
              <w:t>Okres realizacji projektu i wydatkowania kosztów kwalifikowalnych mieści się w roku budżetowym w którym wniosek został złożony 1 stycznia – 31 grudnia każdego roku kalendarzowego</w:t>
            </w:r>
          </w:p>
        </w:tc>
        <w:tc>
          <w:tcPr>
            <w:tcW w:w="2250" w:type="dxa"/>
          </w:tcPr>
          <w:p w14:paraId="20187498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D04C9" w:rsidRPr="00BD04C9" w14:paraId="58061F82" w14:textId="77777777" w:rsidTr="00125C34">
        <w:tc>
          <w:tcPr>
            <w:tcW w:w="6795" w:type="dxa"/>
          </w:tcPr>
          <w:p w14:paraId="0CFFEAA9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Wniosek został podpisany przez osoby uprawnione do reprezentacji wnioskodawcy</w:t>
            </w:r>
          </w:p>
        </w:tc>
        <w:tc>
          <w:tcPr>
            <w:tcW w:w="2250" w:type="dxa"/>
          </w:tcPr>
          <w:p w14:paraId="50DA0BDE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D04C9" w:rsidRPr="00BD04C9" w14:paraId="5868EC84" w14:textId="77777777" w:rsidTr="00125C34">
        <w:tc>
          <w:tcPr>
            <w:tcW w:w="6795" w:type="dxa"/>
          </w:tcPr>
          <w:p w14:paraId="7DF3B296" w14:textId="77777777" w:rsidR="00BD04C9" w:rsidRPr="00BD04C9" w:rsidRDefault="00BD04C9" w:rsidP="00BD04C9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04C9">
              <w:rPr>
                <w:rFonts w:ascii="Times New Roman" w:eastAsia="Times New Roman" w:hAnsi="Times New Roman" w:cs="Times New Roman"/>
                <w:color w:val="000000" w:themeColor="text1"/>
              </w:rPr>
              <w:t>Wyliczenia budżetu we wniosku są poprawne pod względem rachunkowym</w:t>
            </w:r>
          </w:p>
        </w:tc>
        <w:tc>
          <w:tcPr>
            <w:tcW w:w="2250" w:type="dxa"/>
          </w:tcPr>
          <w:p w14:paraId="09172812" w14:textId="77777777" w:rsidR="00BD04C9" w:rsidRPr="00BD04C9" w:rsidRDefault="00BD04C9" w:rsidP="00BD04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4C4663B6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</w:p>
    <w:p w14:paraId="436C1C34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  <w:r w:rsidRPr="00BD04C9">
        <w:rPr>
          <w:rFonts w:ascii="Times New Roman" w:hAnsi="Times New Roman" w:cs="Times New Roman"/>
          <w:b/>
          <w:bCs/>
        </w:rPr>
        <w:t>Kryteria oceny merytorycznej: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BD04C9" w:rsidRPr="00BD04C9" w14:paraId="68060494" w14:textId="77777777" w:rsidTr="00125C34">
        <w:tc>
          <w:tcPr>
            <w:tcW w:w="4673" w:type="dxa"/>
          </w:tcPr>
          <w:p w14:paraId="2582BDA0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Kryterium </w:t>
            </w:r>
          </w:p>
        </w:tc>
        <w:tc>
          <w:tcPr>
            <w:tcW w:w="4389" w:type="dxa"/>
          </w:tcPr>
          <w:p w14:paraId="23B16896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 xml:space="preserve">Liczba punktów </w:t>
            </w:r>
          </w:p>
        </w:tc>
      </w:tr>
      <w:tr w:rsidR="00BD04C9" w:rsidRPr="00BD04C9" w14:paraId="64FDE0FB" w14:textId="77777777" w:rsidTr="00125C34">
        <w:tc>
          <w:tcPr>
            <w:tcW w:w="4673" w:type="dxa"/>
          </w:tcPr>
          <w:p w14:paraId="49EA838C" w14:textId="77777777" w:rsidR="00BD04C9" w:rsidRPr="00BD04C9" w:rsidRDefault="00BD04C9" w:rsidP="00BD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>Opis proponowanego, indywidualnego programu/projektu/ adresowanego do studentów pierwszego roku będących laureatami olimpiad przedmiotowych oraz konkursów artystycznych i sportowych dla szkół ponadpodstawowych (</w:t>
            </w:r>
            <w:r w:rsidRPr="00BD04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dotyczy wyłącznie projektów polegających na tworzeniu przez uczelnie indywidualnych programów kształcenia)</w:t>
            </w:r>
          </w:p>
        </w:tc>
        <w:tc>
          <w:tcPr>
            <w:tcW w:w="4389" w:type="dxa"/>
          </w:tcPr>
          <w:p w14:paraId="44C56D46" w14:textId="77777777" w:rsidR="00BD04C9" w:rsidRPr="00BD04C9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>
              <w:rPr>
                <w:rFonts w:ascii="Times New Roman" w:hAnsi="Times New Roman" w:cs="Times New Roman"/>
                <w:b/>
                <w:bCs/>
              </w:rPr>
              <w:t>od 0 do 10 punktów</w:t>
            </w:r>
          </w:p>
        </w:tc>
      </w:tr>
      <w:tr w:rsidR="00BD04C9" w:rsidRPr="00BD04C9" w:rsidDel="004E648D" w14:paraId="56E7EBA8" w14:textId="77777777" w:rsidTr="00125C34">
        <w:tc>
          <w:tcPr>
            <w:tcW w:w="4673" w:type="dxa"/>
          </w:tcPr>
          <w:p w14:paraId="7AACF31E" w14:textId="77777777" w:rsidR="00BD04C9" w:rsidRPr="00BD04C9" w:rsidDel="004E648D" w:rsidRDefault="00BD04C9" w:rsidP="00BD04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D04C9" w:rsidDel="004E648D">
              <w:rPr>
                <w:rFonts w:ascii="Times New Roman" w:hAnsi="Times New Roman" w:cs="Times New Roman"/>
                <w:sz w:val="20"/>
                <w:szCs w:val="20"/>
              </w:rPr>
              <w:t>Kalkulacja i uzasadnienie kosztów realizacji projektu, w tym w odniesieniu do zakresu rzeczowego projektu z uwzględnieniem udziału środków finansowych własnych lub środków pochodzących z innych źródeł.</w:t>
            </w:r>
          </w:p>
        </w:tc>
        <w:tc>
          <w:tcPr>
            <w:tcW w:w="4389" w:type="dxa"/>
          </w:tcPr>
          <w:p w14:paraId="57F7C25A" w14:textId="77777777" w:rsidR="00BD04C9" w:rsidRPr="00BD04C9" w:rsidDel="004E648D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 w:rsidDel="004E648D">
              <w:rPr>
                <w:rFonts w:ascii="Times New Roman" w:hAnsi="Times New Roman" w:cs="Times New Roman"/>
                <w:b/>
                <w:bCs/>
              </w:rPr>
              <w:t xml:space="preserve">od 0 do 10 punktów </w:t>
            </w:r>
          </w:p>
        </w:tc>
      </w:tr>
      <w:tr w:rsidR="00BD04C9" w:rsidRPr="00BD04C9" w:rsidDel="004E648D" w14:paraId="75D53BF7" w14:textId="77777777" w:rsidTr="00125C34">
        <w:tc>
          <w:tcPr>
            <w:tcW w:w="4673" w:type="dxa"/>
          </w:tcPr>
          <w:p w14:paraId="1A487AA1" w14:textId="77777777" w:rsidR="00BD04C9" w:rsidRPr="00BD04C9" w:rsidDel="004E648D" w:rsidRDefault="00BD04C9" w:rsidP="00BD04C9">
            <w:pPr>
              <w:widowControl w:val="0"/>
              <w:autoSpaceDE w:val="0"/>
              <w:autoSpaceDN w:val="0"/>
              <w:adjustRightInd w:val="0"/>
              <w:ind w:left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</w:rPr>
              <w:t>Opis inicjatywy naukowej adresowanej do uczniów szkół ponadpodstawowych</w:t>
            </w:r>
            <w:r w:rsidRPr="00BD04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699529DC" w14:textId="77777777" w:rsidR="00BD04C9" w:rsidRPr="00BD04C9" w:rsidDel="004E648D" w:rsidRDefault="00BD04C9" w:rsidP="00BD04C9">
            <w:pPr>
              <w:widowControl w:val="0"/>
              <w:autoSpaceDE w:val="0"/>
              <w:autoSpaceDN w:val="0"/>
              <w:adjustRightInd w:val="0"/>
              <w:ind w:left="31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04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Ważne: inicjatywa naukowa będąca przedmiotem wniosku musi być nowym instrumentem zaproponowanym przez uczelnię. </w:t>
            </w:r>
          </w:p>
          <w:p w14:paraId="1A73BFAE" w14:textId="77777777" w:rsidR="00BD04C9" w:rsidRPr="00BD04C9" w:rsidDel="004E648D" w:rsidRDefault="00BD04C9" w:rsidP="00BD04C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4C9" w:rsidDel="004E64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(dotyczy wyłącznie projektów polegających na podejmowaniu przez uczelnie wyższe znajdujące się w granicach GZM inicjatyw naukowych adresowanych do uczniów szkół </w:t>
            </w:r>
            <w:r w:rsidRPr="00BD04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BD04C9" w:rsidDel="004E64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onadpodstawowych)</w:t>
            </w:r>
          </w:p>
        </w:tc>
        <w:tc>
          <w:tcPr>
            <w:tcW w:w="4389" w:type="dxa"/>
          </w:tcPr>
          <w:p w14:paraId="658D391F" w14:textId="77777777" w:rsidR="00BD04C9" w:rsidRPr="00BD04C9" w:rsidDel="004E648D" w:rsidRDefault="00BD04C9" w:rsidP="00BD04C9">
            <w:pPr>
              <w:rPr>
                <w:rFonts w:ascii="Times New Roman" w:hAnsi="Times New Roman" w:cs="Times New Roman"/>
                <w:b/>
                <w:bCs/>
              </w:rPr>
            </w:pPr>
            <w:r w:rsidRPr="00BD04C9" w:rsidDel="004E648D">
              <w:rPr>
                <w:rFonts w:ascii="Times New Roman" w:hAnsi="Times New Roman" w:cs="Times New Roman"/>
                <w:b/>
                <w:bCs/>
              </w:rPr>
              <w:t>od 0 do 10 punktów</w:t>
            </w:r>
          </w:p>
        </w:tc>
      </w:tr>
    </w:tbl>
    <w:p w14:paraId="106A6D8B" w14:textId="77777777" w:rsidR="00BD04C9" w:rsidRPr="00BD04C9" w:rsidRDefault="00BD04C9" w:rsidP="00BD04C9">
      <w:pPr>
        <w:rPr>
          <w:rFonts w:ascii="Times New Roman" w:hAnsi="Times New Roman" w:cs="Times New Roman"/>
          <w:b/>
          <w:bCs/>
        </w:rPr>
      </w:pPr>
    </w:p>
    <w:p w14:paraId="5DF915E2" w14:textId="77777777" w:rsidR="00BD04C9" w:rsidRPr="00BD04C9" w:rsidRDefault="00BD04C9" w:rsidP="00BD04C9">
      <w:pPr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73B4C04F" w14:textId="30175F5C" w:rsidR="00776CD6" w:rsidRDefault="00776CD6"/>
    <w:sectPr w:rsidR="0077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D78"/>
    <w:multiLevelType w:val="hybridMultilevel"/>
    <w:tmpl w:val="A9385748"/>
    <w:lvl w:ilvl="0" w:tplc="BF7C938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B98"/>
    <w:multiLevelType w:val="hybridMultilevel"/>
    <w:tmpl w:val="884C4F64"/>
    <w:lvl w:ilvl="0" w:tplc="6CC4FE00">
      <w:start w:val="1"/>
      <w:numFmt w:val="decimal"/>
      <w:lvlText w:val="%1."/>
      <w:lvlJc w:val="left"/>
      <w:pPr>
        <w:ind w:left="600" w:hanging="360"/>
      </w:pPr>
      <w:rPr>
        <w:b/>
        <w:bCs/>
      </w:rPr>
    </w:lvl>
    <w:lvl w:ilvl="1" w:tplc="44B8AEA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3E71"/>
    <w:multiLevelType w:val="multilevel"/>
    <w:tmpl w:val="4A82BF2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6C2FAA"/>
    <w:multiLevelType w:val="hybridMultilevel"/>
    <w:tmpl w:val="2EC80C9C"/>
    <w:lvl w:ilvl="0" w:tplc="26F8705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0DB6317E"/>
    <w:multiLevelType w:val="hybridMultilevel"/>
    <w:tmpl w:val="D1CC2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0410B"/>
    <w:multiLevelType w:val="hybridMultilevel"/>
    <w:tmpl w:val="9C2A9AA6"/>
    <w:lvl w:ilvl="0" w:tplc="62D28BEE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B7D29"/>
    <w:multiLevelType w:val="hybridMultilevel"/>
    <w:tmpl w:val="82BCECD6"/>
    <w:lvl w:ilvl="0" w:tplc="D3FE5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E4980"/>
    <w:multiLevelType w:val="hybridMultilevel"/>
    <w:tmpl w:val="D8C46724"/>
    <w:lvl w:ilvl="0" w:tplc="2166B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F5755"/>
    <w:multiLevelType w:val="hybridMultilevel"/>
    <w:tmpl w:val="20442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438F4"/>
    <w:multiLevelType w:val="hybridMultilevel"/>
    <w:tmpl w:val="573648BE"/>
    <w:lvl w:ilvl="0" w:tplc="2166B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F0319"/>
    <w:multiLevelType w:val="hybridMultilevel"/>
    <w:tmpl w:val="3D5AFD3A"/>
    <w:lvl w:ilvl="0" w:tplc="E674B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A262A"/>
    <w:multiLevelType w:val="hybridMultilevel"/>
    <w:tmpl w:val="93360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73836"/>
    <w:multiLevelType w:val="hybridMultilevel"/>
    <w:tmpl w:val="C7E29CE8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66052A8B"/>
    <w:multiLevelType w:val="hybridMultilevel"/>
    <w:tmpl w:val="6AC2120C"/>
    <w:lvl w:ilvl="0" w:tplc="7FA2D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C6A41"/>
    <w:multiLevelType w:val="hybridMultilevel"/>
    <w:tmpl w:val="350C6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F012B"/>
    <w:multiLevelType w:val="hybridMultilevel"/>
    <w:tmpl w:val="85D81DB2"/>
    <w:lvl w:ilvl="0" w:tplc="18E2DAAC">
      <w:start w:val="1"/>
      <w:numFmt w:val="lowerLetter"/>
      <w:lvlText w:val="%1)"/>
      <w:lvlJc w:val="left"/>
      <w:pPr>
        <w:ind w:left="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num w:numId="1" w16cid:durableId="623927474">
    <w:abstractNumId w:val="11"/>
  </w:num>
  <w:num w:numId="2" w16cid:durableId="1272783404">
    <w:abstractNumId w:val="12"/>
  </w:num>
  <w:num w:numId="3" w16cid:durableId="537203158">
    <w:abstractNumId w:val="1"/>
  </w:num>
  <w:num w:numId="4" w16cid:durableId="1303997564">
    <w:abstractNumId w:val="9"/>
  </w:num>
  <w:num w:numId="5" w16cid:durableId="216211013">
    <w:abstractNumId w:val="7"/>
  </w:num>
  <w:num w:numId="6" w16cid:durableId="1560824618">
    <w:abstractNumId w:val="13"/>
  </w:num>
  <w:num w:numId="7" w16cid:durableId="1496187856">
    <w:abstractNumId w:val="14"/>
  </w:num>
  <w:num w:numId="8" w16cid:durableId="69280571">
    <w:abstractNumId w:val="10"/>
  </w:num>
  <w:num w:numId="9" w16cid:durableId="1024601846">
    <w:abstractNumId w:val="8"/>
  </w:num>
  <w:num w:numId="10" w16cid:durableId="1059403131">
    <w:abstractNumId w:val="3"/>
  </w:num>
  <w:num w:numId="11" w16cid:durableId="497044385">
    <w:abstractNumId w:val="15"/>
  </w:num>
  <w:num w:numId="12" w16cid:durableId="711615019">
    <w:abstractNumId w:val="2"/>
  </w:num>
  <w:num w:numId="13" w16cid:durableId="1618640777">
    <w:abstractNumId w:val="0"/>
  </w:num>
  <w:num w:numId="14" w16cid:durableId="71126049">
    <w:abstractNumId w:val="5"/>
  </w:num>
  <w:num w:numId="15" w16cid:durableId="1694259853">
    <w:abstractNumId w:val="6"/>
  </w:num>
  <w:num w:numId="16" w16cid:durableId="710493151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C9"/>
    <w:rsid w:val="001440C9"/>
    <w:rsid w:val="00776CD6"/>
    <w:rsid w:val="009B76B6"/>
    <w:rsid w:val="00B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5B6E"/>
  <w15:chartTrackingRefBased/>
  <w15:docId w15:val="{9824CCAC-3EFD-4D34-ACDE-52439066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D04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4C9"/>
    <w:rPr>
      <w:rFonts w:ascii="Times New Roman" w:eastAsia="Times New Roman" w:hAnsi="Times New Roman" w:cs="Times New Roman"/>
      <w:sz w:val="28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BD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04C9"/>
    <w:rPr>
      <w:rFonts w:ascii="Segoe UI" w:hAnsi="Segoe UI" w:cs="Segoe UI"/>
      <w:sz w:val="18"/>
      <w:szCs w:val="18"/>
    </w:rPr>
  </w:style>
  <w:style w:type="table" w:customStyle="1" w:styleId="Tabela-Siatka5">
    <w:name w:val="Tabela - Siatka5"/>
    <w:basedOn w:val="Standardowy"/>
    <w:next w:val="Tabela-Siatka"/>
    <w:uiPriority w:val="39"/>
    <w:rsid w:val="00BD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D0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D04C9"/>
    <w:rPr>
      <w:vertAlign w:val="superscript"/>
    </w:rPr>
  </w:style>
  <w:style w:type="character" w:customStyle="1" w:styleId="FontStyle30">
    <w:name w:val="Font Style30"/>
    <w:basedOn w:val="Domylnaczcionkaakapitu"/>
    <w:uiPriority w:val="99"/>
    <w:qFormat/>
    <w:rsid w:val="00BD04C9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D04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D04C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D04C9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D04C9"/>
  </w:style>
  <w:style w:type="character" w:customStyle="1" w:styleId="StopkaZnak">
    <w:name w:val="Stopka Znak"/>
    <w:basedOn w:val="Domylnaczcionkaakapitu"/>
    <w:link w:val="Stopka"/>
    <w:uiPriority w:val="99"/>
    <w:qFormat/>
    <w:rsid w:val="00BD04C9"/>
  </w:style>
  <w:style w:type="character" w:customStyle="1" w:styleId="ListLabel1">
    <w:name w:val="ListLabel 1"/>
    <w:qFormat/>
    <w:rsid w:val="00BD04C9"/>
    <w:rPr>
      <w:b w:val="0"/>
    </w:rPr>
  </w:style>
  <w:style w:type="character" w:customStyle="1" w:styleId="ListLabel2">
    <w:name w:val="ListLabel 2"/>
    <w:qFormat/>
    <w:rsid w:val="00BD04C9"/>
    <w:rPr>
      <w:rFonts w:cs="Courier New"/>
    </w:rPr>
  </w:style>
  <w:style w:type="character" w:customStyle="1" w:styleId="ListLabel3">
    <w:name w:val="ListLabel 3"/>
    <w:qFormat/>
    <w:rsid w:val="00BD04C9"/>
    <w:rPr>
      <w:rFonts w:cs="Courier New"/>
    </w:rPr>
  </w:style>
  <w:style w:type="character" w:customStyle="1" w:styleId="ListLabel4">
    <w:name w:val="ListLabel 4"/>
    <w:qFormat/>
    <w:rsid w:val="00BD04C9"/>
    <w:rPr>
      <w:rFonts w:cs="Courier New"/>
    </w:rPr>
  </w:style>
  <w:style w:type="character" w:customStyle="1" w:styleId="ListLabel9">
    <w:name w:val="ListLabel 9"/>
    <w:qFormat/>
    <w:rsid w:val="00BD04C9"/>
    <w:rPr>
      <w:rFonts w:ascii="Arial" w:eastAsia="Calibri" w:hAnsi="Arial" w:cs="Arial"/>
      <w:b/>
    </w:rPr>
  </w:style>
  <w:style w:type="character" w:customStyle="1" w:styleId="ListLabel5">
    <w:name w:val="ListLabel 5"/>
    <w:qFormat/>
    <w:rsid w:val="00BD04C9"/>
    <w:rPr>
      <w:rFonts w:ascii="Arial" w:hAnsi="Arial"/>
      <w:b/>
    </w:rPr>
  </w:style>
  <w:style w:type="character" w:customStyle="1" w:styleId="ListLabel6">
    <w:name w:val="ListLabel 6"/>
    <w:qFormat/>
    <w:rsid w:val="00BD04C9"/>
    <w:rPr>
      <w:rFonts w:ascii="Arial" w:hAnsi="Arial"/>
      <w:b/>
    </w:rPr>
  </w:style>
  <w:style w:type="character" w:customStyle="1" w:styleId="ListLabel13">
    <w:name w:val="ListLabel 13"/>
    <w:qFormat/>
    <w:rsid w:val="00BD04C9"/>
    <w:rPr>
      <w:rFonts w:ascii="Arial" w:hAnsi="Arial"/>
      <w:b/>
    </w:rPr>
  </w:style>
  <w:style w:type="character" w:customStyle="1" w:styleId="Znakinumeracji">
    <w:name w:val="Znaki numeracji"/>
    <w:qFormat/>
    <w:rsid w:val="00BD04C9"/>
  </w:style>
  <w:style w:type="character" w:customStyle="1" w:styleId="ListLabel14">
    <w:name w:val="ListLabel 14"/>
    <w:qFormat/>
    <w:rsid w:val="00BD04C9"/>
    <w:rPr>
      <w:rFonts w:ascii="Arial" w:hAnsi="Arial" w:cs="Symbol"/>
      <w:sz w:val="22"/>
    </w:rPr>
  </w:style>
  <w:style w:type="character" w:customStyle="1" w:styleId="ListLabel15">
    <w:name w:val="ListLabel 15"/>
    <w:qFormat/>
    <w:rsid w:val="00BD04C9"/>
    <w:rPr>
      <w:rFonts w:cs="Courier New"/>
    </w:rPr>
  </w:style>
  <w:style w:type="character" w:customStyle="1" w:styleId="ListLabel16">
    <w:name w:val="ListLabel 16"/>
    <w:qFormat/>
    <w:rsid w:val="00BD04C9"/>
    <w:rPr>
      <w:rFonts w:cs="Wingdings"/>
    </w:rPr>
  </w:style>
  <w:style w:type="character" w:customStyle="1" w:styleId="ListLabel17">
    <w:name w:val="ListLabel 17"/>
    <w:qFormat/>
    <w:rsid w:val="00BD04C9"/>
    <w:rPr>
      <w:rFonts w:cs="Symbol"/>
    </w:rPr>
  </w:style>
  <w:style w:type="character" w:customStyle="1" w:styleId="ListLabel18">
    <w:name w:val="ListLabel 18"/>
    <w:qFormat/>
    <w:rsid w:val="00BD04C9"/>
    <w:rPr>
      <w:rFonts w:cs="Courier New"/>
    </w:rPr>
  </w:style>
  <w:style w:type="character" w:customStyle="1" w:styleId="ListLabel19">
    <w:name w:val="ListLabel 19"/>
    <w:qFormat/>
    <w:rsid w:val="00BD04C9"/>
    <w:rPr>
      <w:rFonts w:cs="Wingdings"/>
    </w:rPr>
  </w:style>
  <w:style w:type="character" w:customStyle="1" w:styleId="ListLabel20">
    <w:name w:val="ListLabel 20"/>
    <w:qFormat/>
    <w:rsid w:val="00BD04C9"/>
    <w:rPr>
      <w:rFonts w:cs="Symbol"/>
    </w:rPr>
  </w:style>
  <w:style w:type="character" w:customStyle="1" w:styleId="ListLabel21">
    <w:name w:val="ListLabel 21"/>
    <w:qFormat/>
    <w:rsid w:val="00BD04C9"/>
    <w:rPr>
      <w:rFonts w:cs="Courier New"/>
    </w:rPr>
  </w:style>
  <w:style w:type="character" w:customStyle="1" w:styleId="ListLabel22">
    <w:name w:val="ListLabel 22"/>
    <w:qFormat/>
    <w:rsid w:val="00BD04C9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D0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BD04C9"/>
  </w:style>
  <w:style w:type="paragraph" w:styleId="Tekstpodstawowy">
    <w:name w:val="Body Text"/>
    <w:basedOn w:val="Normalny"/>
    <w:link w:val="TekstpodstawowyZnak"/>
    <w:rsid w:val="00BD04C9"/>
    <w:pPr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BD04C9"/>
    <w:rPr>
      <w:color w:val="00000A"/>
    </w:rPr>
  </w:style>
  <w:style w:type="paragraph" w:styleId="Lista">
    <w:name w:val="List"/>
    <w:basedOn w:val="Tekstpodstawowy"/>
    <w:rsid w:val="00BD04C9"/>
    <w:rPr>
      <w:rFonts w:cs="Arial"/>
    </w:rPr>
  </w:style>
  <w:style w:type="paragraph" w:styleId="Legenda">
    <w:name w:val="caption"/>
    <w:basedOn w:val="Normalny"/>
    <w:qFormat/>
    <w:rsid w:val="00BD04C9"/>
    <w:pPr>
      <w:suppressLineNumbers/>
      <w:spacing w:before="120" w:after="120" w:line="276" w:lineRule="auto"/>
    </w:pPr>
    <w:rPr>
      <w:rFonts w:cs="Arial"/>
      <w:i/>
      <w:iCs/>
      <w:color w:val="00000A"/>
      <w:sz w:val="24"/>
      <w:szCs w:val="24"/>
    </w:rPr>
  </w:style>
  <w:style w:type="paragraph" w:customStyle="1" w:styleId="Indeks">
    <w:name w:val="Indeks"/>
    <w:basedOn w:val="Normalny"/>
    <w:qFormat/>
    <w:rsid w:val="00BD04C9"/>
    <w:pPr>
      <w:suppressLineNumbers/>
      <w:spacing w:after="200" w:line="276" w:lineRule="auto"/>
    </w:pPr>
    <w:rPr>
      <w:rFonts w:cs="Arial"/>
      <w:color w:val="00000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D04C9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D04C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D04C9"/>
    <w:pPr>
      <w:spacing w:after="200" w:line="276" w:lineRule="auto"/>
      <w:ind w:left="720"/>
      <w:contextualSpacing/>
    </w:pPr>
    <w:rPr>
      <w:color w:val="00000A"/>
    </w:rPr>
  </w:style>
  <w:style w:type="paragraph" w:customStyle="1" w:styleId="Style13">
    <w:name w:val="Style13"/>
    <w:basedOn w:val="Normalny"/>
    <w:uiPriority w:val="99"/>
    <w:qFormat/>
    <w:rsid w:val="00BD04C9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BD04C9"/>
    <w:rPr>
      <w:rFonts w:ascii="Segoe UI" w:hAnsi="Segoe UI" w:cs="Segoe UI"/>
      <w:color w:val="00000A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D04C9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D04C9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D04C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BD04C9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0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BD04C9"/>
  </w:style>
  <w:style w:type="character" w:customStyle="1" w:styleId="FontStyle19">
    <w:name w:val="Font Style19"/>
    <w:qFormat/>
    <w:rsid w:val="00BD04C9"/>
    <w:rPr>
      <w:rFonts w:ascii="Microsoft Sans Serif" w:hAnsi="Microsoft Sans Serif" w:cs="Microsoft Sans Serif"/>
      <w:sz w:val="20"/>
      <w:szCs w:val="20"/>
    </w:rPr>
  </w:style>
  <w:style w:type="paragraph" w:customStyle="1" w:styleId="Style6">
    <w:name w:val="Style6"/>
    <w:basedOn w:val="Normalny"/>
    <w:qFormat/>
    <w:rsid w:val="00BD04C9"/>
    <w:pPr>
      <w:suppressAutoHyphens/>
      <w:spacing w:after="0" w:line="379" w:lineRule="exact"/>
      <w:ind w:hanging="355"/>
      <w:jc w:val="both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table" w:customStyle="1" w:styleId="Tabela-Siatka3">
    <w:name w:val="Tabela - Siatka3"/>
    <w:basedOn w:val="Standardowy"/>
    <w:next w:val="Tabela-Siatka"/>
    <w:uiPriority w:val="59"/>
    <w:rsid w:val="00BD04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D04C9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BD04C9"/>
  </w:style>
  <w:style w:type="character" w:customStyle="1" w:styleId="alb-s">
    <w:name w:val="a_lb-s"/>
    <w:basedOn w:val="Domylnaczcionkaakapitu"/>
    <w:rsid w:val="00BD04C9"/>
  </w:style>
  <w:style w:type="character" w:styleId="Uwydatnienie">
    <w:name w:val="Emphasis"/>
    <w:basedOn w:val="Domylnaczcionkaakapitu"/>
    <w:uiPriority w:val="20"/>
    <w:qFormat/>
    <w:rsid w:val="00BD04C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D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D04C9"/>
    <w:pPr>
      <w:spacing w:after="0" w:line="240" w:lineRule="auto"/>
    </w:pPr>
    <w:rPr>
      <w:color w:val="00000A"/>
    </w:rPr>
  </w:style>
  <w:style w:type="table" w:customStyle="1" w:styleId="Tabela-Siatka1">
    <w:name w:val="Tabela - Siatka1"/>
    <w:basedOn w:val="Standardowy"/>
    <w:next w:val="Tabela-Siatka"/>
    <w:uiPriority w:val="39"/>
    <w:rsid w:val="00BD04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BD04C9"/>
    <w:pPr>
      <w:spacing w:after="120" w:line="480" w:lineRule="auto"/>
    </w:pPr>
    <w:rPr>
      <w:color w:val="00000A"/>
    </w:rPr>
  </w:style>
  <w:style w:type="character" w:customStyle="1" w:styleId="Tekstpodstawowy2Znak">
    <w:name w:val="Tekst podstawowy 2 Znak"/>
    <w:basedOn w:val="Domylnaczcionkaakapitu"/>
    <w:link w:val="Tekstpodstawowy2"/>
    <w:rsid w:val="00BD04C9"/>
    <w:rPr>
      <w:color w:val="00000A"/>
    </w:rPr>
  </w:style>
  <w:style w:type="paragraph" w:styleId="Tekstpodstawowy3">
    <w:name w:val="Body Text 3"/>
    <w:basedOn w:val="Normalny"/>
    <w:link w:val="Tekstpodstawowy3Znak"/>
    <w:semiHidden/>
    <w:unhideWhenUsed/>
    <w:rsid w:val="00BD04C9"/>
    <w:pPr>
      <w:spacing w:after="120" w:line="276" w:lineRule="auto"/>
    </w:pPr>
    <w:rPr>
      <w:color w:val="00000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04C9"/>
    <w:rPr>
      <w:color w:val="00000A"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BD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rsid w:val="00BD04C9"/>
  </w:style>
  <w:style w:type="paragraph" w:styleId="HTML-wstpniesformatowany">
    <w:name w:val="HTML Preformatted"/>
    <w:basedOn w:val="Normalny"/>
    <w:link w:val="HTML-wstpniesformatowanyZnak"/>
    <w:semiHidden/>
    <w:rsid w:val="00BD0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BD04C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uiPriority w:val="22"/>
    <w:qFormat/>
    <w:rsid w:val="00BD04C9"/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BD0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basedOn w:val="Normalny"/>
    <w:rsid w:val="00BD04C9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4C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4C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D04C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D04C9"/>
    <w:pPr>
      <w:spacing w:after="120" w:line="276" w:lineRule="auto"/>
      <w:ind w:left="283"/>
    </w:pPr>
    <w:rPr>
      <w:color w:val="00000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D04C9"/>
    <w:rPr>
      <w:color w:val="00000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D04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4C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D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D04C9"/>
  </w:style>
  <w:style w:type="character" w:customStyle="1" w:styleId="eop">
    <w:name w:val="eop"/>
    <w:basedOn w:val="Domylnaczcionkaakapitu"/>
    <w:rsid w:val="00BD04C9"/>
  </w:style>
  <w:style w:type="character" w:customStyle="1" w:styleId="contextualspellingandgrammarerror">
    <w:name w:val="contextualspellingandgrammarerror"/>
    <w:basedOn w:val="Domylnaczcionkaakapitu"/>
    <w:rsid w:val="00BD04C9"/>
  </w:style>
  <w:style w:type="character" w:styleId="Nierozpoznanawzmianka">
    <w:name w:val="Unresolved Mention"/>
    <w:basedOn w:val="Domylnaczcionkaakapitu"/>
    <w:uiPriority w:val="99"/>
    <w:semiHidden/>
    <w:unhideWhenUsed/>
    <w:rsid w:val="00BD04C9"/>
    <w:rPr>
      <w:color w:val="605E5C"/>
      <w:shd w:val="clear" w:color="auto" w:fill="E1DFDD"/>
    </w:rPr>
  </w:style>
  <w:style w:type="table" w:customStyle="1" w:styleId="Tabela-Siatka7">
    <w:name w:val="Tabela - Siatka7"/>
    <w:basedOn w:val="Standardowy"/>
    <w:next w:val="Tabela-Siatka"/>
    <w:uiPriority w:val="39"/>
    <w:rsid w:val="00BD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BD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slaskie.pl/dokument/ris_wsl_2030_inteligentne_slask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metropoliagzm.pl/artykul/34552/125421/program-dzialan-strategicznych-gornoslasko-zaglebiowskiej-metropolii-do-roku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o.slaskie.pl/dokument/ris_wsl_2030_inteligentne_slaskie" TargetMode="External"/><Relationship Id="rId5" Type="http://schemas.openxmlformats.org/officeDocument/2006/relationships/hyperlink" Target="https://bip.metropoliagzm.pl/artykul/34552/125421/program-dzialan-strategicznych-gornoslasko-zaglebiowskiej-metropolii-do-roku-2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5400</Words>
  <Characters>32400</Characters>
  <Application>Microsoft Office Word</Application>
  <DocSecurity>0</DocSecurity>
  <Lines>270</Lines>
  <Paragraphs>75</Paragraphs>
  <ScaleCrop>false</ScaleCrop>
  <Company/>
  <LinksUpToDate>false</LinksUpToDate>
  <CharactersWithSpaces>37725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2022-06-30T06:33:00Z</dcterms:created>
  <dcterms:modified xsi:type="dcterms:W3CDTF">2022-06-30T06:34:00Z</dcterms:modified>
</cp:coreProperties>
</file>