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8132" w14:textId="77777777" w:rsidR="0079138A" w:rsidRPr="00E36D31" w:rsidRDefault="0079138A" w:rsidP="0079138A">
      <w:pPr>
        <w:spacing w:before="8" w:after="8" w:line="240" w:lineRule="auto"/>
        <w:ind w:left="5664"/>
        <w:jc w:val="right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Załącznik Nr 3</w:t>
      </w:r>
    </w:p>
    <w:p w14:paraId="3EB44FD4" w14:textId="77777777" w:rsidR="0079138A" w:rsidRPr="00E36D31" w:rsidRDefault="0079138A" w:rsidP="0079138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26674ABD" w14:textId="77777777" w:rsidR="0079138A" w:rsidRPr="00E36D31" w:rsidRDefault="0079138A" w:rsidP="0079138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>w ramach Programu „Metropolitalny Fundusz Wspierania Nauki”</w:t>
      </w:r>
    </w:p>
    <w:p w14:paraId="63AAFC84" w14:textId="77777777" w:rsidR="0079138A" w:rsidRPr="00E36D31" w:rsidRDefault="0079138A" w:rsidP="0079138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1A63536" w14:textId="77777777" w:rsidR="0079138A" w:rsidRPr="00E36D31" w:rsidRDefault="0079138A" w:rsidP="007913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054299D" w14:textId="77777777" w:rsidR="0079138A" w:rsidRPr="00E36D31" w:rsidRDefault="0079138A" w:rsidP="0079138A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.......................................................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…….........................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47CD5370" w14:textId="77777777" w:rsidR="0079138A" w:rsidRPr="00E36D31" w:rsidRDefault="0079138A" w:rsidP="0079138A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(pieczęć Uczelni)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E36D31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</w:t>
      </w: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(Miejscowość, data)</w:t>
      </w:r>
    </w:p>
    <w:p w14:paraId="2B06BCA4" w14:textId="77777777" w:rsidR="0079138A" w:rsidRPr="00E36D31" w:rsidRDefault="0079138A" w:rsidP="0079138A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36D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SPRAWOZDANIE Z REALIZACJI PROJEKTU</w:t>
      </w:r>
    </w:p>
    <w:p w14:paraId="3C7FA7F6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085B4DAE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31BFC05D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projektu</w:t>
      </w:r>
    </w:p>
    <w:p w14:paraId="24437373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AB0B714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określonego w Umowie o przyznanie dotacji Nr…………….……………. zawartej w dniu ………………   pomiędzy Górnośląsko – Zagłębiowsko Metropolią, a………</w:t>
      </w:r>
      <w:r w:rsidRPr="00E36D3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(nazwa uczelni)</w:t>
      </w: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…………………………………………………………………………………………….……….</w:t>
      </w:r>
    </w:p>
    <w:p w14:paraId="786C4BDC" w14:textId="77777777" w:rsidR="0079138A" w:rsidRPr="00E36D31" w:rsidRDefault="0079138A" w:rsidP="0079138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3"/>
          <w:szCs w:val="23"/>
          <w:lang w:val="x-none" w:eastAsia="pl-PL"/>
        </w:rPr>
      </w:pPr>
    </w:p>
    <w:p w14:paraId="6DA72FB4" w14:textId="77777777" w:rsidR="0079138A" w:rsidRPr="00E36D31" w:rsidRDefault="0079138A" w:rsidP="0079138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</w:pP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Zestawienie poniesionych i udokumentowanych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wydatków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w ramach zrealizowanego 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P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>r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ojektu</w:t>
      </w:r>
      <w:r w:rsidRPr="00E36D31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objętego Umową:</w:t>
      </w:r>
    </w:p>
    <w:tbl>
      <w:tblPr>
        <w:tblW w:w="9022" w:type="dxa"/>
        <w:tblInd w:w="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708"/>
        <w:gridCol w:w="1276"/>
        <w:gridCol w:w="992"/>
        <w:gridCol w:w="993"/>
        <w:gridCol w:w="992"/>
        <w:gridCol w:w="850"/>
        <w:gridCol w:w="942"/>
      </w:tblGrid>
      <w:tr w:rsidR="0079138A" w:rsidRPr="00E36D31" w14:paraId="32D71EE4" w14:textId="77777777" w:rsidTr="00D30705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051A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81E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numer dokumentu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2B0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data wystawienia dokumentu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505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daty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ADD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pozycja z harmonogramu rzeczowo – finansowego i krótki opis poniesionych wydatków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C63B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koszt jednostkowy netto w ramach zadania (wynikający z FV)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96F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koszt jednostkowy brutto w ramach zadania (wynikający z FV)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007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koszt całkowity w ramach zadania (wynikający z FV)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5EF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kwota wkładu własnego (1% kosztu całkowitego w ramach zadania)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4177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przyznana dotacja (99% kosztu całkowitego)</w:t>
            </w:r>
          </w:p>
        </w:tc>
      </w:tr>
      <w:tr w:rsidR="0079138A" w:rsidRPr="00E36D31" w14:paraId="34E81D08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E3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4F1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DA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2E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962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54D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681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9F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31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CE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27300F6C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E7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30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E27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7DB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F6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BFB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547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E5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35D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11C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09F1B5EB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A5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53A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6C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FCA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6A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5F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90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3E9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A1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C8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7131D496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C9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FE2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D8E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579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A9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7FD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0E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0E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12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4A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3740DEFC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7FE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B8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BC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7A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337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72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8D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44E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5A1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D8B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1749F89E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9F2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EEE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E61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AFD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707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D7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97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53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32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030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34F98B75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D73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32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01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45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F1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4DAC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F9E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BF6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4DC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341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138A" w:rsidRPr="00E36D31" w14:paraId="5641116D" w14:textId="77777777" w:rsidTr="00D307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EFC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E52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BC2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0A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224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B65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3FF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378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04C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C2B" w14:textId="77777777" w:rsidR="0079138A" w:rsidRPr="00E36D31" w:rsidRDefault="0079138A" w:rsidP="00D30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9465A57" w14:textId="77777777" w:rsidR="0079138A" w:rsidRPr="00E36D31" w:rsidRDefault="0079138A" w:rsidP="0079138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B0489FB" w14:textId="77777777" w:rsidR="0079138A" w:rsidRPr="00E36D31" w:rsidRDefault="0079138A" w:rsidP="0079138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82E3BE0" w14:textId="77777777" w:rsidR="0079138A" w:rsidRPr="00E36D31" w:rsidRDefault="0079138A" w:rsidP="0079138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Uwaga: Rodzaje poniesionych wydatków winny być identyczne jak we wniosku o przyznanie dotacji oraz pokrywać się z pozycjami z rachunków/faktur.</w:t>
      </w:r>
    </w:p>
    <w:p w14:paraId="60BBC41C" w14:textId="77777777" w:rsidR="0079138A" w:rsidRPr="00E36D31" w:rsidRDefault="0079138A" w:rsidP="00791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Opis zrealizowanego Projektu objętego Umową</w:t>
      </w:r>
    </w:p>
    <w:p w14:paraId="1E5F47CE" w14:textId="77777777" w:rsidR="0079138A" w:rsidRPr="00E36D31" w:rsidRDefault="0079138A" w:rsidP="007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E36D3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48527750" w14:textId="77777777" w:rsidR="0079138A" w:rsidRPr="00E36D31" w:rsidRDefault="0079138A" w:rsidP="007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9138A" w:rsidRPr="00E36D31" w14:paraId="158568C0" w14:textId="77777777" w:rsidTr="00D30705">
        <w:trPr>
          <w:trHeight w:val="2268"/>
        </w:trPr>
        <w:tc>
          <w:tcPr>
            <w:tcW w:w="8925" w:type="dxa"/>
          </w:tcPr>
          <w:p w14:paraId="1EB80ADC" w14:textId="77777777" w:rsidR="0079138A" w:rsidRPr="00E36D31" w:rsidRDefault="0079138A" w:rsidP="00D30705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3A104486" w14:textId="77777777" w:rsidR="0079138A" w:rsidRPr="00E36D31" w:rsidRDefault="0079138A" w:rsidP="00791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lastRenderedPageBreak/>
        <w:t>Rozliczenie otrzymanej dotacji:</w:t>
      </w:r>
    </w:p>
    <w:p w14:paraId="1D219A0E" w14:textId="77777777" w:rsidR="0079138A" w:rsidRPr="00E36D31" w:rsidRDefault="0079138A" w:rsidP="0079138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79138A" w:rsidRPr="00E36D31" w14:paraId="4F1B8DB5" w14:textId="77777777" w:rsidTr="00D30705">
        <w:tc>
          <w:tcPr>
            <w:tcW w:w="534" w:type="dxa"/>
            <w:shd w:val="clear" w:color="auto" w:fill="F2F2F2"/>
          </w:tcPr>
          <w:p w14:paraId="2D1FC89B" w14:textId="77777777" w:rsidR="0079138A" w:rsidRPr="00E36D31" w:rsidRDefault="0079138A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375F9AA8" w14:textId="77777777" w:rsidR="0079138A" w:rsidRPr="00E36D31" w:rsidRDefault="0079138A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69BCE948" w14:textId="77777777" w:rsidR="0079138A" w:rsidRPr="00E36D31" w:rsidRDefault="0079138A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Suma poniesionych wydatków, zgodnie z przedłożonymi dokumentami </w:t>
            </w:r>
            <w:r w:rsidRPr="00E36D3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0F4E6F96" w14:textId="77777777" w:rsidR="0079138A" w:rsidRPr="00E36D31" w:rsidRDefault="0079138A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do zwrotu </w:t>
            </w:r>
          </w:p>
        </w:tc>
      </w:tr>
      <w:tr w:rsidR="0079138A" w:rsidRPr="00E36D31" w14:paraId="1E3DCAAB" w14:textId="77777777" w:rsidTr="00D30705">
        <w:tc>
          <w:tcPr>
            <w:tcW w:w="534" w:type="dxa"/>
            <w:shd w:val="clear" w:color="auto" w:fill="auto"/>
          </w:tcPr>
          <w:p w14:paraId="6F1825C7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0C6E3902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B8DC2FC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087E45C5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6F4752BB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4394C9FA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3E155D14" w14:textId="77777777" w:rsidR="0079138A" w:rsidRPr="00E36D31" w:rsidRDefault="0079138A" w:rsidP="0079138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Załączniki, </w:t>
      </w:r>
      <w:r w:rsidRPr="00E36D31">
        <w:rPr>
          <w:rFonts w:ascii="Times New Roman" w:eastAsia="Calibri" w:hAnsi="Times New Roman" w:cs="Times New Roman"/>
          <w:bCs/>
          <w:i/>
          <w:iCs/>
          <w:sz w:val="23"/>
          <w:szCs w:val="23"/>
          <w:lang w:eastAsia="pl-PL"/>
        </w:rPr>
        <w:t>(proszę wymienić i wpisać poniżej dołączone do sprawozdania załączniki np. 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54A09943" w14:textId="77777777" w:rsidR="0079138A" w:rsidRPr="00E36D31" w:rsidRDefault="0079138A" w:rsidP="00791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302486BE" w14:textId="77777777" w:rsidR="0079138A" w:rsidRPr="00E36D31" w:rsidRDefault="0079138A" w:rsidP="00791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0451F3FB" w14:textId="77777777" w:rsidR="0079138A" w:rsidRPr="00E36D31" w:rsidRDefault="0079138A" w:rsidP="00791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6D31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57098633" w14:textId="77777777" w:rsidR="0079138A" w:rsidRPr="00E36D31" w:rsidRDefault="0079138A" w:rsidP="007913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138A" w:rsidRPr="00E36D31" w14:paraId="6AA6F729" w14:textId="77777777" w:rsidTr="00D30705">
        <w:trPr>
          <w:trHeight w:val="2551"/>
        </w:trPr>
        <w:tc>
          <w:tcPr>
            <w:tcW w:w="14992" w:type="dxa"/>
          </w:tcPr>
          <w:p w14:paraId="236E3E34" w14:textId="77777777" w:rsidR="0079138A" w:rsidRPr="00E36D31" w:rsidRDefault="0079138A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Oświadczam/-y, że: </w:t>
            </w:r>
          </w:p>
          <w:p w14:paraId="5755050A" w14:textId="77777777" w:rsidR="0079138A" w:rsidRPr="00E36D31" w:rsidRDefault="0079138A" w:rsidP="0079138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od daty zawarcia umowy nie zmienił się status prawny uczelni, </w:t>
            </w:r>
          </w:p>
          <w:p w14:paraId="73AF3AA7" w14:textId="77777777" w:rsidR="0079138A" w:rsidRPr="00E36D31" w:rsidRDefault="0079138A" w:rsidP="0079138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podane w niniejszym sprawozdaniu są zgodne z aktualnym stanem prawnym i faktycznym,</w:t>
            </w:r>
          </w:p>
          <w:p w14:paraId="246A19B2" w14:textId="77777777" w:rsidR="0079138A" w:rsidRPr="00E36D31" w:rsidRDefault="0079138A" w:rsidP="007913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dotacja zostało wykorzystana zgodnie z przepisami ustawy z dnia 29 stycznia 2004 r. – Prawo  zamówień publicznych,</w:t>
            </w:r>
          </w:p>
          <w:p w14:paraId="1568936A" w14:textId="77777777" w:rsidR="0079138A" w:rsidRPr="00E36D31" w:rsidRDefault="0079138A" w:rsidP="007913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wszystkie kwoty wymienione w </w:t>
            </w:r>
            <w:r w:rsidRPr="00E36D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Zestawieniu</w:t>
            </w:r>
            <w:r w:rsidRPr="00E36D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zostały faktycznie poniesione.</w:t>
            </w:r>
          </w:p>
          <w:p w14:paraId="67EC0380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44F35F7" w14:textId="77777777" w:rsidR="0079138A" w:rsidRPr="00E36D31" w:rsidRDefault="0079138A" w:rsidP="00D30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DD63738" w14:textId="77777777" w:rsidR="0079138A" w:rsidRPr="00E36D31" w:rsidRDefault="0079138A" w:rsidP="00D30705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2E114E2A" w14:textId="77777777" w:rsidR="0079138A" w:rsidRPr="00E36D31" w:rsidRDefault="0079138A" w:rsidP="00D307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(podpis/podpisy osoby uprawnionej/osób uprawnionych </w:t>
            </w:r>
          </w:p>
          <w:p w14:paraId="68F06D88" w14:textId="77777777" w:rsidR="0079138A" w:rsidRPr="00E36D31" w:rsidRDefault="0079138A" w:rsidP="00D307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do składania oświadczeń woli w imieniu uczelni)</w:t>
            </w:r>
          </w:p>
        </w:tc>
      </w:tr>
    </w:tbl>
    <w:p w14:paraId="2679134C" w14:textId="77777777" w:rsidR="004B32B4" w:rsidRDefault="004B32B4"/>
    <w:sectPr w:rsidR="004B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8A"/>
    <w:rsid w:val="004B32B4"/>
    <w:rsid w:val="007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C4B"/>
  <w15:chartTrackingRefBased/>
  <w15:docId w15:val="{81E586F0-420A-40E8-ACBE-C131847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38A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2021-07-13T09:32:00Z</dcterms:created>
  <dcterms:modified xsi:type="dcterms:W3CDTF">2021-07-13T09:33:00Z</dcterms:modified>
</cp:coreProperties>
</file>