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759A8" w14:textId="77777777" w:rsidR="00521623" w:rsidRPr="00891D3E" w:rsidRDefault="00521623" w:rsidP="00521623">
      <w:pPr>
        <w:spacing w:before="8" w:after="8" w:line="240" w:lineRule="auto"/>
        <w:ind w:left="5664"/>
        <w:jc w:val="right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  <w:r w:rsidRPr="00891D3E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Załącznik Nr 3</w:t>
      </w:r>
    </w:p>
    <w:p w14:paraId="0C5751D5" w14:textId="77777777" w:rsidR="00521623" w:rsidRPr="00891D3E" w:rsidRDefault="00521623" w:rsidP="0052162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91D3E">
        <w:rPr>
          <w:rFonts w:ascii="Times New Roman" w:eastAsia="Times New Roman" w:hAnsi="Times New Roman" w:cs="Times New Roman"/>
          <w:sz w:val="16"/>
          <w:szCs w:val="16"/>
        </w:rPr>
        <w:t xml:space="preserve">do Regulaminu udzielania dotacji </w:t>
      </w:r>
    </w:p>
    <w:p w14:paraId="0CEB1D04" w14:textId="77777777" w:rsidR="00521623" w:rsidRPr="00891D3E" w:rsidRDefault="00521623" w:rsidP="0052162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91D3E">
        <w:rPr>
          <w:rFonts w:ascii="Times New Roman" w:eastAsia="Times New Roman" w:hAnsi="Times New Roman" w:cs="Times New Roman"/>
          <w:sz w:val="16"/>
          <w:szCs w:val="16"/>
        </w:rPr>
        <w:t>w ramach Programu „Metropolitalny Fundusz Wspierania Nauki”</w:t>
      </w:r>
    </w:p>
    <w:p w14:paraId="32C4E49E" w14:textId="77777777" w:rsidR="00521623" w:rsidRPr="00891D3E" w:rsidRDefault="00521623" w:rsidP="0052162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468343C9" w14:textId="77777777" w:rsidR="00521623" w:rsidRPr="00891D3E" w:rsidRDefault="00521623" w:rsidP="005216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4CC4D50" w14:textId="77777777" w:rsidR="00521623" w:rsidRPr="00891D3E" w:rsidRDefault="00521623" w:rsidP="00521623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.......................................................</w:t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…….........................</w:t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14:paraId="1CBEC0FE" w14:textId="77777777" w:rsidR="00521623" w:rsidRPr="00891D3E" w:rsidRDefault="00521623" w:rsidP="00521623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>(pieczęć Uczelni)</w:t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 xml:space="preserve">                                                                                </w:t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</w:r>
      <w:r w:rsidRPr="00891D3E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ab/>
        <w:t xml:space="preserve"> </w:t>
      </w: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>(Miejscowość, data)</w:t>
      </w:r>
    </w:p>
    <w:p w14:paraId="5CFE9C53" w14:textId="77777777" w:rsidR="00521623" w:rsidRPr="00891D3E" w:rsidRDefault="00521623" w:rsidP="00521623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891D3E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SPRAWOZDANIE Z REALIZACJI PROJEKTU</w:t>
      </w:r>
    </w:p>
    <w:p w14:paraId="2EC00401" w14:textId="77777777" w:rsidR="00521623" w:rsidRPr="00891D3E" w:rsidRDefault="00521623" w:rsidP="005216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17666AC4" w14:textId="77777777" w:rsidR="00521623" w:rsidRPr="00891D3E" w:rsidRDefault="00521623" w:rsidP="005216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</w:t>
      </w:r>
    </w:p>
    <w:p w14:paraId="4F1A90DB" w14:textId="77777777" w:rsidR="00521623" w:rsidRPr="00891D3E" w:rsidRDefault="00521623" w:rsidP="005216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891D3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Nazwa projektu</w:t>
      </w:r>
    </w:p>
    <w:p w14:paraId="49340F7A" w14:textId="77777777" w:rsidR="00521623" w:rsidRPr="00891D3E" w:rsidRDefault="00521623" w:rsidP="005216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D42A711" w14:textId="77777777" w:rsidR="00521623" w:rsidRPr="00891D3E" w:rsidRDefault="00521623" w:rsidP="005216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891D3E">
        <w:rPr>
          <w:rFonts w:ascii="Times New Roman" w:eastAsia="Calibri" w:hAnsi="Times New Roman" w:cs="Times New Roman"/>
          <w:sz w:val="23"/>
          <w:szCs w:val="23"/>
          <w:lang w:eastAsia="pl-PL"/>
        </w:rPr>
        <w:t>określonego w Umowie o przyznanie dotacji Nr…………….……………. zawartej w dniu ………………   pomiędzy Górnośląsko – Zagłębiowsko Metropolią, a………</w:t>
      </w:r>
      <w:r w:rsidRPr="00891D3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uczelni)</w:t>
      </w:r>
      <w:r w:rsidRPr="00891D3E">
        <w:rPr>
          <w:rFonts w:ascii="Times New Roman" w:eastAsia="Calibri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…………………………………………………………………………………………….……….</w:t>
      </w:r>
    </w:p>
    <w:p w14:paraId="311018A9" w14:textId="77777777" w:rsidR="00521623" w:rsidRPr="00891D3E" w:rsidRDefault="00521623" w:rsidP="00521623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3"/>
          <w:szCs w:val="23"/>
          <w:lang w:val="x-none" w:eastAsia="pl-PL"/>
        </w:rPr>
      </w:pPr>
    </w:p>
    <w:p w14:paraId="518ECB02" w14:textId="77777777" w:rsidR="00521623" w:rsidRPr="00891D3E" w:rsidRDefault="00521623" w:rsidP="00521623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3"/>
          <w:szCs w:val="23"/>
          <w:lang w:val="x-none" w:eastAsia="pl-PL"/>
        </w:rPr>
      </w:pPr>
      <w:r w:rsidRPr="00891D3E">
        <w:rPr>
          <w:rFonts w:ascii="Times New Roman" w:eastAsia="Calibri" w:hAnsi="Times New Roman" w:cs="Times New Roman"/>
          <w:b/>
          <w:bCs/>
          <w:iCs/>
          <w:sz w:val="23"/>
          <w:szCs w:val="23"/>
          <w:lang w:val="x-none" w:eastAsia="pl-PL"/>
        </w:rPr>
        <w:t xml:space="preserve">Zestawienie poniesionych i udokumentowanych kosztów w ramach zrealizowanego </w:t>
      </w:r>
      <w:r w:rsidRPr="00891D3E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pl-PL"/>
        </w:rPr>
        <w:t>P</w:t>
      </w:r>
      <w:proofErr w:type="spellStart"/>
      <w:r w:rsidRPr="00891D3E">
        <w:rPr>
          <w:rFonts w:ascii="Times New Roman" w:eastAsia="Calibri" w:hAnsi="Times New Roman" w:cs="Times New Roman"/>
          <w:b/>
          <w:bCs/>
          <w:iCs/>
          <w:sz w:val="23"/>
          <w:szCs w:val="23"/>
          <w:lang w:val="x-none" w:eastAsia="pl-PL"/>
        </w:rPr>
        <w:t>r</w:t>
      </w:r>
      <w:r w:rsidRPr="00891D3E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pl-PL"/>
        </w:rPr>
        <w:t>ojektu</w:t>
      </w:r>
      <w:proofErr w:type="spellEnd"/>
      <w:r w:rsidRPr="00891D3E">
        <w:rPr>
          <w:rFonts w:ascii="Times New Roman" w:eastAsia="Calibri" w:hAnsi="Times New Roman" w:cs="Times New Roman"/>
          <w:b/>
          <w:bCs/>
          <w:iCs/>
          <w:sz w:val="23"/>
          <w:szCs w:val="23"/>
          <w:lang w:val="x-none" w:eastAsia="pl-PL"/>
        </w:rPr>
        <w:t xml:space="preserve"> objętego Umową:</w:t>
      </w:r>
    </w:p>
    <w:p w14:paraId="6E0EEDBB" w14:textId="77777777" w:rsidR="00521623" w:rsidRPr="00891D3E" w:rsidRDefault="00521623" w:rsidP="00521623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91D3E">
        <w:rPr>
          <w:rFonts w:ascii="Times New Roman" w:hAnsi="Times New Roman" w:cs="Times New Roman"/>
          <w:noProof/>
          <w:color w:val="00000A"/>
        </w:rPr>
        <w:drawing>
          <wp:inline distT="0" distB="0" distL="0" distR="0" wp14:anchorId="7CB28085" wp14:editId="66F97868">
            <wp:extent cx="5760720" cy="1569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0F40" w14:textId="77777777" w:rsidR="00521623" w:rsidRPr="00891D3E" w:rsidRDefault="00521623" w:rsidP="00521623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F2CEEE1" w14:textId="77777777" w:rsidR="00521623" w:rsidRPr="00891D3E" w:rsidRDefault="00521623" w:rsidP="00521623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91D3E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Uwaga: Rodzaje poniesionych kosztów winny być identyczne jak we wniosku o przyznanie dotacji oraz pokrywać się z pozycjami z rachunków/faktur.</w:t>
      </w:r>
    </w:p>
    <w:p w14:paraId="09D50568" w14:textId="77777777" w:rsidR="00521623" w:rsidRPr="00891D3E" w:rsidRDefault="00521623" w:rsidP="00521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891D3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Opis zrealizowanego Projektu objętego Umową</w:t>
      </w:r>
    </w:p>
    <w:p w14:paraId="4C3D2E30" w14:textId="77777777" w:rsidR="00521623" w:rsidRPr="00891D3E" w:rsidRDefault="00521623" w:rsidP="00521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891D3E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 xml:space="preserve">(należy przedstawić krótką informację jakie działania zostały wykonane, zgodnie z przedłożonym harmonogramem rzeczowo – finansowym, w przypadku niewykonania zaplanowanych działań opisać powód) </w:t>
      </w:r>
    </w:p>
    <w:p w14:paraId="6221C53F" w14:textId="77777777" w:rsidR="00521623" w:rsidRPr="00891D3E" w:rsidRDefault="00521623" w:rsidP="00521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521623" w:rsidRPr="00891D3E" w14:paraId="3993A4D3" w14:textId="77777777" w:rsidTr="003461C0">
        <w:trPr>
          <w:trHeight w:val="1136"/>
        </w:trPr>
        <w:tc>
          <w:tcPr>
            <w:tcW w:w="8925" w:type="dxa"/>
          </w:tcPr>
          <w:p w14:paraId="4498EB9C" w14:textId="77777777" w:rsidR="00521623" w:rsidRPr="00891D3E" w:rsidRDefault="00521623" w:rsidP="003461C0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</w:tbl>
    <w:p w14:paraId="702714BB" w14:textId="77777777" w:rsidR="00521623" w:rsidRPr="00891D3E" w:rsidRDefault="00521623" w:rsidP="005216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26534139" w14:textId="77777777" w:rsidR="00521623" w:rsidRPr="00891D3E" w:rsidRDefault="00521623" w:rsidP="005216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891D3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Rozliczenie otrzymanej dotacji:</w:t>
      </w:r>
    </w:p>
    <w:p w14:paraId="62F9E1C6" w14:textId="77777777" w:rsidR="00521623" w:rsidRPr="00891D3E" w:rsidRDefault="00521623" w:rsidP="005216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373"/>
        <w:gridCol w:w="1880"/>
      </w:tblGrid>
      <w:tr w:rsidR="00521623" w:rsidRPr="00891D3E" w14:paraId="47BB635C" w14:textId="77777777" w:rsidTr="003461C0">
        <w:tc>
          <w:tcPr>
            <w:tcW w:w="534" w:type="dxa"/>
            <w:shd w:val="clear" w:color="auto" w:fill="F2F2F2"/>
          </w:tcPr>
          <w:p w14:paraId="2757605E" w14:textId="77777777" w:rsidR="00521623" w:rsidRPr="00891D3E" w:rsidRDefault="00521623" w:rsidP="003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75" w:type="dxa"/>
            <w:shd w:val="clear" w:color="auto" w:fill="F2F2F2"/>
          </w:tcPr>
          <w:p w14:paraId="5E18BE27" w14:textId="77777777" w:rsidR="00521623" w:rsidRPr="00891D3E" w:rsidRDefault="00521623" w:rsidP="003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Wartość otrzymanej dotacji</w:t>
            </w:r>
          </w:p>
        </w:tc>
        <w:tc>
          <w:tcPr>
            <w:tcW w:w="2373" w:type="dxa"/>
            <w:shd w:val="clear" w:color="auto" w:fill="F2F2F2"/>
          </w:tcPr>
          <w:p w14:paraId="7643CD5C" w14:textId="77777777" w:rsidR="00521623" w:rsidRPr="00891D3E" w:rsidRDefault="00521623" w:rsidP="003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Suma poniesionych wydatków, zgodnie z przedłożonymi dokumentami </w:t>
            </w:r>
            <w:r w:rsidRPr="00891D3E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pl-PL"/>
              </w:rPr>
              <w:t>(bez wkładu własnego)</w:t>
            </w:r>
          </w:p>
        </w:tc>
        <w:tc>
          <w:tcPr>
            <w:tcW w:w="1880" w:type="dxa"/>
            <w:shd w:val="clear" w:color="auto" w:fill="F2F2F2"/>
          </w:tcPr>
          <w:p w14:paraId="222A318B" w14:textId="77777777" w:rsidR="00521623" w:rsidRPr="00891D3E" w:rsidRDefault="00521623" w:rsidP="0034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Kwota do zwrotu </w:t>
            </w:r>
          </w:p>
        </w:tc>
      </w:tr>
      <w:tr w:rsidR="00521623" w:rsidRPr="00891D3E" w14:paraId="34A87C50" w14:textId="77777777" w:rsidTr="003461C0">
        <w:tc>
          <w:tcPr>
            <w:tcW w:w="534" w:type="dxa"/>
            <w:shd w:val="clear" w:color="auto" w:fill="auto"/>
          </w:tcPr>
          <w:p w14:paraId="7ADF8D4C" w14:textId="77777777" w:rsidR="00521623" w:rsidRPr="00891D3E" w:rsidRDefault="00521623" w:rsidP="0034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6D3C8462" w14:textId="77777777" w:rsidR="00521623" w:rsidRPr="00891D3E" w:rsidRDefault="00521623" w:rsidP="0034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45AF9378" w14:textId="77777777" w:rsidR="00521623" w:rsidRPr="00891D3E" w:rsidRDefault="00521623" w:rsidP="0034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2373" w:type="dxa"/>
            <w:shd w:val="clear" w:color="auto" w:fill="auto"/>
          </w:tcPr>
          <w:p w14:paraId="7BB943C6" w14:textId="77777777" w:rsidR="00521623" w:rsidRPr="00891D3E" w:rsidRDefault="00521623" w:rsidP="0034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0D69F353" w14:textId="77777777" w:rsidR="00521623" w:rsidRPr="00891D3E" w:rsidRDefault="00521623" w:rsidP="0034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</w:tbl>
    <w:p w14:paraId="3EB5D5A4" w14:textId="77777777" w:rsidR="00521623" w:rsidRPr="00891D3E" w:rsidRDefault="00521623" w:rsidP="00521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60D1C07B" w14:textId="77777777" w:rsidR="00521623" w:rsidRPr="00891D3E" w:rsidRDefault="00521623" w:rsidP="0052162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891D3E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lastRenderedPageBreak/>
        <w:t xml:space="preserve">Załączniki </w:t>
      </w:r>
      <w:r w:rsidRPr="00891D3E">
        <w:rPr>
          <w:rFonts w:ascii="Times New Roman" w:eastAsia="Calibri" w:hAnsi="Times New Roman" w:cs="Times New Roman"/>
          <w:sz w:val="23"/>
          <w:szCs w:val="23"/>
          <w:lang w:eastAsia="pl-PL"/>
        </w:rPr>
        <w:t>(dokumenty finansowe w tym: umowy, faktury, protokoły odbioru, dokumenty potwierdzające dokonanie płatności za faktury; dokumenty potwierdzające wykonanie zaplanowanych zadań:, prezentacje, streszczenia wykładów, spotkań itp.):</w:t>
      </w:r>
    </w:p>
    <w:p w14:paraId="69D20898" w14:textId="77777777" w:rsidR="00521623" w:rsidRPr="00891D3E" w:rsidRDefault="00521623" w:rsidP="005216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891D3E">
        <w:rPr>
          <w:rFonts w:ascii="Times New Roman" w:eastAsia="Calibri" w:hAnsi="Times New Roman" w:cs="Times New Roman"/>
          <w:sz w:val="23"/>
          <w:szCs w:val="23"/>
          <w:lang w:eastAsia="pl-PL"/>
        </w:rPr>
        <w:t>...............</w:t>
      </w:r>
    </w:p>
    <w:p w14:paraId="39A0AE39" w14:textId="77777777" w:rsidR="00521623" w:rsidRPr="00891D3E" w:rsidRDefault="00521623" w:rsidP="005216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891D3E">
        <w:rPr>
          <w:rFonts w:ascii="Times New Roman" w:eastAsia="Calibri" w:hAnsi="Times New Roman" w:cs="Times New Roman"/>
          <w:sz w:val="23"/>
          <w:szCs w:val="23"/>
          <w:lang w:eastAsia="pl-PL"/>
        </w:rPr>
        <w:t>...............</w:t>
      </w:r>
    </w:p>
    <w:p w14:paraId="644895F9" w14:textId="77777777" w:rsidR="00521623" w:rsidRPr="00891D3E" w:rsidRDefault="00521623" w:rsidP="005216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  <w:r w:rsidRPr="00891D3E">
        <w:rPr>
          <w:rFonts w:ascii="Times New Roman" w:eastAsia="Calibri" w:hAnsi="Times New Roman" w:cs="Times New Roman"/>
          <w:sz w:val="23"/>
          <w:szCs w:val="23"/>
          <w:lang w:eastAsia="pl-PL"/>
        </w:rPr>
        <w:t>...............</w:t>
      </w:r>
    </w:p>
    <w:p w14:paraId="4FAE666B" w14:textId="77777777" w:rsidR="00521623" w:rsidRPr="00891D3E" w:rsidRDefault="00521623" w:rsidP="0052162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1623" w:rsidRPr="00891D3E" w14:paraId="1B11FBFD" w14:textId="77777777" w:rsidTr="003461C0">
        <w:trPr>
          <w:trHeight w:val="2551"/>
        </w:trPr>
        <w:tc>
          <w:tcPr>
            <w:tcW w:w="14992" w:type="dxa"/>
          </w:tcPr>
          <w:p w14:paraId="709C0576" w14:textId="77777777" w:rsidR="00521623" w:rsidRPr="00891D3E" w:rsidRDefault="00521623" w:rsidP="003461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Oświadczam/-y, że: </w:t>
            </w:r>
          </w:p>
          <w:p w14:paraId="2C8A83F8" w14:textId="77777777" w:rsidR="00521623" w:rsidRPr="00891D3E" w:rsidRDefault="00521623" w:rsidP="0052162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od daty zawarcia umowy nie zmienił się status prawny uczelni, </w:t>
            </w:r>
          </w:p>
          <w:p w14:paraId="58F57D8F" w14:textId="77777777" w:rsidR="00521623" w:rsidRPr="00891D3E" w:rsidRDefault="00521623" w:rsidP="0052162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informacje podane w niniejszym sprawozdaniu są zgodne z aktualnym stanem prawnym i faktycznym,</w:t>
            </w:r>
          </w:p>
          <w:p w14:paraId="5CDEC731" w14:textId="77777777" w:rsidR="00521623" w:rsidRPr="00891D3E" w:rsidRDefault="00521623" w:rsidP="005216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dotacja zostało wykorzystana zgodnie z przepisami ustawy z dnia 29 stycznia 2004 r. – Prawo  zamówień publicznych,</w:t>
            </w:r>
          </w:p>
          <w:p w14:paraId="698C8062" w14:textId="77777777" w:rsidR="00521623" w:rsidRPr="00891D3E" w:rsidRDefault="00521623" w:rsidP="0052162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wszystkie kwoty wymienione w </w:t>
            </w:r>
            <w:r w:rsidRPr="00891D3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Zestawieniu</w:t>
            </w:r>
            <w:r w:rsidRPr="00891D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zostały faktycznie poniesione.</w:t>
            </w:r>
          </w:p>
          <w:p w14:paraId="4E262AC8" w14:textId="77777777" w:rsidR="00521623" w:rsidRPr="00891D3E" w:rsidRDefault="00521623" w:rsidP="0034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442C2D" w14:textId="77777777" w:rsidR="00521623" w:rsidRPr="00891D3E" w:rsidRDefault="00521623" w:rsidP="00346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5F74F1" w14:textId="77777777" w:rsidR="00521623" w:rsidRPr="00891D3E" w:rsidRDefault="00521623" w:rsidP="003461C0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64161D09" w14:textId="77777777" w:rsidR="00521623" w:rsidRPr="00891D3E" w:rsidRDefault="00521623" w:rsidP="003461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 xml:space="preserve">(podpis/podpisy osoby uprawnionej/osób uprawnionych </w:t>
            </w:r>
          </w:p>
          <w:p w14:paraId="3F64DA28" w14:textId="77777777" w:rsidR="00521623" w:rsidRPr="00891D3E" w:rsidRDefault="00521623" w:rsidP="003461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91D3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do składania oświadczeń woli w imieniu uczelni)</w:t>
            </w:r>
          </w:p>
        </w:tc>
      </w:tr>
    </w:tbl>
    <w:p w14:paraId="1BFCC904" w14:textId="77777777" w:rsidR="00521623" w:rsidRDefault="00521623" w:rsidP="005216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BB86975" w14:textId="530218F3" w:rsidR="00521623" w:rsidRDefault="00521623" w:rsidP="00521623">
      <w:pPr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sectPr w:rsidR="0052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03EB1"/>
    <w:multiLevelType w:val="hybridMultilevel"/>
    <w:tmpl w:val="A388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6FF8"/>
    <w:multiLevelType w:val="hybridMultilevel"/>
    <w:tmpl w:val="31D4DA60"/>
    <w:lvl w:ilvl="0" w:tplc="55529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05C"/>
    <w:multiLevelType w:val="hybridMultilevel"/>
    <w:tmpl w:val="F080FF7C"/>
    <w:lvl w:ilvl="0" w:tplc="C734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23"/>
    <w:rsid w:val="00027574"/>
    <w:rsid w:val="0052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ED38"/>
  <w15:chartTrackingRefBased/>
  <w15:docId w15:val="{AE12FF0C-A2EA-40FA-B81C-FB825F1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623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2021-01-14T08:50:00Z</dcterms:created>
  <dcterms:modified xsi:type="dcterms:W3CDTF">2021-01-14T08:51:00Z</dcterms:modified>
</cp:coreProperties>
</file>