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AAC5" w14:textId="77777777" w:rsidR="00570EC8" w:rsidRPr="00891D3E" w:rsidRDefault="00570EC8" w:rsidP="00570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</w:t>
      </w:r>
      <w:r w:rsidRPr="00891D3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ałącznik nr 1 </w:t>
      </w:r>
    </w:p>
    <w:p w14:paraId="27481A24" w14:textId="77777777" w:rsidR="00570EC8" w:rsidRPr="00891D3E" w:rsidRDefault="00570EC8" w:rsidP="00570EC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1D3E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141F9100" w14:textId="77777777" w:rsidR="00570EC8" w:rsidRPr="00891D3E" w:rsidRDefault="00570EC8" w:rsidP="00570EC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1D3E">
        <w:rPr>
          <w:rFonts w:ascii="Times New Roman" w:eastAsia="Times New Roman" w:hAnsi="Times New Roman" w:cs="Times New Roman"/>
          <w:sz w:val="16"/>
          <w:szCs w:val="16"/>
        </w:rPr>
        <w:t xml:space="preserve"> w ramach Programu „Metropolitalny Fundusz Wspierania Nauki”</w:t>
      </w:r>
    </w:p>
    <w:p w14:paraId="1A0A7023" w14:textId="77777777" w:rsidR="00570EC8" w:rsidRPr="00891D3E" w:rsidRDefault="00570EC8" w:rsidP="0057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7CBEF7" w14:textId="77777777" w:rsidR="00570EC8" w:rsidRPr="00891D3E" w:rsidRDefault="00570EC8" w:rsidP="0057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B6D1CF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9BE85C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91D3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……………………………………….</w:t>
      </w:r>
    </w:p>
    <w:p w14:paraId="352DFC6C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91D3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adresowa uczelni</w:t>
      </w:r>
    </w:p>
    <w:p w14:paraId="40397D65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8C7470" w14:textId="77777777" w:rsidR="00570EC8" w:rsidRPr="00891D3E" w:rsidRDefault="00570EC8" w:rsidP="0057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F5BEA58" w14:textId="77777777" w:rsidR="00570EC8" w:rsidRPr="00891D3E" w:rsidRDefault="00570EC8" w:rsidP="0057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39FCF9" w14:textId="77777777" w:rsidR="00570EC8" w:rsidRPr="00891D3E" w:rsidRDefault="00570EC8" w:rsidP="0057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1D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14:paraId="7FAAAF79" w14:textId="77777777" w:rsidR="00570EC8" w:rsidRPr="00891D3E" w:rsidRDefault="00570EC8" w:rsidP="0057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1D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dotacji na realizację projektu</w:t>
      </w:r>
    </w:p>
    <w:p w14:paraId="521ABF0D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7202691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57748881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91D3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sym w:font="Symbol" w:char="F02A"/>
      </w:r>
      <w:r w:rsidRPr="00891D3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294"/>
        <w:gridCol w:w="557"/>
        <w:gridCol w:w="203"/>
        <w:gridCol w:w="233"/>
        <w:gridCol w:w="981"/>
        <w:gridCol w:w="1418"/>
        <w:gridCol w:w="1417"/>
        <w:gridCol w:w="337"/>
        <w:gridCol w:w="1081"/>
        <w:gridCol w:w="1113"/>
      </w:tblGrid>
      <w:tr w:rsidR="00570EC8" w:rsidRPr="00891D3E" w14:paraId="66E11114" w14:textId="77777777" w:rsidTr="00B93FEE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A5920F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A</w:t>
            </w:r>
            <w:r w:rsidRPr="00891D3E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</w:t>
            </w:r>
            <w:r w:rsidRPr="00891D3E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(wypełnia Górnośląsko-Zagłębiowska Metropolia)</w:t>
            </w:r>
          </w:p>
        </w:tc>
      </w:tr>
      <w:tr w:rsidR="00570EC8" w:rsidRPr="00891D3E" w14:paraId="28B29AC6" w14:textId="77777777" w:rsidTr="00B93FEE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591EFB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6608B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570EC8" w:rsidRPr="00891D3E" w14:paraId="0B819ED5" w14:textId="77777777" w:rsidTr="00B93FEE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E87585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1561D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570EC8" w:rsidRPr="00891D3E" w14:paraId="374CA44B" w14:textId="77777777" w:rsidTr="00B93FEE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B71472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Czy wniosek spełnia warunki formalne określone w § 7 </w:t>
            </w:r>
            <w:r w:rsidRPr="00891D3E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>Regulaminu</w:t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97FC55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TAK</w:t>
            </w:r>
          </w:p>
          <w:p w14:paraId="39B81515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0D960D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NIE</w:t>
            </w:r>
          </w:p>
          <w:p w14:paraId="32425F3E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separate"/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fldChar w:fldCharType="end"/>
            </w:r>
          </w:p>
        </w:tc>
      </w:tr>
      <w:tr w:rsidR="00570EC8" w:rsidRPr="00891D3E" w14:paraId="18DCE931" w14:textId="77777777" w:rsidTr="00B93FEE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4791C3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891D3E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 xml:space="preserve"> § 7</w:t>
            </w:r>
            <w:r w:rsidRPr="00891D3E">
              <w:rPr>
                <w:rFonts w:ascii="Times New Roman" w:eastAsia="Times New Roman" w:hAnsi="Times New Roman" w:cs="Times New Roman"/>
                <w:bCs/>
                <w:i/>
                <w:sz w:val="20"/>
                <w:lang w:eastAsia="pl-PL"/>
              </w:rPr>
              <w:t xml:space="preserve"> Regulaminu:</w:t>
            </w:r>
          </w:p>
          <w:p w14:paraId="5EAFA860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pl-PL"/>
              </w:rPr>
            </w:pPr>
          </w:p>
          <w:p w14:paraId="13DB501B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9CDE7E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107AF1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34929FF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570EC8" w:rsidRPr="00891D3E" w14:paraId="5F768598" w14:textId="77777777" w:rsidTr="00B93FEE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DEAB03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B </w:t>
            </w:r>
            <w:r w:rsidRPr="00891D3E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</w:t>
            </w:r>
            <w:r w:rsidRPr="00891D3E">
              <w:rPr>
                <w:rFonts w:ascii="Times New Roman" w:eastAsia="Times New Roman" w:hAnsi="Times New Roman" w:cs="Times New Roman"/>
                <w:i/>
                <w:lang w:eastAsia="pl-PL"/>
              </w:rPr>
              <w:t>wypełnia Wnioskodawca)</w:t>
            </w:r>
          </w:p>
        </w:tc>
      </w:tr>
      <w:tr w:rsidR="00570EC8" w:rsidRPr="00891D3E" w14:paraId="46D69EF6" w14:textId="77777777" w:rsidTr="00B93FEE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EFF5C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B5B4A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E05C3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B3D581C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4B69E64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projektu</w:t>
            </w:r>
          </w:p>
          <w:p w14:paraId="38B38C1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B12B3A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782472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BF0CCA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……………………………….</w:t>
            </w:r>
          </w:p>
          <w:p w14:paraId="3FE81E1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Wnioskowana wysokość dotacji (w pełnych złotych)</w:t>
            </w:r>
          </w:p>
        </w:tc>
      </w:tr>
      <w:tr w:rsidR="00570EC8" w:rsidRPr="00891D3E" w14:paraId="4FAD14FA" w14:textId="77777777" w:rsidTr="00B93FEE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9D17F6" w14:textId="77777777" w:rsidR="00570EC8" w:rsidRPr="00891D3E" w:rsidRDefault="00570EC8" w:rsidP="00B93FEE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Dane Wnioskodawcy</w:t>
            </w:r>
          </w:p>
        </w:tc>
      </w:tr>
      <w:tr w:rsidR="00570EC8" w:rsidRPr="00891D3E" w14:paraId="127E9624" w14:textId="77777777" w:rsidTr="00B93FEE">
        <w:trPr>
          <w:trHeight w:val="397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E0AA82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E1477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70EC8" w:rsidRPr="00891D3E" w14:paraId="3C8504E9" w14:textId="77777777" w:rsidTr="00B93FEE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529F9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C2679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0DA52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70EC8" w:rsidRPr="00891D3E" w14:paraId="3D9514C0" w14:textId="77777777" w:rsidTr="00B93FEE">
        <w:trPr>
          <w:trHeight w:val="295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1A264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43B3E2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CBEEC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70EC8" w:rsidRPr="00891D3E" w14:paraId="1A898B81" w14:textId="77777777" w:rsidTr="00B93FEE">
        <w:trPr>
          <w:trHeight w:val="472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49E14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C53CD8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Kod pocztowy, miejscowość 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570EC8" w:rsidRPr="00891D3E" w14:paraId="75960077" w14:textId="77777777" w:rsidTr="00B93FEE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3600E6D3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5BA3EF69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B248947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91D3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3B3457C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0F7D4D9D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55172FEA" w14:textId="77777777" w:rsidR="00570EC8" w:rsidRPr="00891D3E" w:rsidRDefault="00570EC8" w:rsidP="00B9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69CDAF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570EC8" w:rsidRPr="00891D3E" w14:paraId="2DED3F37" w14:textId="77777777" w:rsidTr="00B93FEE">
        <w:trPr>
          <w:trHeight w:val="427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B98FC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ECEB7A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68C8D3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70EC8" w:rsidRPr="00891D3E" w14:paraId="638A2B16" w14:textId="77777777" w:rsidTr="00B93FEE">
        <w:trPr>
          <w:trHeight w:val="434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19EDE8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3. Numer telefonu oraz adres e-mail do osoby bezpośrednio zaangażowanej w przygotowanie wniosku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CA8CD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6B8EE00E" w14:textId="77777777" w:rsidTr="00B93FEE">
        <w:trPr>
          <w:trHeight w:val="430"/>
        </w:trPr>
        <w:tc>
          <w:tcPr>
            <w:tcW w:w="3556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A3D08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4. Adres e-mail uczelni i/lub filii</w:t>
            </w:r>
          </w:p>
        </w:tc>
        <w:tc>
          <w:tcPr>
            <w:tcW w:w="6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835CE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375CF128" w14:textId="77777777" w:rsidTr="00B93FEE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3365B64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5. Dane dotyczące konta bankowego – do przekazania dofinansowania</w:t>
            </w:r>
          </w:p>
        </w:tc>
      </w:tr>
      <w:tr w:rsidR="00570EC8" w:rsidRPr="00891D3E" w14:paraId="742A6DE1" w14:textId="77777777" w:rsidTr="00B93FEE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9C5F9B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C6925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7B44D8CE" w14:textId="77777777" w:rsidTr="00B93FEE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64ED8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570EC8" w:rsidRPr="00891D3E" w14:paraId="62684B98" w14:textId="77777777" w:rsidTr="00B93FEE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4CB82EB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E6A5207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D9BC85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F221C53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AA5661C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64AFE5C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60D067C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BE8E94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5707AD8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2550FD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DA0CD4D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CF1098C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07FC06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B5C6CE9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CB14B8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E683CE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5B28B6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5B4C5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64BD8F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C9088B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597E0F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45DCD2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50FD2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ACD995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24115A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BA9CF0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3649A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7315F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8E0A03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2302B5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2BCFFD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D70F06" w14:textId="77777777" w:rsidR="00570EC8" w:rsidRPr="00891D3E" w:rsidRDefault="00570EC8" w:rsidP="00B9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628EE25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584FF331" w14:textId="77777777" w:rsidTr="00B93FE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B3E4F1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Imiona </w:t>
            </w:r>
          </w:p>
          <w:p w14:paraId="406D3A1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5A4D3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7DA25AC1" w14:textId="77777777" w:rsidTr="00B93FE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3186F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13048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7D87DFD5" w14:textId="77777777" w:rsidTr="00B93FEE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808D8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C2782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5696F870" w14:textId="77777777" w:rsidTr="00B93FEE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0A2D7A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8037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Rok akademicki</w:t>
            </w:r>
          </w:p>
          <w:p w14:paraId="19E92E3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D85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2020/2021</w:t>
            </w: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EAA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2019/2020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131EF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2018/2019</w:t>
            </w:r>
          </w:p>
        </w:tc>
      </w:tr>
      <w:tr w:rsidR="00570EC8" w:rsidRPr="00891D3E" w14:paraId="003F7F2E" w14:textId="77777777" w:rsidTr="00B93FEE">
        <w:trPr>
          <w:trHeight w:val="1899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8C5C84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86E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C7E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BD4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55879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696420F0" w14:textId="77777777" w:rsidTr="00B93FEE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FEBA9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D48F32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Liczba punktów </w:t>
            </w:r>
          </w:p>
          <w:p w14:paraId="62A4B4D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Komisji </w:t>
            </w:r>
          </w:p>
          <w:p w14:paraId="63B9C91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 danym kryt. oceny</w:t>
            </w:r>
          </w:p>
        </w:tc>
      </w:tr>
      <w:tr w:rsidR="00570EC8" w:rsidRPr="00891D3E" w14:paraId="5B97888B" w14:textId="77777777" w:rsidTr="00B93FEE">
        <w:trPr>
          <w:trHeight w:val="538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150901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Opis projektu z wyszczególnieniem poszczególnych działań/aktywności, (np. kto zostanie zaproszony, co zaplanowano do realizacji, zakres tematyczny (np. tematy wykładów, seminariów), liczba godzin dla poszczególnych aktywności, jakie działania promocyjne są planowane, kto będzie uczestniczył w aktywnościach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B5D58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3CCE1EF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4A87ECE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70EC8" w:rsidRPr="00891D3E" w14:paraId="4D7AD107" w14:textId="77777777" w:rsidTr="00B93FEE">
        <w:trPr>
          <w:trHeight w:val="630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F5E32A8" w14:textId="77777777" w:rsidR="00570EC8" w:rsidRPr="00891D3E" w:rsidRDefault="00570EC8" w:rsidP="00B93FEE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Cel projektu</w:t>
            </w:r>
          </w:p>
          <w:p w14:paraId="3BCA4208" w14:textId="77777777" w:rsidR="00570EC8" w:rsidRPr="00891D3E" w:rsidRDefault="00570EC8" w:rsidP="00B93FE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953EF1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040747E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  <w:p w14:paraId="265F266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2B50954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70EC8" w:rsidRPr="00891D3E" w14:paraId="5B1D1833" w14:textId="77777777" w:rsidTr="00B93FEE">
        <w:trPr>
          <w:trHeight w:val="1247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BB1E16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Termin obowiązywania współpracy (od dzień/miesiąc/rok – do dzień/miesiąc/rok)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220B01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B10387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852626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94EB8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69887D8B" w14:textId="77777777" w:rsidTr="00B93FEE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06363B2A" w14:textId="77777777" w:rsidR="00570EC8" w:rsidRPr="00891D3E" w:rsidRDefault="00570EC8" w:rsidP="00B93F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570EC8" w:rsidRPr="00891D3E" w14:paraId="53502CAC" w14:textId="77777777" w:rsidTr="00B93FEE">
        <w:trPr>
          <w:trHeight w:val="274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4451BAF" w14:textId="77777777" w:rsidR="00570EC8" w:rsidRPr="00891D3E" w:rsidRDefault="00570EC8" w:rsidP="00570E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Miejsce uczelni macierzystej, zaproszonej osoby, </w:t>
            </w: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w rankingach:</w:t>
            </w:r>
          </w:p>
          <w:p w14:paraId="5A43C86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5" w:history="1">
              <w:r w:rsidRPr="00891D3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https://cwur.org/2018-19.php</w:t>
              </w:r>
            </w:hyperlink>
          </w:p>
          <w:p w14:paraId="756C5B0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6" w:history="1">
              <w:r w:rsidRPr="00891D3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http://www.shanghairanking.com/ARWU2018.html</w:t>
              </w:r>
            </w:hyperlink>
          </w:p>
          <w:p w14:paraId="58EE0C0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7" w:anchor="!/page/0/length/25/sort_by/rank/sort_order/asc/cols/stats" w:history="1">
              <w:r w:rsidRPr="00891D3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https://www.timeshighereducation.com/world-university-rankings/2018/world-ranking#!/page/0/length/25/sort_by/rank/sort_order/asc/cols/stats</w:t>
              </w:r>
            </w:hyperlink>
          </w:p>
          <w:p w14:paraId="3F50C17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8" w:history="1">
              <w:r w:rsidRPr="00891D3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https://www.topuniversities.com/university-rankings/world-university-rankings/2019</w:t>
              </w:r>
            </w:hyperlink>
          </w:p>
          <w:p w14:paraId="181A9FF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wypełniamy w przypadku, gdy zapraszana osoba reprezentuje uczelnię będącą w pierwszej 20 najlepszych  uczelni</w:t>
            </w:r>
          </w:p>
          <w:p w14:paraId="50768C6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EF46F6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62C08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180A32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EFF09A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921E4E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457ED6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C3A6C3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855785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1F70BC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D8ADD1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570EC8" w:rsidRPr="00891D3E" w14:paraId="0BD9A1D9" w14:textId="77777777" w:rsidTr="00B93FEE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5CE9C53" w14:textId="77777777" w:rsidR="00570EC8" w:rsidRPr="00891D3E" w:rsidRDefault="00570EC8" w:rsidP="00570E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Otrzymane nagrody:</w:t>
            </w: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np. </w:t>
            </w: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Nobel, Medal Fields, Nagroda Templetona, Nagroda Kioto, Oscar, Nagroda Miesa van der Rohe, udział w zespołach naukowych noblisty, laureat grantu ERC, Highly Cited Researchers, inne…</w:t>
            </w:r>
          </w:p>
          <w:p w14:paraId="224FEDD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63910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9C0213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3AC7537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61A2F134" w14:textId="77777777" w:rsidTr="00B93FEE">
        <w:trPr>
          <w:trHeight w:val="1561"/>
        </w:trPr>
        <w:tc>
          <w:tcPr>
            <w:tcW w:w="256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722BC5A" w14:textId="77777777" w:rsidR="00570EC8" w:rsidRPr="00891D3E" w:rsidRDefault="00570EC8" w:rsidP="00570E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Opis zaangażowania zaproszonego naukowca na innych uczelniach zlokalizowanych na obszarze GZM (jeśli dotyczy, prosimy wskazać uczelnię oraz aktywności do wykonania przez gościa) </w:t>
            </w:r>
          </w:p>
        </w:tc>
        <w:tc>
          <w:tcPr>
            <w:tcW w:w="62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A09D3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0EBC1CA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73FDECA8" w14:textId="77777777" w:rsidTr="00B93FEE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30C31E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45E2645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dotacja, np. udział w warsztatach, seminariach, wykładach, z podaniem ilości planowanych działań i kosztu jednostkowego)</w:t>
            </w:r>
          </w:p>
          <w:p w14:paraId="19307B7B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</w:p>
        </w:tc>
      </w:tr>
      <w:tr w:rsidR="00570EC8" w:rsidRPr="00891D3E" w14:paraId="3D11D904" w14:textId="77777777" w:rsidTr="00B93FEE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CD41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570EC8" w:rsidRPr="00891D3E" w14:paraId="24AA01A5" w14:textId="77777777" w:rsidTr="00B93FEE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3C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A5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58B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6596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4150DDC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5658A3D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</w:p>
          <w:p w14:paraId="2192175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33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Koszt</w:t>
            </w:r>
          </w:p>
          <w:p w14:paraId="2E02A94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jednostkowy</w:t>
            </w:r>
          </w:p>
          <w:p w14:paraId="3724522C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brutto </w:t>
            </w:r>
          </w:p>
          <w:p w14:paraId="07712BD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AE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Koszt </w:t>
            </w:r>
          </w:p>
          <w:p w14:paraId="47BE31D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całkowity </w:t>
            </w:r>
          </w:p>
          <w:p w14:paraId="668A838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w ramach zadania</w:t>
            </w:r>
          </w:p>
          <w:p w14:paraId="6AE4D95C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A04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wkładu własnego</w:t>
            </w:r>
          </w:p>
          <w:p w14:paraId="36D86F0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831F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Kwota </w:t>
            </w:r>
          </w:p>
          <w:p w14:paraId="2911A31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dotacji</w:t>
            </w:r>
          </w:p>
        </w:tc>
      </w:tr>
      <w:tr w:rsidR="00570EC8" w:rsidRPr="00891D3E" w14:paraId="383A94C6" w14:textId="77777777" w:rsidTr="00B93FEE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E67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4C2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CF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38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413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6CD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A6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DCE9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pl-PL"/>
              </w:rPr>
              <w:t>Kol. 8</w:t>
            </w:r>
          </w:p>
        </w:tc>
      </w:tr>
      <w:tr w:rsidR="00570EC8" w:rsidRPr="00891D3E" w14:paraId="0C77DCB4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A52B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2F85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1: np. wynagrodzenie naukowca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CEEC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025D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8D77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EBDC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37B6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2E2A8F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684818B2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A8CE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630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4AD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473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A6A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51E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EBF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8BABB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0848DDDA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56E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2)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C26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Wykłady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CB58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5E3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7F4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C20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851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3BBCF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44FBB3ED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AC2A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BB65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008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6DD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B40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CE0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E00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A40FB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6D9E7A76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259C7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AD02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Zadanie nr 2: Promocja projektu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F5B9B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A061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7ECA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EC19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5D8E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E2E347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495C0121" w14:textId="77777777" w:rsidTr="00B93FEE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EF8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F8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38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4B4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A24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2A22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3923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CC4F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4C4AE26F" w14:textId="77777777" w:rsidTr="00B93FEE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435F0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5BB6280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62B8231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E2E7B39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A296D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40DD8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5A3E9BE" w14:textId="77777777" w:rsidR="00570EC8" w:rsidRPr="00891D3E" w:rsidRDefault="00570EC8" w:rsidP="00B9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0EC8" w:rsidRPr="00891D3E" w14:paraId="1EACC3A5" w14:textId="77777777" w:rsidTr="00B93FEE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DD8FF1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Oświadczam, że: </w:t>
            </w:r>
          </w:p>
          <w:p w14:paraId="21E805AA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-zapoznałem/-</w:t>
            </w:r>
            <w:proofErr w:type="spellStart"/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am</w:t>
            </w:r>
            <w:proofErr w:type="spellEnd"/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5D2E2100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4DB4D976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891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zobowiązuję się do realizacji w imieniu Górnośląsko-Zagłębiowskiej Metropolii obowiązku informacyjnego wobec wszystkich osób, których dane będą udostępniane GZM, w ramach niniejszego wniosku, ze strony Uczelni, zgodnie z art. 14</w:t>
            </w:r>
            <w:r w:rsidRPr="00891D3E">
              <w:rPr>
                <w:color w:val="00000A"/>
              </w:rPr>
              <w:t xml:space="preserve"> </w:t>
            </w:r>
            <w:r w:rsidRPr="00891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  <w:r w:rsidRPr="00891D3E">
              <w:rPr>
                <w:color w:val="00000A"/>
              </w:rPr>
              <w:t xml:space="preserve"> </w:t>
            </w:r>
            <w:r w:rsidRPr="00891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  </w:t>
            </w:r>
            <w:r w:rsidRPr="00891D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E076341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6C7770DA" w14:textId="77777777" w:rsidR="00570EC8" w:rsidRPr="00891D3E" w:rsidRDefault="00570EC8" w:rsidP="00B9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D315CE6" w14:textId="77777777" w:rsidR="00570EC8" w:rsidRPr="00891D3E" w:rsidRDefault="00570EC8" w:rsidP="00B93FEE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29C5A737" w14:textId="77777777" w:rsidR="00570EC8" w:rsidRPr="00891D3E" w:rsidRDefault="00570EC8" w:rsidP="00B93FEE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570EC8" w:rsidRPr="00891D3E" w14:paraId="29031A8E" w14:textId="77777777" w:rsidTr="00B93FEE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DA6289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Część C </w:t>
            </w:r>
            <w:r w:rsidRPr="00891D3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(wypełnia Wnioskodawca)</w:t>
            </w:r>
          </w:p>
        </w:tc>
      </w:tr>
      <w:tr w:rsidR="00570EC8" w:rsidRPr="00891D3E" w14:paraId="7B7F6989" w14:textId="77777777" w:rsidTr="00B93FEE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71E8BEE" w14:textId="77777777" w:rsidR="00570EC8" w:rsidRPr="00891D3E" w:rsidRDefault="00570EC8" w:rsidP="00B9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Wykaz załączników do wniosku</w:t>
            </w:r>
          </w:p>
          <w:p w14:paraId="69EB1B33" w14:textId="77777777" w:rsidR="00570EC8" w:rsidRPr="00891D3E" w:rsidRDefault="00570EC8" w:rsidP="00B9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(Wszystkie kserokopie dokumentów powinny być potwierdzone na każdej stronie za zgodność z oryginałem)</w:t>
            </w:r>
          </w:p>
        </w:tc>
      </w:tr>
      <w:tr w:rsidR="00570EC8" w:rsidRPr="00891D3E" w14:paraId="38B0BA6B" w14:textId="77777777" w:rsidTr="00B93FEE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200B031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4F7438B8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Rodzaj załącznika</w:t>
            </w:r>
          </w:p>
        </w:tc>
      </w:tr>
      <w:tr w:rsidR="00570EC8" w:rsidRPr="00891D3E" w14:paraId="17AFDF3E" w14:textId="77777777" w:rsidTr="00B93FEE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6EEC70F6" w14:textId="77777777" w:rsidR="00570EC8" w:rsidRPr="00891D3E" w:rsidRDefault="00570EC8" w:rsidP="00B93FE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7FB68240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CV zaproszonego naukowca wraz z afiliacją uczelni, którą reprezentuje</w:t>
            </w:r>
          </w:p>
        </w:tc>
      </w:tr>
      <w:tr w:rsidR="00570EC8" w:rsidRPr="00891D3E" w14:paraId="07FB0212" w14:textId="77777777" w:rsidTr="00B93FEE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51140917" w14:textId="77777777" w:rsidR="00570EC8" w:rsidRPr="00891D3E" w:rsidRDefault="00570EC8" w:rsidP="00B93FE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8ADA0B5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Deklaracja/zgoda naukowca na przystąpienie do współpracy/umowa/porozumienie/list intencyjny</w:t>
            </w:r>
          </w:p>
        </w:tc>
      </w:tr>
      <w:tr w:rsidR="00570EC8" w:rsidRPr="00891D3E" w14:paraId="56C11BE6" w14:textId="77777777" w:rsidTr="00B93FEE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438B1680" w14:textId="77777777" w:rsidR="00570EC8" w:rsidRPr="00891D3E" w:rsidRDefault="00570EC8" w:rsidP="00B93FE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49EAFB8D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0EC8" w:rsidRPr="00891D3E" w14:paraId="6CA85796" w14:textId="77777777" w:rsidTr="00B93FEE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495831ED" w14:textId="77777777" w:rsidR="00570EC8" w:rsidRPr="00891D3E" w:rsidRDefault="00570EC8" w:rsidP="00B93FEE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5780361A" w14:textId="77777777" w:rsidR="00570EC8" w:rsidRPr="00891D3E" w:rsidRDefault="00570EC8" w:rsidP="00B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1351506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3C7440A6" w14:textId="77777777" w:rsidR="00570EC8" w:rsidRPr="00891D3E" w:rsidRDefault="00570EC8" w:rsidP="00570E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52E1065B" w14:textId="77777777" w:rsidR="00570EC8" w:rsidRPr="00891D3E" w:rsidRDefault="00570EC8" w:rsidP="00570EC8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</w:t>
      </w:r>
      <w:r w:rsidRPr="00891D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……..……………....................................</w:t>
      </w:r>
    </w:p>
    <w:p w14:paraId="1DBDBA09" w14:textId="77777777" w:rsidR="00570EC8" w:rsidRPr="00891D3E" w:rsidRDefault="00570EC8" w:rsidP="00570EC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91D3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1296B11B" w14:textId="6F1A8D24" w:rsidR="00570EC8" w:rsidRDefault="00570EC8" w:rsidP="00570EC8">
      <w:pPr>
        <w:rPr>
          <w:rFonts w:ascii="Times New Roman" w:hAnsi="Times New Roman" w:cs="Times New Roman"/>
          <w:color w:val="00000A"/>
        </w:rPr>
      </w:pPr>
    </w:p>
    <w:sectPr w:rsidR="0057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E0395"/>
    <w:multiLevelType w:val="hybridMultilevel"/>
    <w:tmpl w:val="54B041D2"/>
    <w:lvl w:ilvl="0" w:tplc="0F3273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C8"/>
    <w:rsid w:val="00384E9E"/>
    <w:rsid w:val="005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A1EA"/>
  <w15:chartTrackingRefBased/>
  <w15:docId w15:val="{D87233BB-C458-432E-9977-D0CD127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world-university-rankings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shighereducation.com/world-university-rankings/2018/world-r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ranking.com/ARWU2018.html" TargetMode="External"/><Relationship Id="rId5" Type="http://schemas.openxmlformats.org/officeDocument/2006/relationships/hyperlink" Target="https://cwur.org/2018-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2021-01-07T13:47:00Z</dcterms:created>
  <dcterms:modified xsi:type="dcterms:W3CDTF">2021-01-07T13:48:00Z</dcterms:modified>
</cp:coreProperties>
</file>