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9CAB" w14:textId="77777777" w:rsidR="00CB66A2" w:rsidRPr="00C62958" w:rsidRDefault="00CB66A2" w:rsidP="00CB66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bookmarkStart w:id="0" w:name="_Hlk25750204"/>
      <w:r w:rsidRPr="00C6295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 xml:space="preserve">Załącznik nr 1 </w:t>
      </w:r>
    </w:p>
    <w:p w14:paraId="50983D69" w14:textId="77777777" w:rsidR="00CB66A2" w:rsidRPr="00C62958" w:rsidRDefault="00CB66A2" w:rsidP="00CB66A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do Regulaminu udzielania dotacji </w:t>
      </w:r>
    </w:p>
    <w:p w14:paraId="7B78D78F" w14:textId="77777777" w:rsidR="00CB66A2" w:rsidRPr="00C62958" w:rsidRDefault="00CB66A2" w:rsidP="00CB66A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w ramach Programu „Metropolitalny Fundusz Wspierania Nauki”</w:t>
      </w:r>
    </w:p>
    <w:p w14:paraId="65F270CC" w14:textId="77777777" w:rsidR="00CB66A2" w:rsidRPr="00C62958" w:rsidRDefault="00CB66A2" w:rsidP="00CB6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14:paraId="20DE3906" w14:textId="77777777" w:rsidR="00CB66A2" w:rsidRPr="00C62958" w:rsidRDefault="00CB66A2" w:rsidP="00CB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083E58C6" w14:textId="77777777" w:rsidR="00CB66A2" w:rsidRPr="00C62958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14:paraId="5AE0633E" w14:textId="77777777" w:rsidR="00CB66A2" w:rsidRPr="00C62958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……………………………………….</w:t>
      </w:r>
    </w:p>
    <w:p w14:paraId="6D4C2E04" w14:textId="77777777" w:rsidR="00CB66A2" w:rsidRPr="00C62958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Pieczęć adresowa uczelni</w:t>
      </w:r>
    </w:p>
    <w:p w14:paraId="1E8E5042" w14:textId="77777777" w:rsidR="00CB66A2" w:rsidRPr="00C62958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54A9B0BE" w14:textId="77777777" w:rsidR="00CB66A2" w:rsidRPr="00C62958" w:rsidRDefault="00CB66A2" w:rsidP="00CB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0CEE4EC8" w14:textId="77777777" w:rsidR="00CB66A2" w:rsidRPr="00C62958" w:rsidRDefault="00CB66A2" w:rsidP="00CB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2D50F565" w14:textId="77777777" w:rsidR="00CB66A2" w:rsidRPr="00C62958" w:rsidRDefault="00CB66A2" w:rsidP="00CB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C629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Wniosek </w:t>
      </w:r>
    </w:p>
    <w:p w14:paraId="15E2FA03" w14:textId="77777777" w:rsidR="00CB66A2" w:rsidRPr="00C62958" w:rsidRDefault="00CB66A2" w:rsidP="00CB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C629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o przyznanie dotacji na realizację projektu</w:t>
      </w:r>
    </w:p>
    <w:p w14:paraId="3F9E0228" w14:textId="77777777" w:rsidR="00CB66A2" w:rsidRPr="00C62958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pl-PL"/>
        </w:rPr>
      </w:pPr>
    </w:p>
    <w:p w14:paraId="2BC593CC" w14:textId="77777777" w:rsidR="00CB66A2" w:rsidRPr="00C62958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pl-PL"/>
        </w:rPr>
      </w:pPr>
    </w:p>
    <w:p w14:paraId="55C3B5BA" w14:textId="77777777" w:rsidR="00CB66A2" w:rsidRPr="00C62958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</w:pPr>
      <w:r w:rsidRPr="00C62958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sym w:font="Symbol" w:char="F02A"/>
      </w:r>
      <w:r w:rsidRPr="00C62958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 xml:space="preserve"> Formularz wniosku należy wypełnić komputerowo</w:t>
      </w: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32"/>
        <w:gridCol w:w="560"/>
        <w:gridCol w:w="294"/>
        <w:gridCol w:w="557"/>
        <w:gridCol w:w="203"/>
        <w:gridCol w:w="233"/>
        <w:gridCol w:w="981"/>
        <w:gridCol w:w="1418"/>
        <w:gridCol w:w="1417"/>
        <w:gridCol w:w="337"/>
        <w:gridCol w:w="1081"/>
        <w:gridCol w:w="1113"/>
      </w:tblGrid>
      <w:tr w:rsidR="00CB66A2" w:rsidRPr="00C62958" w14:paraId="625A434E" w14:textId="77777777" w:rsidTr="00957228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1F7863" w14:textId="77777777" w:rsidR="00CB66A2" w:rsidRPr="00C62958" w:rsidRDefault="00CB66A2" w:rsidP="009572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Część A</w:t>
            </w:r>
            <w:r w:rsidRPr="00C6295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pl-PL"/>
              </w:rPr>
              <w:t xml:space="preserve"> </w:t>
            </w:r>
            <w:r w:rsidRPr="00C62958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pl-PL"/>
              </w:rPr>
              <w:t>(wypełnia Górnośląsko-Zagłębiowska Metropolia)</w:t>
            </w:r>
          </w:p>
        </w:tc>
      </w:tr>
      <w:tr w:rsidR="00CB66A2" w:rsidRPr="00C62958" w14:paraId="5AF0C675" w14:textId="77777777" w:rsidTr="00957228">
        <w:trPr>
          <w:trHeight w:val="397"/>
        </w:trPr>
        <w:tc>
          <w:tcPr>
            <w:tcW w:w="4537" w:type="dxa"/>
            <w:gridSpan w:val="9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D50345" w14:textId="77777777" w:rsidR="00CB66A2" w:rsidRPr="00C62958" w:rsidRDefault="00CB66A2" w:rsidP="009572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536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B322C" w14:textId="77777777" w:rsidR="00CB66A2" w:rsidRPr="00C62958" w:rsidRDefault="00CB66A2" w:rsidP="009572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</w:tr>
      <w:tr w:rsidR="00CB66A2" w:rsidRPr="00C62958" w14:paraId="3E246219" w14:textId="77777777" w:rsidTr="00957228">
        <w:trPr>
          <w:trHeight w:val="397"/>
        </w:trPr>
        <w:tc>
          <w:tcPr>
            <w:tcW w:w="4537" w:type="dxa"/>
            <w:gridSpan w:val="9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1FA55BC" w14:textId="77777777" w:rsidR="00CB66A2" w:rsidRPr="00C62958" w:rsidRDefault="00CB66A2" w:rsidP="009572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5366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80854" w14:textId="77777777" w:rsidR="00CB66A2" w:rsidRPr="00C62958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</w:tr>
      <w:tr w:rsidR="00CB66A2" w:rsidRPr="00C62958" w14:paraId="30FA2D37" w14:textId="77777777" w:rsidTr="00957228">
        <w:trPr>
          <w:trHeight w:val="501"/>
        </w:trPr>
        <w:tc>
          <w:tcPr>
            <w:tcW w:w="4537" w:type="dxa"/>
            <w:gridSpan w:val="9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D41BEC" w14:textId="77777777" w:rsidR="00CB66A2" w:rsidRPr="00C62958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Czy wniosek spełnia warunki formalne określone w § 7 </w:t>
            </w:r>
            <w:r w:rsidRPr="00C6295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lang w:eastAsia="pl-PL"/>
              </w:rPr>
              <w:t>Regulaminu</w:t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3FE11C" w14:textId="77777777" w:rsidR="00CB66A2" w:rsidRPr="00C62958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TAK</w:t>
            </w:r>
          </w:p>
          <w:p w14:paraId="35ABC7BD" w14:textId="77777777" w:rsidR="00CB66A2" w:rsidRPr="00C62958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separate"/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end"/>
            </w:r>
          </w:p>
        </w:tc>
        <w:tc>
          <w:tcPr>
            <w:tcW w:w="253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1A6BF6" w14:textId="77777777" w:rsidR="00CB66A2" w:rsidRPr="00C62958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NIE</w:t>
            </w:r>
          </w:p>
          <w:p w14:paraId="02AC8F18" w14:textId="77777777" w:rsidR="00CB66A2" w:rsidRPr="00C62958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separate"/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end"/>
            </w:r>
          </w:p>
        </w:tc>
      </w:tr>
      <w:tr w:rsidR="00CB66A2" w:rsidRPr="00C62958" w14:paraId="26E8003F" w14:textId="77777777" w:rsidTr="00957228">
        <w:trPr>
          <w:trHeight w:val="1257"/>
        </w:trPr>
        <w:tc>
          <w:tcPr>
            <w:tcW w:w="9903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A551E1" w14:textId="77777777" w:rsidR="00CB66A2" w:rsidRPr="00C62958" w:rsidRDefault="00CB66A2" w:rsidP="0095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Uwagi sprawdzającego dotyczące niespełnienia warunków określonych w</w:t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 xml:space="preserve"> § 7</w:t>
            </w:r>
            <w:r w:rsidRPr="00C6295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lang w:eastAsia="pl-PL"/>
              </w:rPr>
              <w:t xml:space="preserve"> Regulaminu:</w:t>
            </w:r>
          </w:p>
          <w:p w14:paraId="4942E660" w14:textId="77777777" w:rsidR="00CB66A2" w:rsidRPr="00C62958" w:rsidRDefault="00CB66A2" w:rsidP="0095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</w:p>
          <w:p w14:paraId="268CCF36" w14:textId="77777777" w:rsidR="00CB66A2" w:rsidRPr="00C62958" w:rsidRDefault="00CB66A2" w:rsidP="0095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14:paraId="02F61866" w14:textId="77777777" w:rsidR="00CB66A2" w:rsidRPr="00C62958" w:rsidRDefault="00CB66A2" w:rsidP="0095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14:paraId="3612A300" w14:textId="77777777" w:rsidR="00CB66A2" w:rsidRPr="00C62958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0403F559" w14:textId="77777777" w:rsidR="00CB66A2" w:rsidRPr="00C62958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Imię i nazwisko: .………….…………………………… Data: …………………… Podpis:…..………………………</w:t>
            </w:r>
          </w:p>
        </w:tc>
      </w:tr>
      <w:tr w:rsidR="00CB66A2" w:rsidRPr="00C62958" w14:paraId="10A889D2" w14:textId="77777777" w:rsidTr="00957228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D5E2B1C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 xml:space="preserve">Część B </w:t>
            </w:r>
            <w:r w:rsidRPr="00C62958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pl-PL"/>
              </w:rPr>
              <w:t>(</w:t>
            </w:r>
            <w:r w:rsidRPr="00C62958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wypełnia Wnioskodawca)</w:t>
            </w:r>
          </w:p>
        </w:tc>
      </w:tr>
      <w:tr w:rsidR="00CB66A2" w:rsidRPr="00C62958" w14:paraId="48881C3C" w14:textId="77777777" w:rsidTr="00957228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CBBFD0E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42E7CBAA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517D20D5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486170AF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5D2CB33A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Tytuł projektu</w:t>
            </w:r>
          </w:p>
          <w:p w14:paraId="16E4A71E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5CEBE4B7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60B230DF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2F09C689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……………………………….</w:t>
            </w:r>
          </w:p>
          <w:p w14:paraId="25124259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Wnioskowana wysokość dotacji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(w pełnych złotych)</w:t>
            </w:r>
          </w:p>
        </w:tc>
      </w:tr>
      <w:tr w:rsidR="00CB66A2" w:rsidRPr="00C62958" w14:paraId="038B35C3" w14:textId="77777777" w:rsidTr="00957228">
        <w:trPr>
          <w:trHeight w:val="412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B003B6" w14:textId="77777777" w:rsidR="00CB66A2" w:rsidRPr="00C62958" w:rsidRDefault="00CB66A2" w:rsidP="00957228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I. Dane Wnioskodawcy</w:t>
            </w:r>
          </w:p>
        </w:tc>
      </w:tr>
      <w:tr w:rsidR="00CB66A2" w:rsidRPr="00C62958" w14:paraId="3DFEB324" w14:textId="77777777" w:rsidTr="00957228">
        <w:trPr>
          <w:trHeight w:val="397"/>
        </w:trPr>
        <w:tc>
          <w:tcPr>
            <w:tcW w:w="355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E9A28C0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1. Wnioskodawca (pełna nazwa uczelni lub filii lub podstawowej jednostki organizacyjnej)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19F5FC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CB66A2" w:rsidRPr="00C62958" w14:paraId="20DC3B7A" w14:textId="77777777" w:rsidTr="00957228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F2B49D0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2. Adres (adres uczelni lub filii lub podstawowej jednostki organizacyjnej)</w:t>
            </w:r>
          </w:p>
        </w:tc>
        <w:tc>
          <w:tcPr>
            <w:tcW w:w="18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ABB9351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0F73DA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CB66A2" w:rsidRPr="00C62958" w14:paraId="3B8C1493" w14:textId="77777777" w:rsidTr="00957228">
        <w:trPr>
          <w:trHeight w:val="295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BE28386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BDC7B1A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6B82F7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CB66A2" w:rsidRPr="00C62958" w14:paraId="5CB2D993" w14:textId="77777777" w:rsidTr="00957228">
        <w:trPr>
          <w:trHeight w:val="472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7FE12E3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9274CE1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Kod pocztowy,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miejscowość</w:t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CB66A2" w:rsidRPr="00C62958" w14:paraId="0E8B345B" w14:textId="77777777" w:rsidTr="00957228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14:paraId="33BD3958" w14:textId="77777777" w:rsidR="00CB66A2" w:rsidRPr="00C62958" w:rsidRDefault="00CB66A2" w:rsidP="0095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7D4DA421" w14:textId="77777777" w:rsidR="00CB66A2" w:rsidRPr="00C62958" w:rsidRDefault="00CB66A2" w:rsidP="0095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269E8AEA" w14:textId="77777777" w:rsidR="00CB66A2" w:rsidRPr="00C62958" w:rsidRDefault="00CB66A2" w:rsidP="0095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62958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14:paraId="2B43EF7A" w14:textId="77777777" w:rsidR="00CB66A2" w:rsidRPr="00C62958" w:rsidRDefault="00CB66A2" w:rsidP="0095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6846E533" w14:textId="77777777" w:rsidR="00CB66A2" w:rsidRPr="00C62958" w:rsidRDefault="00CB66A2" w:rsidP="0095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02D3B31E" w14:textId="77777777" w:rsidR="00CB66A2" w:rsidRPr="00C62958" w:rsidRDefault="00CB66A2" w:rsidP="0095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D645238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CB66A2" w:rsidRPr="00C62958" w14:paraId="415D9E8E" w14:textId="77777777" w:rsidTr="00957228">
        <w:trPr>
          <w:trHeight w:val="427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51D530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26C64C8" w14:textId="77777777" w:rsidR="00CB66A2" w:rsidRPr="00C62958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634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633E65" w14:textId="77777777" w:rsidR="00CB66A2" w:rsidRPr="00C62958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CB66A2" w:rsidRPr="00D16C6C" w14:paraId="60D69DFB" w14:textId="77777777" w:rsidTr="00957228">
        <w:trPr>
          <w:trHeight w:val="434"/>
        </w:trPr>
        <w:tc>
          <w:tcPr>
            <w:tcW w:w="355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F987CC9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3. Numer telefonu oraz adres e-mail do osoby bezpośrednio zaangażowanej w przygotowanie wniosku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F804A2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51624433" w14:textId="77777777" w:rsidTr="00957228">
        <w:trPr>
          <w:trHeight w:val="430"/>
        </w:trPr>
        <w:tc>
          <w:tcPr>
            <w:tcW w:w="355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4778BF0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4. Adres e-mail uczelni i/lub filii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40434B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2C0C0145" w14:textId="77777777" w:rsidTr="00957228">
        <w:trPr>
          <w:trHeight w:val="43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1DF3BF5" w14:textId="77777777" w:rsidR="00CB66A2" w:rsidRPr="00D16C6C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5. Dane dotyczące konta bankowego – do przekazania dofinansowania</w:t>
            </w:r>
          </w:p>
        </w:tc>
      </w:tr>
      <w:tr w:rsidR="00CB66A2" w:rsidRPr="00D16C6C" w14:paraId="4FFBEEAC" w14:textId="77777777" w:rsidTr="00957228">
        <w:trPr>
          <w:trHeight w:val="56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9970AE" w14:textId="77777777" w:rsidR="00CB66A2" w:rsidRPr="00D16C6C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4C165" w14:textId="77777777" w:rsidR="00CB66A2" w:rsidRPr="00D16C6C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7A32E689" w14:textId="77777777" w:rsidTr="00957228">
        <w:trPr>
          <w:trHeight w:val="71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00120E" w14:textId="77777777" w:rsidR="00CB66A2" w:rsidRPr="00D16C6C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Nr konta bankowego uczelni 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76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CB66A2" w:rsidRPr="00D16C6C" w14:paraId="3E127437" w14:textId="77777777" w:rsidTr="00957228">
              <w:trPr>
                <w:trHeight w:val="330"/>
              </w:trPr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0C16733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6A0C746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09A7AA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A71F96E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17AAE2D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A78DD8D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9D81E99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1AAC25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14AFC1B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4B66A87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521AB44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7B40AAC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0A4073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1575F0E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FE68FC6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B268A26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8ED150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0A721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18783F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CA123C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2A3953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E60178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303AD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C40EEB3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211FD67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73330FB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EB01DA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2B4A1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C85350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311834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7A4B58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A9619C" w14:textId="77777777" w:rsidR="00CB66A2" w:rsidRPr="00D16C6C" w:rsidRDefault="00CB66A2" w:rsidP="0095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50133F3" w14:textId="77777777" w:rsidR="00CB66A2" w:rsidRPr="00D16C6C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10391D3F" w14:textId="77777777" w:rsidTr="00957228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DC3203E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Imiona </w:t>
            </w:r>
          </w:p>
          <w:p w14:paraId="11B8916A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 nazwiska osób statutowo upoważnionych do reprezentowania uczelni 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AF4D65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2878BC9D" w14:textId="77777777" w:rsidTr="00957228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A23AF9B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Rektor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14D694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11E5974C" w14:textId="77777777" w:rsidTr="00957228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AE8AC80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Kwestor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2E7FB2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5AB4BFAC" w14:textId="77777777" w:rsidTr="00957228">
        <w:trPr>
          <w:trHeight w:val="40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FEA0AF6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Liczba studentów kształcących się na wszystkich kierunkach prowadzonych przez uczelnię (stan na rozpoczęcie roku akademickiego)</w:t>
            </w:r>
          </w:p>
        </w:tc>
        <w:tc>
          <w:tcPr>
            <w:tcW w:w="161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35CBA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Rok akademicki</w:t>
            </w:r>
          </w:p>
          <w:p w14:paraId="3BF931D9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A2959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2020/2021</w:t>
            </w:r>
          </w:p>
        </w:tc>
        <w:tc>
          <w:tcPr>
            <w:tcW w:w="17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1B2A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2019/2020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4C0050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2018/2019</w:t>
            </w:r>
          </w:p>
        </w:tc>
      </w:tr>
      <w:tr w:rsidR="00CB66A2" w:rsidRPr="00D16C6C" w14:paraId="24FA04ED" w14:textId="77777777" w:rsidTr="00957228">
        <w:trPr>
          <w:trHeight w:val="1899"/>
        </w:trPr>
        <w:tc>
          <w:tcPr>
            <w:tcW w:w="1709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32A15AE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E992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Liczba studentów</w:t>
            </w:r>
          </w:p>
        </w:tc>
        <w:tc>
          <w:tcPr>
            <w:tcW w:w="263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5C741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9E5E6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C587D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3C729F63" w14:textId="77777777" w:rsidTr="00957228">
        <w:trPr>
          <w:trHeight w:val="369"/>
        </w:trPr>
        <w:tc>
          <w:tcPr>
            <w:tcW w:w="879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9BB132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II. Opis projektu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DE98E60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Liczba punktów </w:t>
            </w:r>
          </w:p>
          <w:p w14:paraId="4407D01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Komisji </w:t>
            </w:r>
          </w:p>
          <w:p w14:paraId="7AC6ECA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w danym kryt. oceny</w:t>
            </w:r>
          </w:p>
        </w:tc>
      </w:tr>
      <w:tr w:rsidR="00CB66A2" w:rsidRPr="00D16C6C" w14:paraId="4D37F9D9" w14:textId="77777777" w:rsidTr="00957228">
        <w:trPr>
          <w:trHeight w:val="538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4595A3B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Opis projektu z wyszczególnieniem poszczególnych działań/aktywności, (np. kto zostanie zaproszony, co zaplanowano do realizacji, zakres tematyczny (np. tematy wykładów, seminariów), liczba godzin dla poszczególnych aktywności, jakie działania promocyjne są planowane, kto będzie uczestniczył w aktywnościach</w:t>
            </w: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2E744E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3D4C1A7B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/>
          </w:tcPr>
          <w:p w14:paraId="2BA0A71E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B66A2" w:rsidRPr="00D16C6C" w14:paraId="7207CCA1" w14:textId="77777777" w:rsidTr="00957228">
        <w:trPr>
          <w:trHeight w:val="630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778CC66" w14:textId="77777777" w:rsidR="00CB66A2" w:rsidRPr="00D16C6C" w:rsidRDefault="00CB66A2" w:rsidP="00957228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Cel projektu</w:t>
            </w:r>
          </w:p>
          <w:p w14:paraId="70466BB3" w14:textId="77777777" w:rsidR="00CB66A2" w:rsidRPr="00D16C6C" w:rsidRDefault="00CB66A2" w:rsidP="0095722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89E9B9A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57C43A3C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1DFB011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/>
          </w:tcPr>
          <w:p w14:paraId="41659B68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B66A2" w:rsidRPr="00D16C6C" w14:paraId="44DA0A07" w14:textId="77777777" w:rsidTr="00957228">
        <w:trPr>
          <w:trHeight w:val="1247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0423340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Termin obowiązywania współpracy (od dzień/miesiąc/rok – do dzień/miesiąc/rok)</w:t>
            </w: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6B4F45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70EA27F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77CA36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39561E9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7AFA4AA3" w14:textId="77777777" w:rsidTr="00957228">
        <w:trPr>
          <w:trHeight w:val="50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7BBF750C" w14:textId="77777777" w:rsidR="00CB66A2" w:rsidRPr="00D16C6C" w:rsidRDefault="00CB66A2" w:rsidP="00957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Opis w odniesieniu do kryteriów oceny merytorycznej wniosku:</w:t>
            </w:r>
          </w:p>
        </w:tc>
      </w:tr>
      <w:tr w:rsidR="00CB66A2" w:rsidRPr="00D16C6C" w14:paraId="4E5D746F" w14:textId="77777777" w:rsidTr="00957228">
        <w:trPr>
          <w:trHeight w:val="274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6F0E4407" w14:textId="77777777" w:rsidR="00CB66A2" w:rsidRPr="00D16C6C" w:rsidRDefault="00CB66A2" w:rsidP="00CB66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Miejsce uczelni macierzystej, zaproszonej osoby, w rankingach:</w:t>
            </w:r>
          </w:p>
          <w:p w14:paraId="1154A14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5" w:history="1">
              <w:r w:rsidRPr="00D16C6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https://cwur.org/2018-19.php</w:t>
              </w:r>
            </w:hyperlink>
          </w:p>
          <w:p w14:paraId="76BBE77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6" w:history="1">
              <w:r w:rsidRPr="00D16C6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http://www.shanghairanking.com/ARWU2018.html</w:t>
              </w:r>
            </w:hyperlink>
          </w:p>
          <w:p w14:paraId="21AB0BA2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7" w:anchor="!/page/0/length/25/sort_by/rank/sort_order/asc/cols/stats" w:history="1">
              <w:r w:rsidRPr="00D16C6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https://www.timeshighereducation.com/world-university-rankings/2018/world-ranking#!/page/0/length/25/sort_by/rank/sort_order/asc/cols/stats</w:t>
              </w:r>
            </w:hyperlink>
          </w:p>
          <w:p w14:paraId="39EA0C36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8" w:history="1">
              <w:r w:rsidRPr="00D16C6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https://www.topuniversities.com/university-rankings/world-university-rankings/2019</w:t>
              </w:r>
            </w:hyperlink>
          </w:p>
          <w:p w14:paraId="62E33C98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wypełniamy w przypadku, gdy zapraszana osoba reprezentuje uczelnię będącą w pierwszej 20 najlepszych  uczelni</w:t>
            </w:r>
          </w:p>
          <w:p w14:paraId="42989046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1E3AD56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67DA94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DD35444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0F54A83F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DC72FCF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D81F78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E0111DE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A172ABF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5CFA499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EA58C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B66A2" w:rsidRPr="00D16C6C" w14:paraId="0E87AD2A" w14:textId="77777777" w:rsidTr="00957228">
        <w:trPr>
          <w:trHeight w:val="1561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248967F" w14:textId="77777777" w:rsidR="00CB66A2" w:rsidRPr="00D16C6C" w:rsidRDefault="00CB66A2" w:rsidP="00CB66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Otrzymane nagrody:</w:t>
            </w:r>
            <w:r w:rsidRPr="00D16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np. </w:t>
            </w: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Nobel, Medal Fields, Nagroda Templetona, Nagroda Kioto, Oscar, Nagroda Miesa van der Rohe, udział w zespołach naukowych noblisty, laureat grantu ERC, Highly Cited Researchers, inne…</w:t>
            </w:r>
          </w:p>
          <w:p w14:paraId="65C26D9C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EF3F40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FE5A22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4789DA4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2F491CC8" w14:textId="77777777" w:rsidTr="00957228">
        <w:trPr>
          <w:trHeight w:val="1561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60ACFCC" w14:textId="77777777" w:rsidR="00CB66A2" w:rsidRPr="00D16C6C" w:rsidRDefault="00CB66A2" w:rsidP="00CB66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Opis zaangażowania zaproszonego naukowca na innych uczelniach zlokalizowanych na obszarze GZM (jeśli dotyczy, prosimy wskazać uczelnię oraz aktywności do wykonania przez gościa) </w:t>
            </w: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7D266A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0DB9E314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16E949FB" w14:textId="77777777" w:rsidTr="00957228">
        <w:trPr>
          <w:cantSplit/>
          <w:trHeight w:val="57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2E1E612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III. Harmonogram rzeczowo – finansowy projektu</w:t>
            </w:r>
          </w:p>
          <w:p w14:paraId="4F4409F8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(W razie potrzeby należy dodać wiersze poniżej; należy wyszczególnić wszystkie działania, na które przyznana zostanie dotacja, np. udział w warsztatach, seminariach, wykładach, z podaniem ilości planowanych działań i kosztu jednostkowego)</w:t>
            </w:r>
          </w:p>
          <w:p w14:paraId="003F493D" w14:textId="77777777" w:rsidR="00CB66A2" w:rsidRPr="00D16C6C" w:rsidRDefault="00CB66A2" w:rsidP="0095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x-none"/>
              </w:rPr>
            </w:pPr>
          </w:p>
        </w:tc>
      </w:tr>
      <w:tr w:rsidR="00CB66A2" w:rsidRPr="00D16C6C" w14:paraId="2692AF73" w14:textId="77777777" w:rsidTr="00957228">
        <w:trPr>
          <w:trHeight w:val="57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7EB18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Projekt pn. „…..”</w:t>
            </w:r>
          </w:p>
        </w:tc>
      </w:tr>
      <w:tr w:rsidR="00CB66A2" w:rsidRPr="00D16C6C" w14:paraId="7C56991D" w14:textId="77777777" w:rsidTr="00957228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8F7F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DA7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230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892F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44579349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6EBA2EBC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netto </w:t>
            </w:r>
          </w:p>
          <w:p w14:paraId="779FCC9E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 ramach zadania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C002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01C7FB40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6FFE76A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brutto </w:t>
            </w:r>
          </w:p>
          <w:p w14:paraId="101ACB8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9365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Koszt </w:t>
            </w:r>
          </w:p>
          <w:p w14:paraId="5DC68C3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całkowity </w:t>
            </w:r>
          </w:p>
          <w:p w14:paraId="24FE0402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  <w:p w14:paraId="3FEC750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  <w:t>(Kol. 3x5)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5F2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Kwota wkładu własnego</w:t>
            </w:r>
          </w:p>
          <w:p w14:paraId="0C18BA81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B792D9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Kwota </w:t>
            </w:r>
          </w:p>
          <w:p w14:paraId="3C895A36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dotacji</w:t>
            </w:r>
          </w:p>
        </w:tc>
      </w:tr>
      <w:tr w:rsidR="00CB66A2" w:rsidRPr="00D16C6C" w14:paraId="2BC46333" w14:textId="77777777" w:rsidTr="00957228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E306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2FD4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98E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BB4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233B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795C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799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B68E9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8</w:t>
            </w:r>
          </w:p>
        </w:tc>
      </w:tr>
      <w:tr w:rsidR="00CB66A2" w:rsidRPr="00D16C6C" w14:paraId="14BF7346" w14:textId="77777777" w:rsidTr="00957228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E69FB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47C7B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Zadanie nr 1: np. wynagrodzenie naukowca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83A4C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1579E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B125A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BEB41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CC6F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5923CE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B66A2" w:rsidRPr="00D16C6C" w14:paraId="464BEAF8" w14:textId="77777777" w:rsidTr="00957228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60B51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CCF75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Seminaria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9BB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577A6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BEFA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6878E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B25E8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3A0E85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129B2381" w14:textId="77777777" w:rsidTr="00957228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20016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3D96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9650E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A175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CB10A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09491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0408A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28BB0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B66A2" w:rsidRPr="00D16C6C" w14:paraId="5B9BC2F3" w14:textId="77777777" w:rsidTr="00957228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D54B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83E2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7155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AA0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10A8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AF29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E7F3A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13B88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B66A2" w:rsidRPr="00D16C6C" w14:paraId="1B204C2F" w14:textId="77777777" w:rsidTr="00957228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2DA4B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D25F1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Zadanie nr 2: Promocja projektu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57F52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23A0A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975E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C60CE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A826D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F9A3CEE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B66A2" w:rsidRPr="00D16C6C" w14:paraId="49F46B02" w14:textId="77777777" w:rsidTr="00957228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5E39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7E8F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33A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824A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2FE4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23F4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3795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C375B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B66A2" w:rsidRPr="00D16C6C" w14:paraId="607FD6D8" w14:textId="77777777" w:rsidTr="00957228">
        <w:trPr>
          <w:trHeight w:val="454"/>
        </w:trPr>
        <w:tc>
          <w:tcPr>
            <w:tcW w:w="226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A1A79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E965944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8EB6038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8D70800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AE907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A8323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75CE80" w14:textId="77777777" w:rsidR="00CB66A2" w:rsidRPr="00D16C6C" w:rsidRDefault="00CB66A2" w:rsidP="009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B66A2" w:rsidRPr="00D16C6C" w14:paraId="53043D5B" w14:textId="77777777" w:rsidTr="00957228">
        <w:trPr>
          <w:trHeight w:val="2188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3620E36" w14:textId="77777777" w:rsidR="00CB66A2" w:rsidRPr="00D16C6C" w:rsidRDefault="00CB66A2" w:rsidP="009572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Oświadczam, że: </w:t>
            </w:r>
          </w:p>
          <w:p w14:paraId="03C7FD1F" w14:textId="77777777" w:rsidR="00CB66A2" w:rsidRPr="00D16C6C" w:rsidRDefault="00CB66A2" w:rsidP="009572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-zapoznałem/-</w:t>
            </w:r>
            <w:proofErr w:type="spellStart"/>
            <w:r w:rsidRPr="00D16C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am</w:t>
            </w:r>
            <w:proofErr w:type="spellEnd"/>
            <w:r w:rsidRPr="00D16C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się z treścią Regulaminu udzielania dotacji,</w:t>
            </w:r>
          </w:p>
          <w:p w14:paraId="2A463706" w14:textId="77777777" w:rsidR="00CB66A2" w:rsidRPr="00D16C6C" w:rsidRDefault="00CB66A2" w:rsidP="009572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-informacje podane w niniejszym wniosku są zgodne z aktualnym stanem prawnym i faktycznym.</w:t>
            </w:r>
          </w:p>
          <w:p w14:paraId="62B9B3D3" w14:textId="77777777" w:rsidR="00CB66A2" w:rsidRPr="00D16C6C" w:rsidRDefault="00CB66A2" w:rsidP="009572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09348CE8" w14:textId="77777777" w:rsidR="00CB66A2" w:rsidRPr="00D16C6C" w:rsidRDefault="00CB66A2" w:rsidP="009572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00E5F4C" w14:textId="77777777" w:rsidR="00CB66A2" w:rsidRPr="00D16C6C" w:rsidRDefault="00CB66A2" w:rsidP="00957228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026AB73C" w14:textId="77777777" w:rsidR="00CB66A2" w:rsidRPr="00D16C6C" w:rsidRDefault="00CB66A2" w:rsidP="00957228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(data i podpis/podpisy osoby uprawnionej/osób uprawnionych do składania oświadczeń woli w imieniu Wnioskodawcy)</w:t>
            </w:r>
          </w:p>
        </w:tc>
      </w:tr>
      <w:tr w:rsidR="00CB66A2" w:rsidRPr="00D16C6C" w14:paraId="35BB63E9" w14:textId="77777777" w:rsidTr="00957228">
        <w:trPr>
          <w:cantSplit/>
          <w:trHeight w:val="393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4B2AD9E" w14:textId="77777777" w:rsidR="00CB66A2" w:rsidRPr="00D16C6C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Część C </w:t>
            </w:r>
            <w:r w:rsidRPr="00D16C6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(wypełnia Wnioskodawca)</w:t>
            </w:r>
          </w:p>
        </w:tc>
      </w:tr>
      <w:tr w:rsidR="00CB66A2" w:rsidRPr="00D16C6C" w14:paraId="15E81EE1" w14:textId="77777777" w:rsidTr="00957228">
        <w:trPr>
          <w:cantSplit/>
          <w:trHeight w:val="585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70F4AF7E" w14:textId="77777777" w:rsidR="00CB66A2" w:rsidRPr="00D16C6C" w:rsidRDefault="00CB66A2" w:rsidP="0095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Wykaz załączników do wniosku</w:t>
            </w:r>
          </w:p>
          <w:p w14:paraId="75FD6A68" w14:textId="77777777" w:rsidR="00CB66A2" w:rsidRPr="00D16C6C" w:rsidRDefault="00CB66A2" w:rsidP="0095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(Wszystkie kserokopie dokumentów powinny być potwierdzone na każdej stronie za zgodność z oryginałem)</w:t>
            </w:r>
          </w:p>
        </w:tc>
      </w:tr>
      <w:tr w:rsidR="00CB66A2" w:rsidRPr="00D16C6C" w14:paraId="48D9D011" w14:textId="77777777" w:rsidTr="00957228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04F56466" w14:textId="77777777" w:rsidR="00CB66A2" w:rsidRPr="00D16C6C" w:rsidRDefault="00CB66A2" w:rsidP="009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55195B8B" w14:textId="77777777" w:rsidR="00CB66A2" w:rsidRPr="00D16C6C" w:rsidRDefault="00CB66A2" w:rsidP="009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Rodzaj załącznika</w:t>
            </w:r>
          </w:p>
        </w:tc>
      </w:tr>
      <w:tr w:rsidR="00CB66A2" w:rsidRPr="00D16C6C" w14:paraId="2CC170F9" w14:textId="77777777" w:rsidTr="00957228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670FFD95" w14:textId="77777777" w:rsidR="00CB66A2" w:rsidRPr="00D16C6C" w:rsidRDefault="00CB66A2" w:rsidP="00957228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6B801C10" w14:textId="77777777" w:rsidR="00CB66A2" w:rsidRPr="00D16C6C" w:rsidRDefault="00CB66A2" w:rsidP="009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CV zaproszonego naukowca wraz z afiliacją uczelni, którą reprezentuje</w:t>
            </w:r>
          </w:p>
        </w:tc>
      </w:tr>
      <w:tr w:rsidR="00CB66A2" w:rsidRPr="00D16C6C" w14:paraId="276AE00B" w14:textId="77777777" w:rsidTr="00957228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1417CE4F" w14:textId="77777777" w:rsidR="00CB66A2" w:rsidRPr="00D16C6C" w:rsidRDefault="00CB66A2" w:rsidP="00957228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70527BF9" w14:textId="77777777" w:rsidR="00CB66A2" w:rsidRPr="00D16C6C" w:rsidRDefault="00CB66A2" w:rsidP="009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Deklaracja/zgoda naukowca na przystąpienie do współpracy/umowa/porozumienie/list intencyjny</w:t>
            </w:r>
          </w:p>
        </w:tc>
      </w:tr>
      <w:tr w:rsidR="00CB66A2" w:rsidRPr="00D16C6C" w14:paraId="55C57639" w14:textId="77777777" w:rsidTr="00957228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4A21BEB7" w14:textId="77777777" w:rsidR="00CB66A2" w:rsidRPr="00D16C6C" w:rsidRDefault="00CB66A2" w:rsidP="00957228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0B9E5F94" w14:textId="77777777" w:rsidR="00CB66A2" w:rsidRPr="00D16C6C" w:rsidRDefault="00CB66A2" w:rsidP="009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66A2" w:rsidRPr="00D16C6C" w14:paraId="57FDD179" w14:textId="77777777" w:rsidTr="00957228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13555129" w14:textId="77777777" w:rsidR="00CB66A2" w:rsidRPr="00D16C6C" w:rsidRDefault="00CB66A2" w:rsidP="00957228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16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4B174D50" w14:textId="77777777" w:rsidR="00CB66A2" w:rsidRPr="00D16C6C" w:rsidRDefault="00CB66A2" w:rsidP="0095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F59FFE0" w14:textId="77777777" w:rsidR="00CB66A2" w:rsidRPr="00D16C6C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14:paraId="7ABA03F2" w14:textId="77777777" w:rsidR="00CB66A2" w:rsidRPr="00D16C6C" w:rsidRDefault="00CB66A2" w:rsidP="00CB66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14:paraId="4D36575F" w14:textId="77777777" w:rsidR="00CB66A2" w:rsidRPr="00C62958" w:rsidRDefault="00CB66A2" w:rsidP="00CB66A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D16C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</w:t>
      </w:r>
      <w:r w:rsidRPr="00C62958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……..……………....................................</w:t>
      </w:r>
    </w:p>
    <w:p w14:paraId="38C2A61D" w14:textId="77777777" w:rsidR="00CB66A2" w:rsidRPr="00C62958" w:rsidRDefault="00CB66A2" w:rsidP="00CB66A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</w:pPr>
      <w:r w:rsidRPr="00C62958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>(data i podpis/podpisy osoby uprawnionej/osób uprawnionych do składania oświadczeń woli w imieniu Wnioskodawcy)</w:t>
      </w:r>
    </w:p>
    <w:p w14:paraId="1E6B6EC5" w14:textId="77777777" w:rsidR="00CB66A2" w:rsidRPr="00C62958" w:rsidRDefault="00CB66A2" w:rsidP="00CB66A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bookmarkEnd w:id="0"/>
    <w:p w14:paraId="1A8532F1" w14:textId="77777777" w:rsidR="00CB66A2" w:rsidRPr="00C62958" w:rsidRDefault="00CB66A2" w:rsidP="00CB66A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30003F2" w14:textId="77777777" w:rsidR="00CB66A2" w:rsidRPr="00C62958" w:rsidRDefault="00CB66A2" w:rsidP="00CB66A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32A41DD3" w14:textId="77777777" w:rsidR="00CB66A2" w:rsidRPr="00C62958" w:rsidRDefault="00CB66A2" w:rsidP="00CB66A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10FF237D" w14:textId="77777777" w:rsidR="00BF76D9" w:rsidRDefault="00BF76D9"/>
    <w:sectPr w:rsidR="00BF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E0395"/>
    <w:multiLevelType w:val="hybridMultilevel"/>
    <w:tmpl w:val="54B041D2"/>
    <w:lvl w:ilvl="0" w:tplc="0F3273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A2"/>
    <w:rsid w:val="00BF76D9"/>
    <w:rsid w:val="00C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D51A"/>
  <w15:chartTrackingRefBased/>
  <w15:docId w15:val="{4F700CF6-FE01-4B46-AB44-45544737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6A2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y-rankings/world-university-rankings/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shighereducation.com/world-university-rankings/2018/world-ran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nghairanking.com/ARWU2018.html" TargetMode="External"/><Relationship Id="rId5" Type="http://schemas.openxmlformats.org/officeDocument/2006/relationships/hyperlink" Target="https://cwur.org/2018-19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2020-11-03T13:43:00Z</dcterms:created>
  <dcterms:modified xsi:type="dcterms:W3CDTF">2020-11-03T13:44:00Z</dcterms:modified>
</cp:coreProperties>
</file>