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C43C" w14:textId="77777777" w:rsidR="00E26C91" w:rsidRPr="00C62958" w:rsidRDefault="00E26C91" w:rsidP="00E26C9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C6295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Załącznik Nr 2</w:t>
      </w:r>
    </w:p>
    <w:p w14:paraId="1AEA0678" w14:textId="77777777" w:rsidR="00E26C91" w:rsidRPr="00C62958" w:rsidRDefault="00E26C91" w:rsidP="00E26C9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do Umowy o przyznanie dotacji </w:t>
      </w:r>
    </w:p>
    <w:p w14:paraId="1F06E6D0" w14:textId="77777777" w:rsidR="00E26C91" w:rsidRPr="00C62958" w:rsidRDefault="00E26C91" w:rsidP="00E26C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14:paraId="66D17C66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C62958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…………………………..</w:t>
      </w:r>
      <w:r w:rsidRPr="00C62958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ab/>
        <w:t xml:space="preserve">            </w:t>
      </w:r>
      <w:r w:rsidRPr="00C6295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</w:t>
      </w:r>
    </w:p>
    <w:p w14:paraId="0D9E2FCC" w14:textId="77777777" w:rsidR="00E26C91" w:rsidRPr="00C62958" w:rsidRDefault="00E26C91" w:rsidP="00E26C9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C62958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t>Nazwa i adres Uczelni</w:t>
      </w: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ab/>
      </w: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ab/>
      </w: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ab/>
      </w: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ab/>
      </w: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ab/>
      </w: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        </w:t>
      </w:r>
      <w:r w:rsidRPr="00C62958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t>(Miejscowość, data)</w:t>
      </w:r>
    </w:p>
    <w:p w14:paraId="089C5751" w14:textId="77777777" w:rsidR="00E26C91" w:rsidRPr="00C62958" w:rsidRDefault="00E26C91" w:rsidP="00E26C9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</w:p>
    <w:p w14:paraId="70CE665C" w14:textId="77777777" w:rsidR="00E26C91" w:rsidRPr="00C62958" w:rsidRDefault="00E26C91" w:rsidP="00E26C9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</w:p>
    <w:p w14:paraId="3939D082" w14:textId="77777777" w:rsidR="00E26C91" w:rsidRPr="00C62958" w:rsidRDefault="00E26C91" w:rsidP="00E26C9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</w:p>
    <w:p w14:paraId="7A00D314" w14:textId="77777777" w:rsidR="00E26C91" w:rsidRPr="00C62958" w:rsidRDefault="00E26C91" w:rsidP="00E26C9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C6295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OŚWIADCZENIE </w:t>
      </w:r>
    </w:p>
    <w:p w14:paraId="0CAEADE4" w14:textId="77777777" w:rsidR="00E26C91" w:rsidRPr="00C62958" w:rsidRDefault="00E26C91" w:rsidP="00E26C9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auto"/>
          <w:spacing w:val="20"/>
          <w:sz w:val="24"/>
          <w:szCs w:val="24"/>
        </w:rPr>
      </w:pPr>
    </w:p>
    <w:p w14:paraId="2451AE9D" w14:textId="77777777" w:rsidR="00E26C91" w:rsidRPr="00C62958" w:rsidRDefault="00E26C91" w:rsidP="00E26C91">
      <w:pPr>
        <w:widowControl w:val="0"/>
        <w:autoSpaceDE w:val="0"/>
        <w:autoSpaceDN w:val="0"/>
        <w:adjustRightInd w:val="0"/>
        <w:spacing w:after="0" w:line="240" w:lineRule="auto"/>
        <w:ind w:right="143" w:firstLine="708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62958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W związku z postanowieniami § 4 ust. 2, 5-6 Umowy o przyznanie dotacji Nr ………… zawartej w dniu ………………. na realizację Projektu pn.</w:t>
      </w:r>
      <w:r w:rsidRPr="00C62958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………………….. </w:t>
      </w:r>
      <w:r w:rsidRPr="00C62958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oświadczam, że podatek VAT naliczony od towarów i usług w wysokości ……… opłacony z przyznanej dotacji został/nie może zostać* odzyskany.</w:t>
      </w:r>
    </w:p>
    <w:p w14:paraId="6CA48C02" w14:textId="77777777" w:rsidR="00E26C91" w:rsidRPr="00C62958" w:rsidRDefault="00E26C91" w:rsidP="00E26C91">
      <w:pPr>
        <w:widowControl w:val="0"/>
        <w:autoSpaceDE w:val="0"/>
        <w:autoSpaceDN w:val="0"/>
        <w:adjustRightInd w:val="0"/>
        <w:spacing w:after="0" w:line="240" w:lineRule="auto"/>
        <w:ind w:right="143" w:firstLine="708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</w:p>
    <w:p w14:paraId="7F9C13CC" w14:textId="77777777" w:rsidR="00E26C91" w:rsidRPr="00C62958" w:rsidRDefault="00E26C91" w:rsidP="00E26C91">
      <w:pPr>
        <w:widowControl w:val="0"/>
        <w:autoSpaceDE w:val="0"/>
        <w:autoSpaceDN w:val="0"/>
        <w:adjustRightInd w:val="0"/>
        <w:spacing w:after="0" w:line="240" w:lineRule="auto"/>
        <w:ind w:right="143" w:firstLine="708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</w:p>
    <w:p w14:paraId="21B068AE" w14:textId="77777777" w:rsidR="00E26C91" w:rsidRPr="00C62958" w:rsidRDefault="00E26C91" w:rsidP="00E26C91">
      <w:pPr>
        <w:widowControl w:val="0"/>
        <w:autoSpaceDE w:val="0"/>
        <w:autoSpaceDN w:val="0"/>
        <w:adjustRightInd w:val="0"/>
        <w:spacing w:after="0" w:line="240" w:lineRule="auto"/>
        <w:ind w:right="143" w:firstLine="708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</w:p>
    <w:p w14:paraId="07ACA086" w14:textId="77777777" w:rsidR="00E26C91" w:rsidRPr="00C62958" w:rsidRDefault="00E26C91" w:rsidP="00E26C91">
      <w:pPr>
        <w:suppressAutoHyphens/>
        <w:autoSpaceDN w:val="0"/>
        <w:spacing w:after="160" w:line="256" w:lineRule="auto"/>
        <w:ind w:left="4320" w:firstLine="720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</w:p>
    <w:p w14:paraId="0496E8D5" w14:textId="77777777" w:rsidR="00E26C91" w:rsidRPr="00C62958" w:rsidRDefault="00E26C91" w:rsidP="00E26C9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C62958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…………………..……………....................................</w:t>
      </w:r>
    </w:p>
    <w:p w14:paraId="2C6EF70A" w14:textId="77777777" w:rsidR="00E26C91" w:rsidRPr="00C62958" w:rsidRDefault="00E26C91" w:rsidP="00E26C9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</w:pPr>
      <w:r w:rsidRPr="00C62958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t>(podpis/podpisy osoby uprawnionej/osób uprawnionych do składania oświadczeń woli w imieniu Uczelni)</w:t>
      </w:r>
    </w:p>
    <w:p w14:paraId="3808154C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2925D635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2B9781AD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6E569C31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0BB2F58C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6B82A524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0E065981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24A4746B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5412FC72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776B7781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14:paraId="70D484C0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14:paraId="23F5A161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14:paraId="213CC1CF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14:paraId="32E3E530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14:paraId="6BDC24BF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14:paraId="777AAA12" w14:textId="77777777" w:rsidR="00E26C91" w:rsidRPr="00C62958" w:rsidRDefault="00E26C91" w:rsidP="00E26C91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C62958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Załącznik:</w:t>
      </w:r>
    </w:p>
    <w:p w14:paraId="37DB69F4" w14:textId="77777777" w:rsidR="00E26C91" w:rsidRPr="00C62958" w:rsidRDefault="00E26C91" w:rsidP="00E26C9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val="x-none" w:eastAsia="pl-PL"/>
        </w:rPr>
        <w:t>Poświadczona za zgodność z oryginałem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 xml:space="preserve"> k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val="x-none" w:eastAsia="pl-PL"/>
        </w:rPr>
        <w:t xml:space="preserve">opia polecenia przelewu zwróconego podatku VAT na rachunek 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>uczelni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val="x-none" w:eastAsia="pl-PL"/>
        </w:rPr>
        <w:t xml:space="preserve"> 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>– jeśli dotyczy.</w:t>
      </w:r>
    </w:p>
    <w:p w14:paraId="777C8164" w14:textId="77777777" w:rsidR="00E26C91" w:rsidRPr="00C62958" w:rsidRDefault="00E26C91" w:rsidP="00E26C9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</w:p>
    <w:p w14:paraId="7E7CCBAA" w14:textId="77777777" w:rsidR="00E26C91" w:rsidRPr="00C62958" w:rsidRDefault="00E26C91" w:rsidP="00E26C9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</w:p>
    <w:p w14:paraId="149E4028" w14:textId="77777777" w:rsidR="00E26C91" w:rsidRPr="00C62958" w:rsidRDefault="00E26C91" w:rsidP="00E26C9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</w:p>
    <w:p w14:paraId="160FFAB4" w14:textId="77777777" w:rsidR="00E26C91" w:rsidRPr="00C62958" w:rsidRDefault="00E26C91" w:rsidP="00E26C9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</w:p>
    <w:p w14:paraId="7E117965" w14:textId="77777777" w:rsidR="00E26C91" w:rsidRPr="00C62958" w:rsidRDefault="00E26C91" w:rsidP="00E26C9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</w:p>
    <w:p w14:paraId="7F6B05C2" w14:textId="77777777" w:rsidR="00E26C91" w:rsidRPr="00C62958" w:rsidRDefault="00E26C91" w:rsidP="00E26C9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</w:p>
    <w:p w14:paraId="47C8DD3C" w14:textId="77777777" w:rsidR="00E26C91" w:rsidRPr="00C62958" w:rsidRDefault="00E26C91" w:rsidP="00E26C9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x-none" w:eastAsia="pl-PL"/>
        </w:rPr>
      </w:pP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val="x-none" w:eastAsia="pl-PL"/>
        </w:rPr>
        <w:t>*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>n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val="x-none" w:eastAsia="pl-PL"/>
        </w:rPr>
        <w:t>i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>epotrzebne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val="x-none" w:eastAsia="pl-PL"/>
        </w:rPr>
        <w:t xml:space="preserve"> skreślić</w:t>
      </w:r>
    </w:p>
    <w:p w14:paraId="7FDC2713" w14:textId="77777777" w:rsidR="00E26C91" w:rsidRPr="00C62958" w:rsidRDefault="00E26C91" w:rsidP="00E26C9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58523464" w14:textId="77777777" w:rsidR="006F61DE" w:rsidRDefault="006F61DE">
      <w:bookmarkStart w:id="0" w:name="_GoBack"/>
      <w:bookmarkEnd w:id="0"/>
    </w:p>
    <w:sectPr w:rsidR="006F61DE" w:rsidSect="007513C3">
      <w:headerReference w:type="default" r:id="rId4"/>
      <w:footerReference w:type="default" r:id="rId5"/>
      <w:pgSz w:w="11906" w:h="16838"/>
      <w:pgMar w:top="1417" w:right="1417" w:bottom="1417" w:left="1417" w:header="510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34865"/>
      <w:docPartObj>
        <w:docPartGallery w:val="Page Numbers (Bottom of Page)"/>
        <w:docPartUnique/>
      </w:docPartObj>
    </w:sdtPr>
    <w:sdtEndPr/>
    <w:sdtContent>
      <w:p w14:paraId="74F52838" w14:textId="77777777" w:rsidR="002F164E" w:rsidRDefault="00E26C9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C14E281" w14:textId="77777777" w:rsidR="002F164E" w:rsidRDefault="00E26C9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13C4" w14:textId="77777777" w:rsidR="002F164E" w:rsidRPr="007513C3" w:rsidRDefault="00E26C91" w:rsidP="007513C3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91"/>
    <w:rsid w:val="006F61DE"/>
    <w:rsid w:val="00E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EB21"/>
  <w15:chartTrackingRefBased/>
  <w15:docId w15:val="{A9F4996D-E1CE-4F93-B6AE-7A58CD63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C91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6C91"/>
  </w:style>
  <w:style w:type="character" w:customStyle="1" w:styleId="StopkaZnak">
    <w:name w:val="Stopka Znak"/>
    <w:basedOn w:val="Domylnaczcionkaakapitu"/>
    <w:link w:val="Stopka"/>
    <w:uiPriority w:val="99"/>
    <w:qFormat/>
    <w:rsid w:val="00E26C91"/>
  </w:style>
  <w:style w:type="paragraph" w:styleId="Nagwek">
    <w:name w:val="header"/>
    <w:basedOn w:val="Normalny"/>
    <w:next w:val="Tekstpodstawowy"/>
    <w:link w:val="NagwekZnak"/>
    <w:uiPriority w:val="99"/>
    <w:unhideWhenUsed/>
    <w:rsid w:val="00E26C91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E26C91"/>
    <w:rPr>
      <w:color w:val="00000A"/>
    </w:rPr>
  </w:style>
  <w:style w:type="paragraph" w:styleId="Akapitzlist">
    <w:name w:val="List Paragraph"/>
    <w:basedOn w:val="Normalny"/>
    <w:uiPriority w:val="34"/>
    <w:qFormat/>
    <w:rsid w:val="00E26C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6C91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E26C91"/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C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C91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2019-11-27T11:33:00Z</dcterms:created>
  <dcterms:modified xsi:type="dcterms:W3CDTF">2019-11-27T11:33:00Z</dcterms:modified>
</cp:coreProperties>
</file>