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35575F" w14:textId="77777777" w:rsidR="002A642C" w:rsidRPr="00BC6A0C" w:rsidRDefault="002A642C" w:rsidP="002A642C">
      <w:pPr>
        <w:ind w:left="15"/>
        <w:jc w:val="both"/>
        <w:rPr>
          <w:rFonts w:ascii="Calibri" w:hAnsi="Calibri"/>
          <w:sz w:val="22"/>
          <w:szCs w:val="22"/>
        </w:rPr>
      </w:pPr>
      <w:r w:rsidRPr="00BC6A0C">
        <w:rPr>
          <w:rFonts w:ascii="Calibri" w:hAnsi="Calibri"/>
          <w:color w:val="000000"/>
          <w:sz w:val="22"/>
          <w:szCs w:val="22"/>
          <w:lang/>
        </w:rPr>
        <w:t xml:space="preserve">Dotyczy postępowania: </w:t>
      </w:r>
    </w:p>
    <w:p w14:paraId="2E65970D" w14:textId="41579533" w:rsidR="002A642C" w:rsidRPr="002A642C" w:rsidRDefault="002A642C" w:rsidP="002A642C">
      <w:pPr>
        <w:spacing w:line="268" w:lineRule="exact"/>
        <w:jc w:val="center"/>
        <w:rPr>
          <w:rFonts w:ascii="Calibri" w:hAnsi="Calibri"/>
          <w:b/>
          <w:bCs/>
          <w:color w:val="000000"/>
          <w:sz w:val="22"/>
          <w:szCs w:val="22"/>
          <w:lang/>
        </w:rPr>
      </w:pPr>
      <w:r w:rsidRPr="002A642C">
        <w:rPr>
          <w:rFonts w:ascii="Calibri" w:hAnsi="Calibri"/>
          <w:b/>
          <w:bCs/>
          <w:color w:val="000000"/>
          <w:sz w:val="22"/>
          <w:szCs w:val="22"/>
          <w:lang/>
        </w:rPr>
        <w:t xml:space="preserve">„ </w:t>
      </w:r>
      <w:r w:rsidRPr="002A642C">
        <w:rPr>
          <w:rFonts w:asciiTheme="minorHAnsi" w:hAnsiTheme="minorHAnsi"/>
          <w:b/>
          <w:bCs/>
          <w:sz w:val="22"/>
          <w:szCs w:val="22"/>
        </w:rPr>
        <w:t>Wykonanie opracowania pn.  „Wielokryterialna analiza i wariantowa  koncepcja przebiegu drogi rowerowej (velostrady) Metropolia Wschód. Etap I.”   dla Górnośląsko-Zagłębiowskiej Metropolii</w:t>
      </w:r>
      <w:r w:rsidRPr="002A642C">
        <w:rPr>
          <w:rFonts w:ascii="Calibri" w:hAnsi="Calibri"/>
          <w:b/>
          <w:bCs/>
          <w:color w:val="000000"/>
          <w:sz w:val="22"/>
          <w:szCs w:val="22"/>
        </w:rPr>
        <w:t>”</w:t>
      </w:r>
    </w:p>
    <w:p w14:paraId="0A60A8C4" w14:textId="77777777" w:rsidR="002A642C" w:rsidRPr="00BC6A0C" w:rsidRDefault="002A642C" w:rsidP="002A642C">
      <w:pPr>
        <w:pStyle w:val="Tekstpodstawowy"/>
        <w:tabs>
          <w:tab w:val="left" w:pos="735"/>
          <w:tab w:val="left" w:pos="1749"/>
        </w:tabs>
        <w:ind w:left="15"/>
        <w:jc w:val="both"/>
        <w:rPr>
          <w:rFonts w:ascii="Calibri" w:hAnsi="Calibri"/>
          <w:b/>
          <w:i/>
          <w:sz w:val="22"/>
          <w:szCs w:val="22"/>
        </w:rPr>
      </w:pPr>
    </w:p>
    <w:p w14:paraId="39370EEA" w14:textId="77777777" w:rsidR="002A642C" w:rsidRPr="00BC6A0C" w:rsidRDefault="002A642C" w:rsidP="002A642C">
      <w:pPr>
        <w:pStyle w:val="Tekstpodstawowy"/>
        <w:tabs>
          <w:tab w:val="left" w:pos="735"/>
          <w:tab w:val="left" w:pos="1749"/>
        </w:tabs>
        <w:ind w:left="15"/>
        <w:jc w:val="both"/>
        <w:rPr>
          <w:rFonts w:ascii="Calibri" w:hAnsi="Calibri"/>
          <w:sz w:val="22"/>
          <w:szCs w:val="22"/>
        </w:rPr>
      </w:pPr>
      <w:r w:rsidRPr="00BC6A0C">
        <w:rPr>
          <w:rFonts w:ascii="Calibri" w:hAnsi="Calibri"/>
          <w:b/>
          <w:bCs/>
          <w:color w:val="000000"/>
          <w:sz w:val="22"/>
          <w:szCs w:val="22"/>
          <w:lang/>
        </w:rPr>
        <w:t>Nazwa Wykonawcy_________</w:t>
      </w:r>
      <w:r w:rsidRPr="00BC6A0C">
        <w:rPr>
          <w:rFonts w:ascii="Calibri" w:hAnsi="Calibri"/>
          <w:b/>
          <w:bCs/>
          <w:color w:val="000000"/>
          <w:sz w:val="22"/>
          <w:szCs w:val="22"/>
        </w:rPr>
        <w:t>____</w:t>
      </w:r>
      <w:r w:rsidRPr="00BC6A0C">
        <w:rPr>
          <w:rFonts w:ascii="Calibri" w:hAnsi="Calibri"/>
          <w:b/>
          <w:bCs/>
          <w:color w:val="000000"/>
          <w:sz w:val="22"/>
          <w:szCs w:val="22"/>
          <w:lang/>
        </w:rPr>
        <w:t>_______________________________________</w:t>
      </w:r>
    </w:p>
    <w:p w14:paraId="10440B31" w14:textId="77777777" w:rsidR="002A642C" w:rsidRPr="00BC6A0C" w:rsidRDefault="002A642C" w:rsidP="002A642C">
      <w:pPr>
        <w:pStyle w:val="Tekstpodstawowy"/>
        <w:tabs>
          <w:tab w:val="left" w:pos="735"/>
          <w:tab w:val="left" w:pos="1749"/>
        </w:tabs>
        <w:ind w:left="15"/>
        <w:jc w:val="both"/>
        <w:rPr>
          <w:rFonts w:ascii="Calibri" w:hAnsi="Calibri"/>
          <w:b/>
          <w:bCs/>
          <w:color w:val="000000"/>
          <w:sz w:val="22"/>
          <w:szCs w:val="22"/>
          <w:lang/>
        </w:rPr>
      </w:pPr>
    </w:p>
    <w:p w14:paraId="1D6E04A9" w14:textId="77777777" w:rsidR="002A642C" w:rsidRPr="00BC6A0C" w:rsidRDefault="002A642C" w:rsidP="002A642C">
      <w:pPr>
        <w:pStyle w:val="Tekstpodstawowy"/>
        <w:tabs>
          <w:tab w:val="left" w:pos="735"/>
          <w:tab w:val="left" w:pos="1749"/>
        </w:tabs>
        <w:ind w:left="15"/>
        <w:jc w:val="both"/>
        <w:rPr>
          <w:rFonts w:ascii="Calibri" w:hAnsi="Calibri"/>
          <w:sz w:val="22"/>
          <w:szCs w:val="22"/>
        </w:rPr>
      </w:pPr>
      <w:r w:rsidRPr="00BC6A0C">
        <w:rPr>
          <w:rFonts w:ascii="Calibri" w:hAnsi="Calibri"/>
          <w:b/>
          <w:bCs/>
          <w:color w:val="000000"/>
          <w:sz w:val="22"/>
          <w:szCs w:val="22"/>
          <w:lang/>
        </w:rPr>
        <w:t>Siedziba i adres_______________________________________________________</w:t>
      </w:r>
    </w:p>
    <w:p w14:paraId="6B61C186" w14:textId="77777777" w:rsidR="00E077CE" w:rsidRPr="00E077CE" w:rsidRDefault="00E077CE" w:rsidP="00E077CE"/>
    <w:p w14:paraId="204A2093" w14:textId="77777777" w:rsidR="00954EBF" w:rsidRPr="00EA28F6" w:rsidRDefault="00A93969" w:rsidP="00DD7FA4">
      <w:pPr>
        <w:pStyle w:val="Nagwek1"/>
        <w:jc w:val="center"/>
        <w:rPr>
          <w:rFonts w:ascii="Calibri" w:hAnsi="Calibri" w:cs="Calibri"/>
          <w:sz w:val="22"/>
          <w:szCs w:val="22"/>
        </w:rPr>
      </w:pPr>
      <w:r w:rsidRPr="00EA28F6">
        <w:rPr>
          <w:rFonts w:ascii="Calibri" w:hAnsi="Calibri" w:cs="Calibri"/>
          <w:sz w:val="22"/>
          <w:szCs w:val="22"/>
        </w:rPr>
        <w:t xml:space="preserve">WYKAZ OSÓB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1868"/>
        <w:gridCol w:w="2038"/>
        <w:gridCol w:w="2745"/>
        <w:gridCol w:w="2268"/>
        <w:gridCol w:w="2977"/>
        <w:gridCol w:w="2180"/>
      </w:tblGrid>
      <w:tr w:rsidR="009A3CB6" w:rsidRPr="00EA28F6" w14:paraId="0D872905" w14:textId="77777777" w:rsidTr="00D746BE">
        <w:trPr>
          <w:trHeight w:val="2276"/>
        </w:trPr>
        <w:tc>
          <w:tcPr>
            <w:tcW w:w="545" w:type="dxa"/>
            <w:shd w:val="pct15" w:color="auto" w:fill="auto"/>
            <w:vAlign w:val="center"/>
          </w:tcPr>
          <w:p w14:paraId="16FE0494" w14:textId="77777777" w:rsidR="009A3CB6" w:rsidRPr="00EA28F6" w:rsidRDefault="009A3CB6" w:rsidP="009A3CB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  <w:r w:rsidRPr="00EA28F6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1868" w:type="dxa"/>
            <w:shd w:val="pct15" w:color="auto" w:fill="auto"/>
            <w:vAlign w:val="center"/>
          </w:tcPr>
          <w:p w14:paraId="2A02662D" w14:textId="77777777" w:rsidR="009A3CB6" w:rsidRPr="00EA28F6" w:rsidRDefault="009A3CB6" w:rsidP="009A3CB6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8F6">
              <w:rPr>
                <w:rFonts w:ascii="Calibri" w:hAnsi="Calibri" w:cs="Calibri"/>
                <w:b/>
                <w:sz w:val="22"/>
                <w:szCs w:val="22"/>
              </w:rPr>
              <w:t>Imię i nazwisko</w:t>
            </w:r>
          </w:p>
        </w:tc>
        <w:tc>
          <w:tcPr>
            <w:tcW w:w="2038" w:type="dxa"/>
            <w:shd w:val="pct15" w:color="auto" w:fill="auto"/>
            <w:vAlign w:val="center"/>
          </w:tcPr>
          <w:p w14:paraId="39169FF8" w14:textId="77777777" w:rsidR="009A3CB6" w:rsidRPr="00EA28F6" w:rsidRDefault="009A3CB6" w:rsidP="009A3CB6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8F6">
              <w:rPr>
                <w:rFonts w:ascii="Calibri" w:hAnsi="Calibri" w:cs="Calibri"/>
                <w:b/>
                <w:sz w:val="22"/>
                <w:szCs w:val="22"/>
              </w:rPr>
              <w:t>Stanowisko/ zakres wykonywanych czynności</w:t>
            </w:r>
          </w:p>
        </w:tc>
        <w:tc>
          <w:tcPr>
            <w:tcW w:w="2745" w:type="dxa"/>
            <w:shd w:val="pct15" w:color="auto" w:fill="auto"/>
            <w:vAlign w:val="center"/>
          </w:tcPr>
          <w:p w14:paraId="3403BBD8" w14:textId="77777777" w:rsidR="009A3CB6" w:rsidRPr="00EA28F6" w:rsidRDefault="009A3CB6" w:rsidP="009A3CB6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E4A23A4" w14:textId="77777777" w:rsidR="009A3CB6" w:rsidRPr="00EA28F6" w:rsidRDefault="009A3CB6" w:rsidP="009A3CB6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8F6">
              <w:rPr>
                <w:rFonts w:ascii="Calibri" w:hAnsi="Calibri" w:cs="Calibri"/>
                <w:b/>
                <w:sz w:val="22"/>
                <w:szCs w:val="22"/>
              </w:rPr>
              <w:t>Posiadane kwalifikacje zawodowe</w:t>
            </w:r>
          </w:p>
          <w:p w14:paraId="4D45F9B5" w14:textId="77777777" w:rsidR="009A3CB6" w:rsidRPr="00EA28F6" w:rsidRDefault="009A3CB6" w:rsidP="00D07E33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8F6">
              <w:rPr>
                <w:rFonts w:ascii="Calibri" w:hAnsi="Calibri" w:cs="Calibri"/>
                <w:b/>
                <w:sz w:val="22"/>
                <w:szCs w:val="22"/>
              </w:rPr>
              <w:t>/uprawnienia</w:t>
            </w:r>
            <w:r w:rsidRPr="00EA28F6">
              <w:rPr>
                <w:rStyle w:val="Odwoanieprzypisudolnego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  <w:p w14:paraId="10897843" w14:textId="77777777" w:rsidR="009A3CB6" w:rsidRPr="00EA28F6" w:rsidRDefault="009A3CB6" w:rsidP="009A3CB6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pct15" w:color="auto" w:fill="auto"/>
            <w:vAlign w:val="center"/>
          </w:tcPr>
          <w:p w14:paraId="04D75E36" w14:textId="77777777" w:rsidR="009A3CB6" w:rsidRPr="00EA28F6" w:rsidRDefault="009A3CB6" w:rsidP="009A3CB6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8F6">
              <w:rPr>
                <w:rFonts w:ascii="Calibri" w:hAnsi="Calibri" w:cs="Calibri"/>
                <w:b/>
                <w:sz w:val="22"/>
                <w:szCs w:val="22"/>
              </w:rPr>
              <w:t>Posiadane wykształcenie niezbędne do wykonania zamówienia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5545F61D" w14:textId="77777777" w:rsidR="009A3CB6" w:rsidRPr="00EA28F6" w:rsidRDefault="009A3CB6" w:rsidP="00A93969">
            <w:pPr>
              <w:spacing w:before="240"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8F6">
              <w:rPr>
                <w:rFonts w:ascii="Calibri" w:hAnsi="Calibri" w:cs="Calibri"/>
                <w:b/>
                <w:sz w:val="22"/>
                <w:szCs w:val="22"/>
              </w:rPr>
              <w:t>Doświadczenie zawodowe niezbędne do wykonania zamówienia</w:t>
            </w:r>
            <w:r w:rsidR="00D746BE">
              <w:rPr>
                <w:rStyle w:val="Odwoanieprzypisudolnego"/>
                <w:rFonts w:ascii="Calibri" w:hAnsi="Calibri" w:cs="Calibri"/>
                <w:b/>
                <w:sz w:val="22"/>
                <w:szCs w:val="22"/>
              </w:rPr>
              <w:footnoteReference w:id="2"/>
            </w:r>
          </w:p>
          <w:p w14:paraId="77FF8EB9" w14:textId="77777777" w:rsidR="009A3CB6" w:rsidRPr="00EA28F6" w:rsidRDefault="009A3CB6" w:rsidP="009A3CB6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80" w:type="dxa"/>
            <w:shd w:val="pct15" w:color="auto" w:fill="auto"/>
          </w:tcPr>
          <w:p w14:paraId="22134765" w14:textId="77777777" w:rsidR="009A3CB6" w:rsidRPr="00EA28F6" w:rsidRDefault="009A3CB6" w:rsidP="009A3CB6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8A6AEA7" w14:textId="77777777" w:rsidR="009A3CB6" w:rsidRPr="00EA28F6" w:rsidRDefault="009A3CB6" w:rsidP="009A3CB6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A28F6">
              <w:rPr>
                <w:rFonts w:ascii="Calibri" w:hAnsi="Calibri" w:cs="Calibri"/>
                <w:b/>
                <w:sz w:val="22"/>
                <w:szCs w:val="22"/>
              </w:rPr>
              <w:t>Informacja o podstawie do dysponowania osobami</w:t>
            </w:r>
            <w:r w:rsidRPr="00EA28F6">
              <w:rPr>
                <w:rStyle w:val="Odwoanieprzypisudolnego"/>
                <w:rFonts w:ascii="Calibri" w:hAnsi="Calibri" w:cs="Calibri"/>
                <w:b/>
                <w:sz w:val="22"/>
                <w:szCs w:val="22"/>
              </w:rPr>
              <w:footnoteReference w:id="3"/>
            </w:r>
          </w:p>
        </w:tc>
      </w:tr>
      <w:tr w:rsidR="009A3CB6" w:rsidRPr="00EA28F6" w14:paraId="07BE7BD2" w14:textId="77777777" w:rsidTr="00D746BE">
        <w:trPr>
          <w:trHeight w:val="1024"/>
        </w:trPr>
        <w:tc>
          <w:tcPr>
            <w:tcW w:w="545" w:type="dxa"/>
            <w:vAlign w:val="center"/>
          </w:tcPr>
          <w:p w14:paraId="153D4AF5" w14:textId="77777777" w:rsidR="009A3CB6" w:rsidRPr="00EA28F6" w:rsidRDefault="00A93969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8F6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1868" w:type="dxa"/>
            <w:vAlign w:val="center"/>
          </w:tcPr>
          <w:p w14:paraId="6B715DF0" w14:textId="77777777" w:rsidR="009A3CB6" w:rsidRPr="00EA28F6" w:rsidRDefault="009A3CB6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38" w:type="dxa"/>
            <w:vAlign w:val="center"/>
          </w:tcPr>
          <w:p w14:paraId="772D9E38" w14:textId="77777777" w:rsidR="009A3CB6" w:rsidRPr="00EA28F6" w:rsidRDefault="009A3CB6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5" w:type="dxa"/>
            <w:vAlign w:val="center"/>
          </w:tcPr>
          <w:p w14:paraId="2C1BC90D" w14:textId="77777777" w:rsidR="009A3CB6" w:rsidRPr="00EA28F6" w:rsidRDefault="009A3CB6" w:rsidP="00A93969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0FCB131" w14:textId="77777777" w:rsidR="009A3CB6" w:rsidRPr="00EA28F6" w:rsidRDefault="009A3CB6" w:rsidP="009A3CB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268ADB" w14:textId="77777777" w:rsidR="009A3CB6" w:rsidRPr="00EA28F6" w:rsidRDefault="009A3CB6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16A9B62C" w14:textId="77777777" w:rsidR="009A3CB6" w:rsidRPr="00EA28F6" w:rsidRDefault="009A3CB6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490" w:rsidRPr="00EA28F6" w14:paraId="3AB4941B" w14:textId="77777777" w:rsidTr="00D746BE">
        <w:trPr>
          <w:trHeight w:val="814"/>
        </w:trPr>
        <w:tc>
          <w:tcPr>
            <w:tcW w:w="545" w:type="dxa"/>
            <w:vAlign w:val="center"/>
          </w:tcPr>
          <w:p w14:paraId="31A0E5DB" w14:textId="77777777" w:rsidR="00606490" w:rsidRPr="00EA28F6" w:rsidRDefault="00606490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8F6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1868" w:type="dxa"/>
            <w:vAlign w:val="center"/>
          </w:tcPr>
          <w:p w14:paraId="049ECFBD" w14:textId="77777777" w:rsidR="00606490" w:rsidRPr="00EA28F6" w:rsidRDefault="00606490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38" w:type="dxa"/>
            <w:vAlign w:val="center"/>
          </w:tcPr>
          <w:p w14:paraId="5B943C95" w14:textId="77777777" w:rsidR="00606490" w:rsidRPr="00EA28F6" w:rsidRDefault="00606490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5" w:type="dxa"/>
            <w:vAlign w:val="center"/>
          </w:tcPr>
          <w:p w14:paraId="60E4FF70" w14:textId="77777777" w:rsidR="00606490" w:rsidRPr="00EA28F6" w:rsidRDefault="00606490" w:rsidP="00606490">
            <w:pPr>
              <w:rPr>
                <w:rFonts w:ascii="Calibri" w:eastAsia="Calibri" w:hAnsi="Calibri" w:cs="Calibri"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284753" w14:textId="77777777" w:rsidR="00606490" w:rsidRPr="00EA28F6" w:rsidRDefault="00606490" w:rsidP="009A3CB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0451A9C" w14:textId="77777777" w:rsidR="00606490" w:rsidRPr="00EA28F6" w:rsidRDefault="00606490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361ABC3F" w14:textId="77777777" w:rsidR="00606490" w:rsidRPr="00EA28F6" w:rsidRDefault="00606490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490" w:rsidRPr="00EA28F6" w14:paraId="3F077E5E" w14:textId="77777777" w:rsidTr="00D746BE">
        <w:trPr>
          <w:trHeight w:val="1044"/>
        </w:trPr>
        <w:tc>
          <w:tcPr>
            <w:tcW w:w="545" w:type="dxa"/>
            <w:vAlign w:val="center"/>
          </w:tcPr>
          <w:p w14:paraId="3CA293C5" w14:textId="77777777" w:rsidR="00606490" w:rsidRPr="00EA28F6" w:rsidRDefault="00606490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28F6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868" w:type="dxa"/>
            <w:vAlign w:val="center"/>
          </w:tcPr>
          <w:p w14:paraId="440BBCBD" w14:textId="77777777" w:rsidR="00606490" w:rsidRPr="00EA28F6" w:rsidRDefault="00606490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38" w:type="dxa"/>
            <w:vAlign w:val="center"/>
          </w:tcPr>
          <w:p w14:paraId="11548624" w14:textId="77777777" w:rsidR="00606490" w:rsidRPr="00EA28F6" w:rsidRDefault="00606490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5" w:type="dxa"/>
            <w:vAlign w:val="center"/>
          </w:tcPr>
          <w:p w14:paraId="72AAC0A2" w14:textId="77777777" w:rsidR="00606490" w:rsidRPr="00EA28F6" w:rsidRDefault="00606490" w:rsidP="00606490">
            <w:pPr>
              <w:rPr>
                <w:rFonts w:ascii="Calibri" w:eastAsia="Calibri" w:hAnsi="Calibri" w:cs="Calibri"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ACF17A" w14:textId="77777777" w:rsidR="00606490" w:rsidRPr="00EA28F6" w:rsidRDefault="00606490" w:rsidP="009A3CB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4B89B14" w14:textId="77777777" w:rsidR="00606490" w:rsidRPr="00EA28F6" w:rsidRDefault="00606490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49222C3A" w14:textId="77777777" w:rsidR="00606490" w:rsidRPr="00EA28F6" w:rsidRDefault="00606490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7CE" w:rsidRPr="00EA28F6" w14:paraId="3D7F8EBF" w14:textId="77777777" w:rsidTr="00D746BE">
        <w:trPr>
          <w:trHeight w:val="1044"/>
        </w:trPr>
        <w:tc>
          <w:tcPr>
            <w:tcW w:w="545" w:type="dxa"/>
            <w:vAlign w:val="center"/>
          </w:tcPr>
          <w:p w14:paraId="1D87B910" w14:textId="77777777" w:rsidR="00E077CE" w:rsidRPr="00EA28F6" w:rsidRDefault="00E077CE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1868" w:type="dxa"/>
            <w:vAlign w:val="center"/>
          </w:tcPr>
          <w:p w14:paraId="7AD35747" w14:textId="77777777" w:rsidR="00E077CE" w:rsidRPr="00EA28F6" w:rsidRDefault="00E077CE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38" w:type="dxa"/>
            <w:vAlign w:val="center"/>
          </w:tcPr>
          <w:p w14:paraId="18C82F0A" w14:textId="77777777" w:rsidR="00E077CE" w:rsidRPr="00EA28F6" w:rsidRDefault="00E077CE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5" w:type="dxa"/>
            <w:vAlign w:val="center"/>
          </w:tcPr>
          <w:p w14:paraId="52C14A01" w14:textId="77777777" w:rsidR="00E077CE" w:rsidRPr="00EA28F6" w:rsidRDefault="00E077CE" w:rsidP="00606490">
            <w:pPr>
              <w:rPr>
                <w:rFonts w:ascii="Calibri" w:eastAsia="Calibri" w:hAnsi="Calibri" w:cs="Calibri"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5C40EB1E" w14:textId="77777777" w:rsidR="00E077CE" w:rsidRPr="00EA28F6" w:rsidRDefault="00E077CE" w:rsidP="009A3CB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188C72C" w14:textId="77777777" w:rsidR="00E077CE" w:rsidRPr="00EA28F6" w:rsidRDefault="00E077CE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374DC4B1" w14:textId="77777777" w:rsidR="00E077CE" w:rsidRPr="00EA28F6" w:rsidRDefault="00E077CE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7CE" w:rsidRPr="00EA28F6" w14:paraId="42AB8D7E" w14:textId="77777777" w:rsidTr="00D746BE">
        <w:trPr>
          <w:trHeight w:val="1044"/>
        </w:trPr>
        <w:tc>
          <w:tcPr>
            <w:tcW w:w="545" w:type="dxa"/>
            <w:vAlign w:val="center"/>
          </w:tcPr>
          <w:p w14:paraId="6194040F" w14:textId="77777777" w:rsidR="00E077CE" w:rsidRPr="00EA28F6" w:rsidRDefault="00E077CE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868" w:type="dxa"/>
            <w:vAlign w:val="center"/>
          </w:tcPr>
          <w:p w14:paraId="066CA904" w14:textId="77777777" w:rsidR="00E077CE" w:rsidRPr="00EA28F6" w:rsidRDefault="00E077CE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38" w:type="dxa"/>
            <w:vAlign w:val="center"/>
          </w:tcPr>
          <w:p w14:paraId="119CB1B5" w14:textId="77777777" w:rsidR="00E077CE" w:rsidRPr="00EA28F6" w:rsidRDefault="00E077CE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5" w:type="dxa"/>
            <w:vAlign w:val="center"/>
          </w:tcPr>
          <w:p w14:paraId="435A2985" w14:textId="77777777" w:rsidR="00E077CE" w:rsidRPr="00EA28F6" w:rsidRDefault="00E077CE" w:rsidP="00606490">
            <w:pPr>
              <w:rPr>
                <w:rFonts w:ascii="Calibri" w:eastAsia="Calibri" w:hAnsi="Calibri" w:cs="Calibri"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F7B911" w14:textId="77777777" w:rsidR="00E077CE" w:rsidRPr="00EA28F6" w:rsidRDefault="00E077CE" w:rsidP="009A3CB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E83B4A4" w14:textId="77777777" w:rsidR="00E077CE" w:rsidRPr="00EA28F6" w:rsidRDefault="00E077CE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7DB5CDF8" w14:textId="77777777" w:rsidR="00E077CE" w:rsidRPr="00EA28F6" w:rsidRDefault="00E077CE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7CE" w:rsidRPr="00EA28F6" w14:paraId="7597600D" w14:textId="77777777" w:rsidTr="00D746BE">
        <w:trPr>
          <w:trHeight w:val="1044"/>
        </w:trPr>
        <w:tc>
          <w:tcPr>
            <w:tcW w:w="545" w:type="dxa"/>
            <w:vAlign w:val="center"/>
          </w:tcPr>
          <w:p w14:paraId="4A5FF1EA" w14:textId="77777777" w:rsidR="00E077CE" w:rsidRPr="00EA28F6" w:rsidRDefault="00E077CE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868" w:type="dxa"/>
            <w:vAlign w:val="center"/>
          </w:tcPr>
          <w:p w14:paraId="5DD0815C" w14:textId="77777777" w:rsidR="00E077CE" w:rsidRPr="00EA28F6" w:rsidRDefault="00E077CE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38" w:type="dxa"/>
            <w:vAlign w:val="center"/>
          </w:tcPr>
          <w:p w14:paraId="22FFA115" w14:textId="77777777" w:rsidR="00E077CE" w:rsidRPr="00EA28F6" w:rsidRDefault="00E077CE" w:rsidP="009A3CB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45" w:type="dxa"/>
            <w:vAlign w:val="center"/>
          </w:tcPr>
          <w:p w14:paraId="43D3635E" w14:textId="77777777" w:rsidR="00E077CE" w:rsidRPr="00EA28F6" w:rsidRDefault="00E077CE" w:rsidP="00606490">
            <w:pPr>
              <w:rPr>
                <w:rFonts w:ascii="Calibri" w:eastAsia="Calibri" w:hAnsi="Calibri" w:cs="Calibri"/>
                <w:iCs/>
                <w:sz w:val="22"/>
                <w:szCs w:val="22"/>
              </w:rPr>
            </w:pPr>
          </w:p>
        </w:tc>
        <w:tc>
          <w:tcPr>
            <w:tcW w:w="2268" w:type="dxa"/>
          </w:tcPr>
          <w:p w14:paraId="1F97E498" w14:textId="77777777" w:rsidR="00E077CE" w:rsidRPr="00EA28F6" w:rsidRDefault="00E077CE" w:rsidP="009A3CB6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1294DB9" w14:textId="77777777" w:rsidR="00E077CE" w:rsidRPr="00EA28F6" w:rsidRDefault="00E077CE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80" w:type="dxa"/>
          </w:tcPr>
          <w:p w14:paraId="48977604" w14:textId="77777777" w:rsidR="00E077CE" w:rsidRPr="00EA28F6" w:rsidRDefault="00E077CE" w:rsidP="009A3CB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B4CC271" w14:textId="77777777" w:rsidR="00D07E33" w:rsidRPr="00EA28F6" w:rsidRDefault="00D07E33" w:rsidP="00485BB7">
      <w:pPr>
        <w:ind w:left="6663" w:hanging="6663"/>
        <w:rPr>
          <w:rFonts w:ascii="Calibri" w:hAnsi="Calibri" w:cs="Calibri"/>
          <w:sz w:val="22"/>
          <w:szCs w:val="22"/>
        </w:rPr>
      </w:pPr>
    </w:p>
    <w:p w14:paraId="5ACC3C4B" w14:textId="77777777" w:rsidR="00B8744C" w:rsidRPr="00B8744C" w:rsidRDefault="00B8744C" w:rsidP="00B8744C">
      <w:pPr>
        <w:tabs>
          <w:tab w:val="left" w:pos="8647"/>
        </w:tabs>
        <w:spacing w:before="120"/>
        <w:rPr>
          <w:rFonts w:ascii="Calibri" w:hAnsi="Calibri" w:cs="Calibri"/>
          <w:sz w:val="22"/>
          <w:szCs w:val="22"/>
        </w:rPr>
      </w:pPr>
      <w:r w:rsidRPr="00B8744C">
        <w:rPr>
          <w:rFonts w:ascii="Calibri" w:hAnsi="Calibri" w:cs="Calibri"/>
        </w:rPr>
        <w:t>…………………………………………..</w:t>
      </w:r>
      <w:r w:rsidRPr="00B8744C">
        <w:rPr>
          <w:rFonts w:ascii="Calibri" w:hAnsi="Calibri" w:cs="Calibri"/>
        </w:rPr>
        <w:tab/>
        <w:t>……………………………………………..</w:t>
      </w:r>
    </w:p>
    <w:p w14:paraId="683201E1" w14:textId="77777777" w:rsidR="00B8744C" w:rsidRPr="00B8744C" w:rsidRDefault="00B8744C" w:rsidP="00B8744C">
      <w:pPr>
        <w:spacing w:after="204"/>
        <w:ind w:left="5954" w:right="6" w:hanging="5954"/>
        <w:rPr>
          <w:rFonts w:ascii="Calibri" w:hAnsi="Calibri" w:cs="Calibri"/>
        </w:rPr>
      </w:pPr>
      <w:r w:rsidRPr="00B8744C">
        <w:rPr>
          <w:rFonts w:ascii="Calibri" w:hAnsi="Calibri" w:cs="Calibri"/>
        </w:rPr>
        <w:t xml:space="preserve">    miejscowość i data</w:t>
      </w:r>
      <w:r w:rsidRPr="00B8744C">
        <w:rPr>
          <w:rFonts w:ascii="Calibri" w:hAnsi="Calibri" w:cs="Calibri"/>
        </w:rPr>
        <w:tab/>
      </w:r>
      <w:r w:rsidRPr="00B8744C">
        <w:rPr>
          <w:rFonts w:ascii="Calibri" w:hAnsi="Calibri" w:cs="Calibri"/>
        </w:rPr>
        <w:tab/>
      </w:r>
      <w:r w:rsidRPr="00B8744C">
        <w:rPr>
          <w:rFonts w:ascii="Calibri" w:hAnsi="Calibri" w:cs="Calibri"/>
        </w:rPr>
        <w:tab/>
      </w:r>
      <w:r w:rsidRPr="00B8744C">
        <w:rPr>
          <w:rFonts w:ascii="Calibri" w:hAnsi="Calibri" w:cs="Calibri"/>
        </w:rPr>
        <w:tab/>
      </w:r>
      <w:r w:rsidRPr="00B8744C">
        <w:rPr>
          <w:rFonts w:ascii="Calibri" w:hAnsi="Calibri" w:cs="Calibri"/>
        </w:rPr>
        <w:tab/>
        <w:t xml:space="preserve">imię, nazwisko i podpis osoby </w:t>
      </w:r>
    </w:p>
    <w:p w14:paraId="617EFF82" w14:textId="77777777" w:rsidR="009A3CB6" w:rsidRPr="006B57A4" w:rsidRDefault="00B8744C" w:rsidP="006B57A4">
      <w:pPr>
        <w:spacing w:after="204"/>
        <w:ind w:left="7371" w:right="6" w:firstLine="708"/>
        <w:rPr>
          <w:rFonts w:ascii="Calibri" w:eastAsia="Calibri" w:hAnsi="Calibri" w:cs="Calibri"/>
        </w:rPr>
      </w:pPr>
      <w:r w:rsidRPr="00B8744C">
        <w:rPr>
          <w:rFonts w:ascii="Calibri" w:hAnsi="Calibri" w:cs="Calibri"/>
        </w:rPr>
        <w:t>uprawnionej do reprezentacji Wykonawcy</w:t>
      </w:r>
    </w:p>
    <w:sectPr w:rsidR="009A3CB6" w:rsidRPr="006B57A4" w:rsidSect="009E4767">
      <w:footerReference w:type="even" r:id="rId8"/>
      <w:headerReference w:type="first" r:id="rId9"/>
      <w:pgSz w:w="16837" w:h="11905" w:orient="landscape"/>
      <w:pgMar w:top="567" w:right="851" w:bottom="454" w:left="1418" w:header="567" w:footer="8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62112" w14:textId="77777777" w:rsidR="00444D93" w:rsidRDefault="00444D93" w:rsidP="00CF687E">
      <w:r>
        <w:separator/>
      </w:r>
    </w:p>
  </w:endnote>
  <w:endnote w:type="continuationSeparator" w:id="0">
    <w:p w14:paraId="65C8FB87" w14:textId="77777777" w:rsidR="00444D93" w:rsidRDefault="00444D93" w:rsidP="00CF6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DA046" w14:textId="77777777" w:rsidR="00CA4C43" w:rsidRDefault="00EE62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AA8521" w14:textId="77777777" w:rsidR="00CA4C43" w:rsidRDefault="00CA4C43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A896A" w14:textId="77777777" w:rsidR="00444D93" w:rsidRDefault="00444D93" w:rsidP="00CF687E">
      <w:r>
        <w:separator/>
      </w:r>
    </w:p>
  </w:footnote>
  <w:footnote w:type="continuationSeparator" w:id="0">
    <w:p w14:paraId="18620C4E" w14:textId="77777777" w:rsidR="00444D93" w:rsidRDefault="00444D93" w:rsidP="00CF687E">
      <w:r>
        <w:continuationSeparator/>
      </w:r>
    </w:p>
  </w:footnote>
  <w:footnote w:id="1">
    <w:p w14:paraId="50D6FAC8" w14:textId="77777777" w:rsidR="009A3CB6" w:rsidRPr="00D746BE" w:rsidRDefault="009A3CB6">
      <w:pPr>
        <w:pStyle w:val="Tekstprzypisudolnego"/>
        <w:rPr>
          <w:rFonts w:asciiTheme="minorHAnsi" w:hAnsiTheme="minorHAnsi" w:cs="Arial"/>
          <w:i/>
          <w:sz w:val="18"/>
          <w:szCs w:val="18"/>
          <w:lang w:val="pl-PL"/>
        </w:rPr>
      </w:pPr>
      <w:r w:rsidRPr="00D746BE">
        <w:rPr>
          <w:rStyle w:val="Odwoanieprzypisudolnego"/>
          <w:rFonts w:asciiTheme="minorHAnsi" w:hAnsiTheme="minorHAnsi" w:cs="Arial"/>
          <w:i/>
          <w:sz w:val="18"/>
          <w:szCs w:val="18"/>
        </w:rPr>
        <w:footnoteRef/>
      </w:r>
      <w:r w:rsidRPr="00D746BE">
        <w:rPr>
          <w:rFonts w:asciiTheme="minorHAnsi" w:hAnsiTheme="minorHAnsi" w:cs="Arial"/>
          <w:i/>
          <w:sz w:val="18"/>
          <w:szCs w:val="18"/>
        </w:rPr>
        <w:t xml:space="preserve"> Należy wykazać kwalifikacje i uprawnienia w sposób potwierdzający spełnienie warunku udziału w postępowaniu</w:t>
      </w:r>
      <w:r w:rsidR="00D07E33" w:rsidRPr="00D746BE">
        <w:rPr>
          <w:rFonts w:asciiTheme="minorHAnsi" w:hAnsiTheme="minorHAnsi" w:cs="Arial"/>
          <w:i/>
          <w:sz w:val="18"/>
          <w:szCs w:val="18"/>
          <w:lang w:val="pl-PL"/>
        </w:rPr>
        <w:t>.</w:t>
      </w:r>
    </w:p>
  </w:footnote>
  <w:footnote w:id="2">
    <w:p w14:paraId="625F9A3A" w14:textId="77777777" w:rsidR="00D746BE" w:rsidRPr="00D746BE" w:rsidRDefault="00D746BE">
      <w:pPr>
        <w:pStyle w:val="Tekstprzypisudolnego"/>
        <w:rPr>
          <w:rFonts w:asciiTheme="minorHAnsi" w:hAnsiTheme="minorHAnsi"/>
          <w:i/>
          <w:sz w:val="18"/>
          <w:szCs w:val="18"/>
          <w:lang w:val="pl-PL"/>
        </w:rPr>
      </w:pPr>
      <w:r w:rsidRPr="00D746BE">
        <w:rPr>
          <w:rStyle w:val="Odwoanieprzypisudolnego"/>
          <w:rFonts w:asciiTheme="minorHAnsi" w:hAnsiTheme="minorHAnsi"/>
          <w:i/>
          <w:sz w:val="18"/>
          <w:szCs w:val="18"/>
        </w:rPr>
        <w:footnoteRef/>
      </w:r>
      <w:r w:rsidRPr="00D746BE">
        <w:rPr>
          <w:rFonts w:asciiTheme="minorHAnsi" w:hAnsiTheme="minorHAnsi"/>
          <w:i/>
          <w:sz w:val="18"/>
          <w:szCs w:val="18"/>
        </w:rPr>
        <w:t xml:space="preserve"> </w:t>
      </w:r>
      <w:r w:rsidRPr="00D746BE">
        <w:rPr>
          <w:rFonts w:asciiTheme="minorHAnsi" w:hAnsiTheme="minorHAnsi"/>
          <w:i/>
          <w:sz w:val="18"/>
          <w:szCs w:val="18"/>
          <w:lang w:val="pl-PL"/>
        </w:rPr>
        <w:t>Należy wypełnić zgodnie z wymogami SIWZ</w:t>
      </w:r>
    </w:p>
  </w:footnote>
  <w:footnote w:id="3">
    <w:p w14:paraId="08AC9F88" w14:textId="77777777" w:rsidR="009A3CB6" w:rsidRPr="00D746BE" w:rsidRDefault="009A3CB6" w:rsidP="00591C05">
      <w:pPr>
        <w:pStyle w:val="Tekstprzypisudolnego"/>
        <w:jc w:val="both"/>
        <w:rPr>
          <w:rFonts w:asciiTheme="minorHAnsi" w:hAnsiTheme="minorHAnsi" w:cs="Arial"/>
          <w:i/>
          <w:sz w:val="18"/>
          <w:szCs w:val="18"/>
        </w:rPr>
      </w:pPr>
      <w:r w:rsidRPr="00D746BE">
        <w:rPr>
          <w:rStyle w:val="Odwoanieprzypisudolnego"/>
          <w:rFonts w:asciiTheme="minorHAnsi" w:hAnsiTheme="minorHAnsi" w:cs="Arial"/>
          <w:i/>
          <w:sz w:val="18"/>
          <w:szCs w:val="18"/>
        </w:rPr>
        <w:footnoteRef/>
      </w:r>
      <w:r w:rsidRPr="00D746BE">
        <w:rPr>
          <w:rFonts w:asciiTheme="minorHAnsi" w:hAnsiTheme="minorHAnsi" w:cs="Arial"/>
          <w:i/>
          <w:sz w:val="18"/>
          <w:szCs w:val="18"/>
        </w:rPr>
        <w:t xml:space="preserve"> </w:t>
      </w:r>
      <w:r w:rsidR="00BD3C69" w:rsidRPr="00D746BE">
        <w:rPr>
          <w:rFonts w:asciiTheme="minorHAnsi" w:hAnsiTheme="minorHAnsi" w:cs="Arial"/>
          <w:i/>
          <w:sz w:val="18"/>
          <w:szCs w:val="18"/>
        </w:rPr>
        <w:t>Należy wpisać właściwą podstawę dysponowania wskazaną osobą, np. dysponowanie  bezpośrednie – zatrudnienie na podstawie umowy o pracę, umowy o dzieło, umowy zlecenia lub dysponowanie pośrednie – w postaci zasobu innego podmiotu. W przypadku dysponowania osobami innych podmiotów do oferty należy dołączyć pisemne zobowiązania tych podmiotów do udostępnienia osób zdolnych do wykonania zamówienia</w:t>
      </w:r>
    </w:p>
    <w:p w14:paraId="6170CC91" w14:textId="77777777" w:rsidR="009A3CB6" w:rsidRDefault="009A3CB6" w:rsidP="00591C0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7A8D2" w14:textId="192C68D5" w:rsidR="00D07E33" w:rsidRPr="002A642C" w:rsidRDefault="00D07E33" w:rsidP="00D07E33">
    <w:pPr>
      <w:rPr>
        <w:rFonts w:cs="Calibri"/>
        <w:b/>
        <w:bCs/>
      </w:rPr>
    </w:pPr>
    <w:r w:rsidRPr="002A642C">
      <w:rPr>
        <w:rFonts w:cs="Calibri"/>
        <w:b/>
        <w:bCs/>
      </w:rPr>
      <w:t xml:space="preserve">Oznaczenie sprawy: </w:t>
    </w:r>
    <w:r w:rsidR="002A642C" w:rsidRPr="002A642C">
      <w:rPr>
        <w:rFonts w:cs="Calibri"/>
        <w:b/>
        <w:bCs/>
      </w:rPr>
      <w:t>ZA.270.21.2019</w:t>
    </w:r>
  </w:p>
  <w:p w14:paraId="57BE75D7" w14:textId="40BB975E" w:rsidR="002A642C" w:rsidRPr="002A642C" w:rsidRDefault="002A642C" w:rsidP="00D07E33">
    <w:pPr>
      <w:rPr>
        <w:rFonts w:cs="Calibri"/>
        <w:b/>
        <w:bCs/>
      </w:rPr>
    </w:pPr>
  </w:p>
  <w:p w14:paraId="77AAB7F4" w14:textId="3DF1DE7E" w:rsidR="002A642C" w:rsidRPr="002A642C" w:rsidRDefault="002A642C" w:rsidP="002A642C">
    <w:pPr>
      <w:jc w:val="right"/>
      <w:rPr>
        <w:rFonts w:cs="Calibri"/>
        <w:b/>
        <w:bCs/>
      </w:rPr>
    </w:pPr>
    <w:r w:rsidRPr="002A642C">
      <w:rPr>
        <w:rFonts w:cs="Calibri"/>
        <w:b/>
        <w:bCs/>
      </w:rPr>
      <w:t>Załącznik nr 7 do SIWZ</w:t>
    </w:r>
  </w:p>
  <w:p w14:paraId="7AB46D9B" w14:textId="77777777" w:rsidR="00B20A27" w:rsidRPr="002A642C" w:rsidRDefault="00B20A27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71FAD"/>
    <w:multiLevelType w:val="hybridMultilevel"/>
    <w:tmpl w:val="05A6EE2C"/>
    <w:lvl w:ilvl="0" w:tplc="D1B0DC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545802C4"/>
    <w:multiLevelType w:val="hybridMultilevel"/>
    <w:tmpl w:val="72A0C01A"/>
    <w:lvl w:ilvl="0" w:tplc="D0F6FC2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56971F74"/>
    <w:multiLevelType w:val="hybridMultilevel"/>
    <w:tmpl w:val="A9FEE79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97608A5"/>
    <w:multiLevelType w:val="hybridMultilevel"/>
    <w:tmpl w:val="8CAE55C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87E"/>
    <w:rsid w:val="0000184D"/>
    <w:rsid w:val="00001C9D"/>
    <w:rsid w:val="000136AA"/>
    <w:rsid w:val="00015474"/>
    <w:rsid w:val="00086DC9"/>
    <w:rsid w:val="00091C2C"/>
    <w:rsid w:val="00095B39"/>
    <w:rsid w:val="000C54AC"/>
    <w:rsid w:val="000D5FD2"/>
    <w:rsid w:val="000F48C3"/>
    <w:rsid w:val="00122990"/>
    <w:rsid w:val="00126297"/>
    <w:rsid w:val="00166D4D"/>
    <w:rsid w:val="00171560"/>
    <w:rsid w:val="00175E7C"/>
    <w:rsid w:val="001A4AFE"/>
    <w:rsid w:val="001D0ECB"/>
    <w:rsid w:val="001D5575"/>
    <w:rsid w:val="001F3557"/>
    <w:rsid w:val="00232AF8"/>
    <w:rsid w:val="002330BE"/>
    <w:rsid w:val="00244201"/>
    <w:rsid w:val="002762FF"/>
    <w:rsid w:val="00292649"/>
    <w:rsid w:val="002A642C"/>
    <w:rsid w:val="002D3361"/>
    <w:rsid w:val="002F05C9"/>
    <w:rsid w:val="00337422"/>
    <w:rsid w:val="00351B13"/>
    <w:rsid w:val="003616EF"/>
    <w:rsid w:val="0036681B"/>
    <w:rsid w:val="003B7830"/>
    <w:rsid w:val="003B7BE4"/>
    <w:rsid w:val="004053E8"/>
    <w:rsid w:val="00414D53"/>
    <w:rsid w:val="004160E9"/>
    <w:rsid w:val="00441F13"/>
    <w:rsid w:val="00444D93"/>
    <w:rsid w:val="004454A4"/>
    <w:rsid w:val="00457E90"/>
    <w:rsid w:val="00485BB7"/>
    <w:rsid w:val="004E1416"/>
    <w:rsid w:val="004E68C0"/>
    <w:rsid w:val="00503D6D"/>
    <w:rsid w:val="005051CE"/>
    <w:rsid w:val="005252A2"/>
    <w:rsid w:val="00532478"/>
    <w:rsid w:val="0055625F"/>
    <w:rsid w:val="00564EF7"/>
    <w:rsid w:val="00565B27"/>
    <w:rsid w:val="00567190"/>
    <w:rsid w:val="00572EAC"/>
    <w:rsid w:val="00591C05"/>
    <w:rsid w:val="005C10BB"/>
    <w:rsid w:val="005E610D"/>
    <w:rsid w:val="005F5B55"/>
    <w:rsid w:val="00606490"/>
    <w:rsid w:val="00611106"/>
    <w:rsid w:val="00636A1E"/>
    <w:rsid w:val="006770C8"/>
    <w:rsid w:val="00690FAC"/>
    <w:rsid w:val="00691344"/>
    <w:rsid w:val="006B57A4"/>
    <w:rsid w:val="006C240E"/>
    <w:rsid w:val="006C5D5E"/>
    <w:rsid w:val="006E13B2"/>
    <w:rsid w:val="00734D1A"/>
    <w:rsid w:val="00735CBA"/>
    <w:rsid w:val="00747853"/>
    <w:rsid w:val="0079369D"/>
    <w:rsid w:val="007D5BBD"/>
    <w:rsid w:val="007F2379"/>
    <w:rsid w:val="00823213"/>
    <w:rsid w:val="00825B88"/>
    <w:rsid w:val="00827857"/>
    <w:rsid w:val="00850DDA"/>
    <w:rsid w:val="0088366A"/>
    <w:rsid w:val="008A06C0"/>
    <w:rsid w:val="008B6433"/>
    <w:rsid w:val="00907911"/>
    <w:rsid w:val="00954EBF"/>
    <w:rsid w:val="009615C7"/>
    <w:rsid w:val="00977909"/>
    <w:rsid w:val="00980F4B"/>
    <w:rsid w:val="009A1BFB"/>
    <w:rsid w:val="009A3CB6"/>
    <w:rsid w:val="009D3902"/>
    <w:rsid w:val="009D46C5"/>
    <w:rsid w:val="009D473E"/>
    <w:rsid w:val="009E1EA3"/>
    <w:rsid w:val="009E4767"/>
    <w:rsid w:val="009E7024"/>
    <w:rsid w:val="00A003C8"/>
    <w:rsid w:val="00A057A8"/>
    <w:rsid w:val="00A07373"/>
    <w:rsid w:val="00A10F34"/>
    <w:rsid w:val="00A14970"/>
    <w:rsid w:val="00A21B09"/>
    <w:rsid w:val="00A60868"/>
    <w:rsid w:val="00A81635"/>
    <w:rsid w:val="00A81C06"/>
    <w:rsid w:val="00A913A9"/>
    <w:rsid w:val="00A93969"/>
    <w:rsid w:val="00AA03AF"/>
    <w:rsid w:val="00AD10C8"/>
    <w:rsid w:val="00AE6DA8"/>
    <w:rsid w:val="00AF195A"/>
    <w:rsid w:val="00B061ED"/>
    <w:rsid w:val="00B20A27"/>
    <w:rsid w:val="00B324D6"/>
    <w:rsid w:val="00B57F17"/>
    <w:rsid w:val="00B7004E"/>
    <w:rsid w:val="00B8744C"/>
    <w:rsid w:val="00BA0904"/>
    <w:rsid w:val="00BC631A"/>
    <w:rsid w:val="00BD3C69"/>
    <w:rsid w:val="00BE4E3A"/>
    <w:rsid w:val="00BE674F"/>
    <w:rsid w:val="00BF6F66"/>
    <w:rsid w:val="00C00834"/>
    <w:rsid w:val="00C24091"/>
    <w:rsid w:val="00C61B51"/>
    <w:rsid w:val="00C71101"/>
    <w:rsid w:val="00C85F6A"/>
    <w:rsid w:val="00C91BF4"/>
    <w:rsid w:val="00CA4C43"/>
    <w:rsid w:val="00CB0282"/>
    <w:rsid w:val="00CB1FAE"/>
    <w:rsid w:val="00CF1801"/>
    <w:rsid w:val="00CF687E"/>
    <w:rsid w:val="00D00079"/>
    <w:rsid w:val="00D07E33"/>
    <w:rsid w:val="00D408CB"/>
    <w:rsid w:val="00D70A60"/>
    <w:rsid w:val="00D746BE"/>
    <w:rsid w:val="00D812AA"/>
    <w:rsid w:val="00D87F83"/>
    <w:rsid w:val="00DB7CE9"/>
    <w:rsid w:val="00DD7FA4"/>
    <w:rsid w:val="00DE3E7A"/>
    <w:rsid w:val="00E06E1F"/>
    <w:rsid w:val="00E077CE"/>
    <w:rsid w:val="00E4335D"/>
    <w:rsid w:val="00E470FB"/>
    <w:rsid w:val="00E6239F"/>
    <w:rsid w:val="00E71DA9"/>
    <w:rsid w:val="00E77654"/>
    <w:rsid w:val="00EA28F6"/>
    <w:rsid w:val="00EC65CB"/>
    <w:rsid w:val="00ED66AC"/>
    <w:rsid w:val="00EE621B"/>
    <w:rsid w:val="00EE7990"/>
    <w:rsid w:val="00F0719D"/>
    <w:rsid w:val="00F1555A"/>
    <w:rsid w:val="00F23F0C"/>
    <w:rsid w:val="00F31D62"/>
    <w:rsid w:val="00F4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CB465"/>
  <w15:docId w15:val="{12B7B904-BB63-42A4-A954-E6751296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F687E"/>
    <w:pPr>
      <w:keepNext/>
      <w:outlineLvl w:val="0"/>
    </w:pPr>
    <w:rPr>
      <w:b/>
      <w:bCs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F68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Numerstrony">
    <w:name w:val="page number"/>
    <w:basedOn w:val="Domylnaczcionkaakapitu"/>
    <w:semiHidden/>
    <w:rsid w:val="00CF687E"/>
  </w:style>
  <w:style w:type="paragraph" w:styleId="Stopka">
    <w:name w:val="footer"/>
    <w:basedOn w:val="Normalny"/>
    <w:link w:val="StopkaZnak"/>
    <w:uiPriority w:val="99"/>
    <w:rsid w:val="00CF687E"/>
    <w:pPr>
      <w:tabs>
        <w:tab w:val="center" w:pos="4536"/>
        <w:tab w:val="right" w:pos="9072"/>
      </w:tabs>
      <w:suppressAutoHyphens/>
    </w:pPr>
    <w:rPr>
      <w:lang w:val="x-none" w:eastAsia="ar-SA"/>
    </w:rPr>
  </w:style>
  <w:style w:type="character" w:customStyle="1" w:styleId="StopkaZnak">
    <w:name w:val="Stopka Znak"/>
    <w:link w:val="Stopka"/>
    <w:uiPriority w:val="99"/>
    <w:rsid w:val="00CF68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CF687E"/>
    <w:pPr>
      <w:suppressAutoHyphens/>
      <w:spacing w:line="360" w:lineRule="auto"/>
      <w:jc w:val="both"/>
    </w:pPr>
    <w:rPr>
      <w:sz w:val="20"/>
      <w:lang w:val="x-none" w:eastAsia="ar-SA"/>
    </w:rPr>
  </w:style>
  <w:style w:type="character" w:customStyle="1" w:styleId="Tekstpodstawowy2Znak">
    <w:name w:val="Tekst podstawowy 2 Znak"/>
    <w:link w:val="Tekstpodstawowy2"/>
    <w:semiHidden/>
    <w:rsid w:val="00CF687E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CF687E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CF68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F687E"/>
    <w:rPr>
      <w:vertAlign w:val="superscript"/>
    </w:rPr>
  </w:style>
  <w:style w:type="paragraph" w:styleId="NormalnyWeb">
    <w:name w:val="Normal (Web)"/>
    <w:basedOn w:val="Normalny"/>
    <w:semiHidden/>
    <w:rsid w:val="00CF687E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F237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F23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F2379"/>
    <w:pPr>
      <w:ind w:left="720"/>
      <w:contextualSpacing/>
    </w:pPr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D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31D62"/>
    <w:rPr>
      <w:rFonts w:ascii="Segoe UI" w:eastAsia="Times New Roman" w:hAnsi="Segoe UI" w:cs="Segoe UI"/>
      <w:sz w:val="18"/>
      <w:szCs w:val="18"/>
    </w:rPr>
  </w:style>
  <w:style w:type="character" w:customStyle="1" w:styleId="FontStyle11">
    <w:name w:val="Font Style11"/>
    <w:uiPriority w:val="99"/>
    <w:rsid w:val="00337422"/>
    <w:rPr>
      <w:rFonts w:ascii="Calibri" w:hAnsi="Calibri" w:cs="Calibri"/>
      <w:b/>
      <w:bCs/>
      <w:sz w:val="26"/>
      <w:szCs w:val="26"/>
    </w:rPr>
  </w:style>
  <w:style w:type="character" w:customStyle="1" w:styleId="h1">
    <w:name w:val="h1"/>
    <w:rsid w:val="003374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5BB7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485BB7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9E476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AAE29-A0BD-4B46-A929-4E2A9312B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Lejkowska</dc:creator>
  <cp:lastModifiedBy>Katarzyna Kuna</cp:lastModifiedBy>
  <cp:revision>4</cp:revision>
  <cp:lastPrinted>2019-03-21T07:02:00Z</cp:lastPrinted>
  <dcterms:created xsi:type="dcterms:W3CDTF">2019-08-12T19:32:00Z</dcterms:created>
  <dcterms:modified xsi:type="dcterms:W3CDTF">2019-11-20T10:10:00Z</dcterms:modified>
</cp:coreProperties>
</file>