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7" w:type="dxa"/>
        <w:tblLook w:val="04A0" w:firstRow="1" w:lastRow="0" w:firstColumn="1" w:lastColumn="0" w:noHBand="0" w:noVBand="1"/>
      </w:tblPr>
      <w:tblGrid>
        <w:gridCol w:w="158"/>
        <w:gridCol w:w="8914"/>
      </w:tblGrid>
      <w:tr w:rsidR="00176C4D" w:rsidRPr="00596EBC" w14:paraId="2F4E879D" w14:textId="77777777" w:rsidTr="00176C4D">
        <w:trPr>
          <w:tblCellSpacing w:w="7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97D51F" w14:textId="77777777" w:rsidR="00176C4D" w:rsidRPr="00596EBC" w:rsidRDefault="00176C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96EB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7F1CA" w14:textId="77777777" w:rsidR="00176C4D" w:rsidRPr="00596EBC" w:rsidRDefault="00176C4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lang w:eastAsia="pl-PL"/>
              </w:rPr>
            </w:pPr>
            <w:r w:rsidRPr="00596EBC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 xml:space="preserve">ZAŁĄCZNIK NR </w:t>
            </w:r>
            <w:r w:rsidR="00BE39F6" w:rsidRPr="00596EBC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>6</w:t>
            </w:r>
          </w:p>
          <w:p w14:paraId="766378AB" w14:textId="73A981E0" w:rsidR="00176C4D" w:rsidRPr="00596EBC" w:rsidRDefault="00176C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96EBC">
              <w:rPr>
                <w:rFonts w:ascii="Arial" w:eastAsia="Times New Roman" w:hAnsi="Arial" w:cs="Arial"/>
                <w:lang w:eastAsia="pl-PL"/>
              </w:rPr>
              <w:t>Oznaczenie sprawy: ZA.270.</w:t>
            </w:r>
            <w:r w:rsidR="00EB184A" w:rsidRPr="00596EBC">
              <w:rPr>
                <w:rFonts w:ascii="Arial" w:eastAsia="Times New Roman" w:hAnsi="Arial" w:cs="Arial"/>
                <w:lang w:eastAsia="pl-PL"/>
              </w:rPr>
              <w:t>1</w:t>
            </w:r>
            <w:r w:rsidR="00596EBC">
              <w:rPr>
                <w:rFonts w:ascii="Arial" w:eastAsia="Times New Roman" w:hAnsi="Arial" w:cs="Arial"/>
                <w:lang w:eastAsia="pl-PL"/>
              </w:rPr>
              <w:t>9</w:t>
            </w:r>
            <w:bookmarkStart w:id="0" w:name="_GoBack"/>
            <w:bookmarkEnd w:id="0"/>
            <w:r w:rsidRPr="00596EBC">
              <w:rPr>
                <w:rFonts w:ascii="Arial" w:eastAsia="Times New Roman" w:hAnsi="Arial" w:cs="Arial"/>
                <w:lang w:eastAsia="pl-PL"/>
              </w:rPr>
              <w:t>.201</w:t>
            </w:r>
            <w:r w:rsidR="00596EBC">
              <w:rPr>
                <w:rFonts w:ascii="Arial" w:eastAsia="Times New Roman" w:hAnsi="Arial" w:cs="Arial"/>
                <w:lang w:eastAsia="pl-PL"/>
              </w:rPr>
              <w:t>9</w:t>
            </w:r>
          </w:p>
          <w:p w14:paraId="6119315A" w14:textId="77777777" w:rsidR="00176C4D" w:rsidRPr="00596EBC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96EBC">
              <w:rPr>
                <w:rFonts w:ascii="Arial" w:eastAsia="Times New Roman" w:hAnsi="Arial" w:cs="Arial"/>
                <w:lang w:eastAsia="pl-PL"/>
              </w:rPr>
              <w:t> </w:t>
            </w: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86"/>
            </w:tblGrid>
            <w:tr w:rsidR="00176C4D" w:rsidRPr="00596EBC" w14:paraId="259F128D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1E874601" w14:textId="77777777" w:rsidR="00176C4D" w:rsidRPr="00596EBC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596EBC">
                    <w:rPr>
                      <w:rFonts w:ascii="Arial" w:eastAsia="Times New Roman" w:hAnsi="Arial" w:cs="Arial"/>
                      <w:lang w:eastAsia="pl-PL"/>
                    </w:rPr>
                    <w:t>______________________________________________________________</w:t>
                  </w:r>
                  <w:r w:rsidRPr="00596EBC">
                    <w:rPr>
                      <w:rFonts w:ascii="Arial" w:eastAsia="Times New Roman" w:hAnsi="Arial" w:cs="Arial"/>
                      <w:lang w:eastAsia="pl-PL"/>
                    </w:rPr>
                    <w:br/>
                    <w:t>nazwa (firma) wykonawcy</w:t>
                  </w:r>
                </w:p>
                <w:p w14:paraId="469554F4" w14:textId="77777777" w:rsidR="00176C4D" w:rsidRPr="00596EBC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596EBC">
                    <w:rPr>
                      <w:rFonts w:ascii="Arial" w:eastAsia="Times New Roman" w:hAnsi="Arial" w:cs="Arial"/>
                      <w:lang w:eastAsia="pl-PL"/>
                    </w:rPr>
                    <w:t>______________________________________________________________</w:t>
                  </w:r>
                </w:p>
                <w:p w14:paraId="69E8DE25" w14:textId="77777777" w:rsidR="00176C4D" w:rsidRPr="00596EBC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596EBC">
                    <w:rPr>
                      <w:rFonts w:ascii="Arial" w:eastAsia="Times New Roman" w:hAnsi="Arial" w:cs="Arial"/>
                      <w:lang w:eastAsia="pl-PL"/>
                    </w:rPr>
                    <w:br/>
                    <w:t>______________________________________________________________</w:t>
                  </w:r>
                  <w:r w:rsidRPr="00596EBC">
                    <w:rPr>
                      <w:rFonts w:ascii="Arial" w:eastAsia="Times New Roman" w:hAnsi="Arial" w:cs="Arial"/>
                      <w:lang w:eastAsia="pl-PL"/>
                    </w:rPr>
                    <w:br/>
                    <w:t>adres wykonawcy</w:t>
                  </w:r>
                </w:p>
              </w:tc>
            </w:tr>
          </w:tbl>
          <w:p w14:paraId="62976E48" w14:textId="77777777" w:rsidR="00176C4D" w:rsidRPr="00596EBC" w:rsidRDefault="00176C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96EBC">
              <w:rPr>
                <w:rFonts w:ascii="Arial" w:eastAsia="Times New Roman" w:hAnsi="Arial" w:cs="Arial"/>
                <w:lang w:eastAsia="pl-PL"/>
              </w:rPr>
              <w:t> </w:t>
            </w:r>
          </w:p>
          <w:p w14:paraId="666EAFCC" w14:textId="77777777" w:rsidR="00176C4D" w:rsidRPr="00596EBC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96EBC">
              <w:rPr>
                <w:rFonts w:ascii="Arial" w:eastAsia="Times New Roman" w:hAnsi="Arial" w:cs="Arial"/>
                <w:lang w:eastAsia="pl-PL"/>
              </w:rPr>
              <w:br/>
            </w:r>
            <w:r w:rsidRPr="00596EBC">
              <w:rPr>
                <w:rFonts w:ascii="Arial" w:eastAsia="Times New Roman" w:hAnsi="Arial" w:cs="Arial"/>
                <w:b/>
                <w:bCs/>
                <w:lang w:eastAsia="pl-PL"/>
              </w:rPr>
              <w:t>INFORMACJE</w:t>
            </w:r>
          </w:p>
          <w:p w14:paraId="3F5B17AD" w14:textId="77777777" w:rsidR="00176C4D" w:rsidRPr="00596EBC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96EBC">
              <w:rPr>
                <w:rFonts w:ascii="Arial" w:eastAsia="Times New Roman" w:hAnsi="Arial" w:cs="Arial"/>
                <w:b/>
                <w:bCs/>
                <w:lang w:eastAsia="pl-PL"/>
              </w:rPr>
              <w:t>potwierdzające zasadność zastrzeżenia informacji jako tajemnicy przedsiębiorstwa</w:t>
            </w:r>
          </w:p>
          <w:p w14:paraId="24A81746" w14:textId="77777777" w:rsidR="00176C4D" w:rsidRPr="00596EBC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5F91A096" w14:textId="77777777" w:rsidR="00176C4D" w:rsidRPr="00596EBC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96EBC">
              <w:rPr>
                <w:rFonts w:ascii="Arial" w:eastAsia="Times New Roman" w:hAnsi="Arial" w:cs="Arial"/>
                <w:lang w:eastAsia="pl-PL"/>
              </w:rPr>
              <w:t> </w:t>
            </w:r>
          </w:p>
          <w:p w14:paraId="70CA7142" w14:textId="77777777" w:rsidR="00176C4D" w:rsidRPr="00596EBC" w:rsidRDefault="00176C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96EBC">
              <w:rPr>
                <w:rFonts w:ascii="Arial" w:eastAsia="Times New Roman" w:hAnsi="Arial" w:cs="Arial"/>
                <w:lang w:eastAsia="pl-PL"/>
              </w:rPr>
              <w:t>W związku z ubieganiem się o udzielenie zamówienia publicznego pod nazwą:</w:t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  <w:t> </w:t>
            </w:r>
          </w:p>
          <w:p w14:paraId="2167D7DB" w14:textId="77777777" w:rsidR="00176C4D" w:rsidRPr="00596EBC" w:rsidRDefault="0046781A" w:rsidP="00176C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596EBC">
              <w:rPr>
                <w:rFonts w:ascii="Arial" w:eastAsia="Times New Roman" w:hAnsi="Arial" w:cs="Arial"/>
                <w:b/>
                <w:lang w:eastAsia="pl-PL"/>
              </w:rPr>
              <w:t>Dostawa sprzętu komputerowego oraz oprogramowania na potrzeby Urzędu Metropolitalnego Górnośląsko-Zagłębiowskiej Metropolii</w:t>
            </w:r>
          </w:p>
          <w:p w14:paraId="27D0AF2C" w14:textId="77777777" w:rsidR="00176C4D" w:rsidRPr="00596EBC" w:rsidRDefault="00176C4D" w:rsidP="00176C4D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BDCF0D2" w14:textId="251D5C30" w:rsidR="00176C4D" w:rsidRPr="00596EBC" w:rsidRDefault="00176C4D" w:rsidP="00176C4D">
            <w:pPr>
              <w:spacing w:after="24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96EBC">
              <w:rPr>
                <w:rFonts w:ascii="Arial" w:eastAsia="Times New Roman" w:hAnsi="Arial" w:cs="Arial"/>
                <w:lang w:eastAsia="pl-PL"/>
              </w:rPr>
              <w:t>oświadczamy, że dokumenty załączone do niniejszej informacji stanowią tajemnicę przedsiębiorstwa w rozumieniu przepisów o zwalczaniu nieuczciwej konkurencji.</w:t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  <w:t>Stanowią one informacje ....................................................................................................................</w:t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  <w:t>(należy wpisać odpowiednio: np. techniczne, technologiczne, organizacyjne</w:t>
            </w:r>
            <w:r w:rsidR="00596EBC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596EBC">
              <w:rPr>
                <w:rFonts w:ascii="Arial" w:eastAsia="Times New Roman" w:hAnsi="Arial" w:cs="Arial"/>
                <w:lang w:eastAsia="pl-PL"/>
              </w:rPr>
              <w:t>przedsiębiorstwa)</w:t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  <w:t>Nie zostały podane w żaden sposób do publicznej wiadomości.</w:t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  <w:t>Podjęliśmy w stosunku do nich następujące niezbędne działania w celu zachowania poufności:</w:t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  <w:t>.................................................................................................................................................</w:t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  <w:t>.................................................................................................................................................</w:t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  <w:t>.................................................................................................................................................</w:t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  <w:t>.................................................................................................................................................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27"/>
              <w:gridCol w:w="2735"/>
              <w:gridCol w:w="3501"/>
            </w:tblGrid>
            <w:tr w:rsidR="00176C4D" w:rsidRPr="00596EBC" w14:paraId="1ED58471" w14:textId="77777777">
              <w:trPr>
                <w:tblCellSpacing w:w="0" w:type="dxa"/>
              </w:trPr>
              <w:tc>
                <w:tcPr>
                  <w:tcW w:w="1482" w:type="pct"/>
                  <w:hideMark/>
                </w:tcPr>
                <w:p w14:paraId="360F66DB" w14:textId="77777777" w:rsidR="00176C4D" w:rsidRPr="00596EBC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596EBC">
                    <w:rPr>
                      <w:rFonts w:ascii="Arial" w:eastAsia="Times New Roman" w:hAnsi="Arial" w:cs="Arial"/>
                      <w:lang w:eastAsia="pl-PL"/>
                    </w:rPr>
                    <w:t> __________________</w:t>
                  </w:r>
                  <w:r w:rsidRPr="00596EBC">
                    <w:rPr>
                      <w:rFonts w:ascii="Arial" w:eastAsia="Times New Roman" w:hAnsi="Arial" w:cs="Arial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1543" w:type="pct"/>
                  <w:hideMark/>
                </w:tcPr>
                <w:p w14:paraId="07E9ACBD" w14:textId="77777777" w:rsidR="00176C4D" w:rsidRPr="00596EBC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596EBC">
                    <w:rPr>
                      <w:rFonts w:ascii="Arial" w:eastAsia="Times New Roman" w:hAnsi="Arial" w:cs="Arial"/>
                      <w:lang w:eastAsia="pl-PL"/>
                    </w:rPr>
                    <w:t>______________________</w:t>
                  </w:r>
                  <w:r w:rsidRPr="00596EBC">
                    <w:rPr>
                      <w:rFonts w:ascii="Arial" w:eastAsia="Times New Roman" w:hAnsi="Arial" w:cs="Arial"/>
                      <w:lang w:eastAsia="pl-PL"/>
                    </w:rPr>
                    <w:br/>
                    <w:t>imię i nazwisko  </w:t>
                  </w:r>
                </w:p>
              </w:tc>
              <w:tc>
                <w:tcPr>
                  <w:tcW w:w="1975" w:type="pct"/>
                  <w:hideMark/>
                </w:tcPr>
                <w:p w14:paraId="2A948596" w14:textId="77777777" w:rsidR="00176C4D" w:rsidRPr="00596EBC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596EBC">
                    <w:rPr>
                      <w:rFonts w:ascii="Arial" w:eastAsia="Times New Roman" w:hAnsi="Arial" w:cs="Arial"/>
                      <w:lang w:eastAsia="pl-PL"/>
                    </w:rPr>
                    <w:t>________________________</w:t>
                  </w:r>
                  <w:r w:rsidRPr="00596EBC">
                    <w:rPr>
                      <w:rFonts w:ascii="Arial" w:eastAsia="Times New Roman" w:hAnsi="Arial" w:cs="Arial"/>
                      <w:lang w:eastAsia="pl-PL"/>
                    </w:rPr>
                    <w:br/>
                    <w:t>podpis wykonawcy lub osoby upoważnionej</w:t>
                  </w:r>
                </w:p>
              </w:tc>
            </w:tr>
          </w:tbl>
          <w:p w14:paraId="00469854" w14:textId="77777777" w:rsidR="00176C4D" w:rsidRPr="00596EBC" w:rsidRDefault="00176C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96EB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</w:tbl>
    <w:p w14:paraId="72B5553F" w14:textId="77777777" w:rsidR="00F47670" w:rsidRPr="00596EBC" w:rsidRDefault="00F47670">
      <w:pPr>
        <w:rPr>
          <w:rFonts w:ascii="Arial" w:hAnsi="Arial" w:cs="Arial"/>
        </w:rPr>
      </w:pPr>
    </w:p>
    <w:sectPr w:rsidR="00F47670" w:rsidRPr="0059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C4D"/>
    <w:rsid w:val="000A75DD"/>
    <w:rsid w:val="00176C4D"/>
    <w:rsid w:val="0046781A"/>
    <w:rsid w:val="00596EBC"/>
    <w:rsid w:val="00964F3E"/>
    <w:rsid w:val="00B003BF"/>
    <w:rsid w:val="00BE39F6"/>
    <w:rsid w:val="00D2097C"/>
    <w:rsid w:val="00EB184A"/>
    <w:rsid w:val="00F4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19BF1"/>
  <w15:chartTrackingRefBased/>
  <w15:docId w15:val="{CC6CC7A8-2FDE-491C-9B3E-6B2D2680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76C4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B003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003B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7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Adrian Kowol</cp:lastModifiedBy>
  <cp:revision>6</cp:revision>
  <dcterms:created xsi:type="dcterms:W3CDTF">2018-09-06T11:04:00Z</dcterms:created>
  <dcterms:modified xsi:type="dcterms:W3CDTF">2019-10-29T09:52:00Z</dcterms:modified>
</cp:coreProperties>
</file>