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9306D" w14:textId="19C4552D" w:rsidR="00F82EC9" w:rsidRDefault="00581172" w:rsidP="006234E5">
      <w:pPr>
        <w:pStyle w:val="Nagwek"/>
      </w:pPr>
      <w:r w:rsidRPr="00581172">
        <w:rPr>
          <w:rFonts w:ascii="Calibri" w:eastAsia="Times New Roman" w:hAnsi="Calibri" w:cs="Calibri"/>
          <w:sz w:val="24"/>
          <w:szCs w:val="24"/>
          <w:lang w:eastAsia="pl-PL"/>
        </w:rPr>
        <w:t>ZA.270.1.8.2019</w:t>
      </w:r>
      <w:r w:rsidR="00F82EC9" w:rsidRPr="00F82EC9">
        <w:rPr>
          <w:b/>
        </w:rPr>
        <w:tab/>
      </w:r>
      <w:r w:rsidR="0016333E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6234E5">
        <w:rPr>
          <w:b/>
        </w:rPr>
        <w:tab/>
      </w:r>
      <w:r w:rsidR="00466114">
        <w:rPr>
          <w:b/>
        </w:rPr>
        <w:t xml:space="preserve">Załącznik nr </w:t>
      </w:r>
      <w:r w:rsidR="00237662">
        <w:rPr>
          <w:b/>
        </w:rPr>
        <w:t>2</w:t>
      </w:r>
    </w:p>
    <w:p w14:paraId="7DE3ACD8" w14:textId="77777777" w:rsidR="00F82EC9" w:rsidRDefault="00F82EC9" w:rsidP="00381DF9">
      <w:pPr>
        <w:rPr>
          <w:b/>
          <w:u w:val="single"/>
        </w:rPr>
      </w:pPr>
    </w:p>
    <w:p w14:paraId="226AE636" w14:textId="77777777" w:rsidR="00381DF9" w:rsidRPr="00D245D8" w:rsidRDefault="00381DF9" w:rsidP="00381DF9">
      <w:pPr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 xml:space="preserve">Dane </w:t>
      </w:r>
      <w:r w:rsidR="00D245D8">
        <w:rPr>
          <w:b/>
          <w:sz w:val="24"/>
          <w:szCs w:val="24"/>
          <w:u w:val="single"/>
        </w:rPr>
        <w:t>wykonawcy</w:t>
      </w:r>
      <w:r w:rsidRPr="00D245D8">
        <w:rPr>
          <w:b/>
          <w:sz w:val="24"/>
          <w:szCs w:val="24"/>
          <w:u w:val="single"/>
        </w:rPr>
        <w:t>:</w:t>
      </w:r>
    </w:p>
    <w:p w14:paraId="7A0E7650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17DDCCF5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…………………………………………………………………</w:t>
      </w:r>
    </w:p>
    <w:p w14:paraId="330C8A14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(nazwa i siedziba wykonawcy)</w:t>
      </w:r>
    </w:p>
    <w:p w14:paraId="0319E827" w14:textId="77777777" w:rsidR="00514676" w:rsidRPr="00D245D8" w:rsidRDefault="00514676" w:rsidP="00514676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tel. : ...........................................................</w:t>
      </w:r>
    </w:p>
    <w:p w14:paraId="2AB20ED5" w14:textId="50C83EA0" w:rsidR="00381DF9" w:rsidRPr="00D245D8" w:rsidRDefault="00514676" w:rsidP="007B6CC2">
      <w:pPr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e-mail: .......................................................</w:t>
      </w:r>
    </w:p>
    <w:p w14:paraId="0BEFCCAF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  <w:u w:val="single"/>
        </w:rPr>
      </w:pPr>
      <w:r w:rsidRPr="00D245D8">
        <w:rPr>
          <w:b/>
          <w:sz w:val="24"/>
          <w:szCs w:val="24"/>
          <w:u w:val="single"/>
        </w:rPr>
        <w:t>Zamawiający:</w:t>
      </w:r>
    </w:p>
    <w:p w14:paraId="098C1E1C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Górnośląsko-Zagłębiowska Metropolia</w:t>
      </w:r>
    </w:p>
    <w:p w14:paraId="5F6BC50D" w14:textId="77777777" w:rsidR="00381DF9" w:rsidRPr="00D245D8" w:rsidRDefault="00381DF9" w:rsidP="006234E5">
      <w:pPr>
        <w:ind w:left="5103"/>
        <w:jc w:val="right"/>
        <w:rPr>
          <w:b/>
          <w:sz w:val="24"/>
          <w:szCs w:val="24"/>
        </w:rPr>
      </w:pPr>
      <w:r w:rsidRPr="00D245D8">
        <w:rPr>
          <w:b/>
          <w:sz w:val="24"/>
          <w:szCs w:val="24"/>
        </w:rPr>
        <w:t>ul. Barbary 21A, 40-053 Katowice</w:t>
      </w:r>
    </w:p>
    <w:p w14:paraId="44737C5B" w14:textId="77777777" w:rsidR="00D245D8" w:rsidRPr="00D245D8" w:rsidRDefault="00D245D8" w:rsidP="00505768">
      <w:pPr>
        <w:jc w:val="center"/>
        <w:rPr>
          <w:rFonts w:ascii="Calibri" w:hAnsi="Calibri" w:cs="Calibri"/>
          <w:b/>
          <w:sz w:val="24"/>
          <w:szCs w:val="24"/>
        </w:rPr>
      </w:pPr>
    </w:p>
    <w:p w14:paraId="1D7699D5" w14:textId="77777777" w:rsidR="00D245D8" w:rsidRPr="00D245D8" w:rsidRDefault="00D245D8" w:rsidP="00D245D8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245D8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69F853F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6BB52BF" w14:textId="77777777" w:rsidR="00D245D8" w:rsidRPr="00D245D8" w:rsidRDefault="00D245D8" w:rsidP="00D245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426A89" w14:textId="1EA67CFE" w:rsidR="00D245D8" w:rsidRPr="006234E5" w:rsidRDefault="00D245D8" w:rsidP="00517C19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060A08">
        <w:rPr>
          <w:rFonts w:asciiTheme="majorHAnsi" w:eastAsia="Times New Roman" w:hAnsiTheme="majorHAnsi" w:cstheme="majorHAnsi"/>
          <w:sz w:val="24"/>
          <w:szCs w:val="24"/>
          <w:lang w:eastAsia="pl-PL"/>
        </w:rPr>
        <w:t>W związku z zapytaniem ofertowym dotyczącym</w:t>
      </w:r>
      <w:r w:rsidR="00956689" w:rsidRPr="00060A08">
        <w:rPr>
          <w:rFonts w:asciiTheme="majorHAnsi" w:eastAsia="Times New Roman" w:hAnsiTheme="majorHAnsi" w:cstheme="majorHAnsi"/>
          <w:b/>
          <w:bCs/>
          <w:color w:val="000000"/>
          <w:sz w:val="24"/>
          <w:szCs w:val="24"/>
          <w:lang w:eastAsia="ar-SA"/>
        </w:rPr>
        <w:t xml:space="preserve"> </w:t>
      </w:r>
      <w:r w:rsidR="00060A08" w:rsidRPr="00060A08">
        <w:rPr>
          <w:rFonts w:asciiTheme="majorHAnsi" w:hAnsiTheme="majorHAnsi" w:cstheme="majorHAnsi"/>
          <w:b/>
          <w:sz w:val="24"/>
          <w:szCs w:val="24"/>
        </w:rPr>
        <w:t>DZIERŻAWY ORAZ KOMPLETNEGO UTRZYMANIA EKSPLOATACYJNEGO (ZA WYJĄTKIEM PAPIERU) ORAZ SERWISU URZĄDZEŃ WIELOFUNKCYJNYCH</w:t>
      </w:r>
      <w:r w:rsidR="006234E5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o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feruj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>ę/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 xml:space="preserve">my wykonanie przedmiotu zamówienia zgodnie z 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warunkami określonymi </w:t>
      </w:r>
      <w:r w:rsidR="00060A08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w zapytaniu</w:t>
      </w:r>
      <w:r w:rsid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ofertowym</w:t>
      </w:r>
      <w:r w:rsidRPr="00D245D8">
        <w:rPr>
          <w:rFonts w:ascii="Calibri" w:eastAsia="Times New Roman" w:hAnsi="Calibri" w:cs="Calibri"/>
          <w:sz w:val="24"/>
          <w:szCs w:val="24"/>
          <w:lang w:eastAsia="pl-PL"/>
        </w:rPr>
        <w:t>, za cenę:</w:t>
      </w:r>
    </w:p>
    <w:p w14:paraId="42736894" w14:textId="77777777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12527685"/>
    </w:p>
    <w:p w14:paraId="372FC8CB" w14:textId="7415D2BE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netto za całość zamówienia ………………………. zł (słownie:……..)</w:t>
      </w:r>
      <w:bookmarkEnd w:id="0"/>
      <w:r w:rsidRPr="0046611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227AA6B2" w14:textId="0442C541" w:rsidR="00466114" w:rsidRDefault="00466114" w:rsidP="00466114">
      <w:pPr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Cena brutto za całość zamówienia ………………………. zł (słownie:……..)</w:t>
      </w:r>
    </w:p>
    <w:p w14:paraId="5B0B5654" w14:textId="5CFBA9A2" w:rsidR="00060A08" w:rsidRDefault="00060A08" w:rsidP="00921B74">
      <w:pPr>
        <w:ind w:left="4248"/>
        <w:jc w:val="both"/>
        <w:rPr>
          <w:rFonts w:ascii="Calibri" w:hAnsi="Calibri" w:cs="Calibri"/>
          <w:sz w:val="24"/>
          <w:szCs w:val="24"/>
        </w:rPr>
      </w:pPr>
    </w:p>
    <w:p w14:paraId="60BA9236" w14:textId="77777777" w:rsidR="00060A08" w:rsidRPr="00060A08" w:rsidRDefault="00060A08" w:rsidP="00060A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Abonament za urządzenia*</w:t>
      </w:r>
    </w:p>
    <w:tbl>
      <w:tblPr>
        <w:tblStyle w:val="Tabela-Siatka1"/>
        <w:tblW w:w="160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1843"/>
        <w:gridCol w:w="1984"/>
        <w:gridCol w:w="1418"/>
        <w:gridCol w:w="1984"/>
        <w:gridCol w:w="1843"/>
        <w:gridCol w:w="1417"/>
        <w:gridCol w:w="1843"/>
        <w:gridCol w:w="1843"/>
      </w:tblGrid>
      <w:tr w:rsidR="00060A08" w:rsidRPr="00060A08" w14:paraId="32A820C6" w14:textId="77777777" w:rsidTr="00A47318">
        <w:trPr>
          <w:trHeight w:val="1386"/>
        </w:trPr>
        <w:tc>
          <w:tcPr>
            <w:tcW w:w="1844" w:type="dxa"/>
          </w:tcPr>
          <w:p w14:paraId="7087FE9A" w14:textId="77777777" w:rsidR="00060A08" w:rsidRPr="00060A08" w:rsidRDefault="00060A08" w:rsidP="00060A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Proponowany produkt</w:t>
            </w:r>
          </w:p>
        </w:tc>
        <w:tc>
          <w:tcPr>
            <w:tcW w:w="1843" w:type="dxa"/>
          </w:tcPr>
          <w:p w14:paraId="2C3F43B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miesięczny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sztukę</w:t>
            </w:r>
          </w:p>
        </w:tc>
        <w:tc>
          <w:tcPr>
            <w:tcW w:w="1984" w:type="dxa"/>
          </w:tcPr>
          <w:p w14:paraId="1216BC2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miesięczny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sztukę</w:t>
            </w:r>
            <w:r w:rsidRPr="00060A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0D3CB56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Liczba sztuk</w:t>
            </w:r>
          </w:p>
        </w:tc>
        <w:tc>
          <w:tcPr>
            <w:tcW w:w="1984" w:type="dxa"/>
          </w:tcPr>
          <w:p w14:paraId="6D0801B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miesięczny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843" w:type="dxa"/>
          </w:tcPr>
          <w:p w14:paraId="6736A66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miesięczny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417" w:type="dxa"/>
          </w:tcPr>
          <w:p w14:paraId="369A2D29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Liczba miesięcy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3C347C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w okresie trwania umowy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5A5548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</w:tr>
      <w:tr w:rsidR="00060A08" w:rsidRPr="00060A08" w14:paraId="1FC47A3D" w14:textId="77777777" w:rsidTr="00E711CA">
        <w:trPr>
          <w:trHeight w:val="1386"/>
        </w:trPr>
        <w:tc>
          <w:tcPr>
            <w:tcW w:w="1844" w:type="dxa"/>
          </w:tcPr>
          <w:p w14:paraId="76FE1714" w14:textId="65004260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Urządzenie </w:t>
            </w:r>
            <w:r w:rsidRP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wielofunkcyjne kolor</w:t>
            </w:r>
            <w:r w:rsidR="00C754C4" w:rsidRP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1</w:t>
            </w:r>
            <w:r w:rsidR="00B53BC3" w:rsidRP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.1.1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0CC8619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E54932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D9D3873" w14:textId="5893288B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638B57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39ABEDD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2992CB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vAlign w:val="center"/>
          </w:tcPr>
          <w:p w14:paraId="1955D2E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0C89DBD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754C4" w:rsidRPr="00060A08" w14:paraId="6B74B6D6" w14:textId="77777777" w:rsidTr="00E711CA">
        <w:trPr>
          <w:trHeight w:val="1386"/>
        </w:trPr>
        <w:tc>
          <w:tcPr>
            <w:tcW w:w="1844" w:type="dxa"/>
          </w:tcPr>
          <w:p w14:paraId="2C908C05" w14:textId="6C02C2F2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kolor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1.1.2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owe czy używane)</w:t>
            </w:r>
          </w:p>
        </w:tc>
        <w:tc>
          <w:tcPr>
            <w:tcW w:w="1843" w:type="dxa"/>
            <w:vAlign w:val="center"/>
          </w:tcPr>
          <w:p w14:paraId="40586279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19C6A0D0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41411C4" w14:textId="6B192A69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4" w:type="dxa"/>
            <w:vAlign w:val="center"/>
          </w:tcPr>
          <w:p w14:paraId="40FA93F9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80B9664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F95597D" w14:textId="50672DFB" w:rsidR="00C754C4" w:rsidRPr="00060A08" w:rsidRDefault="00722092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vAlign w:val="center"/>
          </w:tcPr>
          <w:p w14:paraId="3F96DE1C" w14:textId="77777777" w:rsidR="00C754C4" w:rsidRPr="00C754C4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9D3BFE0" w14:textId="77777777" w:rsidR="00C754C4" w:rsidRPr="00C754C4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60A08" w:rsidRPr="00060A08" w14:paraId="26950400" w14:textId="77777777" w:rsidTr="00E711CA">
        <w:trPr>
          <w:trHeight w:val="1386"/>
        </w:trPr>
        <w:tc>
          <w:tcPr>
            <w:tcW w:w="1844" w:type="dxa"/>
          </w:tcPr>
          <w:p w14:paraId="4F923E8A" w14:textId="65F43DE9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kolor</w:t>
            </w:r>
            <w:r w:rsidR="00C7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1.1.</w:t>
            </w:r>
            <w:r w:rsidR="00C7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lastRenderedPageBreak/>
              <w:t>(nazwa, nowe czy używane)</w:t>
            </w:r>
          </w:p>
        </w:tc>
        <w:tc>
          <w:tcPr>
            <w:tcW w:w="1843" w:type="dxa"/>
            <w:vAlign w:val="center"/>
          </w:tcPr>
          <w:p w14:paraId="38761FC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26AEFC5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213CC5C" w14:textId="3F7CFD4C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6C9399B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757D1FCD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C39F45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vAlign w:val="center"/>
          </w:tcPr>
          <w:p w14:paraId="365F3A4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843" w:type="dxa"/>
            <w:vAlign w:val="center"/>
          </w:tcPr>
          <w:p w14:paraId="7E4B374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</w:tr>
      <w:tr w:rsidR="00C754C4" w:rsidRPr="00060A08" w14:paraId="44E677EA" w14:textId="77777777" w:rsidTr="00A47318">
        <w:trPr>
          <w:trHeight w:val="1386"/>
        </w:trPr>
        <w:tc>
          <w:tcPr>
            <w:tcW w:w="1844" w:type="dxa"/>
          </w:tcPr>
          <w:p w14:paraId="4488236E" w14:textId="31B100AA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kolor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35C40E39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3D6283B0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762CEC2" w14:textId="1A6100F5" w:rsidR="00C754C4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74A29774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C993913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D2F522A" w14:textId="58B5D9F5" w:rsidR="00C754C4" w:rsidRPr="00060A08" w:rsidRDefault="00722092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B6FDAF1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D2F268A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754C4" w:rsidRPr="00060A08" w14:paraId="31854D25" w14:textId="77777777" w:rsidTr="00A47318">
        <w:trPr>
          <w:trHeight w:val="1386"/>
        </w:trPr>
        <w:tc>
          <w:tcPr>
            <w:tcW w:w="1844" w:type="dxa"/>
          </w:tcPr>
          <w:p w14:paraId="3601577D" w14:textId="4D81B7C9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kolor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6C86144C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6EC5A928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2FF765FC" w14:textId="28983896" w:rsidR="00C754C4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4110312A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53AF013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118DE3E" w14:textId="26B31F55" w:rsidR="00C754C4" w:rsidRPr="00060A08" w:rsidRDefault="00722092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212EC75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B06089C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C754C4" w:rsidRPr="00060A08" w14:paraId="7E6D7AEF" w14:textId="77777777" w:rsidTr="00A47318">
        <w:trPr>
          <w:trHeight w:val="1386"/>
        </w:trPr>
        <w:tc>
          <w:tcPr>
            <w:tcW w:w="1844" w:type="dxa"/>
          </w:tcPr>
          <w:p w14:paraId="278B3426" w14:textId="620C1941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kolor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225C63F5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4D7372CA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1077F7B" w14:textId="7E3718CC" w:rsidR="00C754C4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77B27230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13D399D8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7C1B76E" w14:textId="7E475BA7" w:rsidR="00C754C4" w:rsidRPr="00060A08" w:rsidRDefault="00722092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DA6C723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2324AD4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60A08" w:rsidRPr="00060A08" w14:paraId="0129072F" w14:textId="77777777" w:rsidTr="00A47318">
        <w:trPr>
          <w:trHeight w:val="1386"/>
        </w:trPr>
        <w:tc>
          <w:tcPr>
            <w:tcW w:w="1844" w:type="dxa"/>
          </w:tcPr>
          <w:p w14:paraId="3DC7400D" w14:textId="6F346274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Urządzenie wielofunkcyjne mono</w:t>
            </w:r>
            <w:r w:rsidR="00C7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1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.1.7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1FF11A9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7F9549C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D3D137E" w14:textId="05A1A817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4" w:type="dxa"/>
            <w:vAlign w:val="center"/>
          </w:tcPr>
          <w:p w14:paraId="4B21905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61AAD24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15135D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38A9F3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809F5D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tr w:rsidR="00060A08" w:rsidRPr="00060A08" w14:paraId="061ABFE8" w14:textId="77777777" w:rsidTr="00A47318">
        <w:trPr>
          <w:trHeight w:val="1386"/>
        </w:trPr>
        <w:tc>
          <w:tcPr>
            <w:tcW w:w="1844" w:type="dxa"/>
          </w:tcPr>
          <w:p w14:paraId="1E0553E4" w14:textId="75C132E1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bookmarkStart w:id="1" w:name="_Hlk18500415"/>
            <w:bookmarkStart w:id="2" w:name="_Hlk18499600"/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mono</w:t>
            </w:r>
            <w:r w:rsidR="00C754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1.1.8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4D70260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627085F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1D14B86" w14:textId="25BA3DDE" w:rsidR="00060A08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984" w:type="dxa"/>
            <w:vAlign w:val="center"/>
          </w:tcPr>
          <w:p w14:paraId="254B1CE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4D9FF5B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CA1A79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67A2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A375C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bookmarkEnd w:id="1"/>
      <w:tr w:rsidR="00C754C4" w:rsidRPr="00060A08" w14:paraId="1A61FB05" w14:textId="77777777" w:rsidTr="00A47318">
        <w:trPr>
          <w:trHeight w:val="1386"/>
        </w:trPr>
        <w:tc>
          <w:tcPr>
            <w:tcW w:w="1844" w:type="dxa"/>
          </w:tcPr>
          <w:p w14:paraId="59D09EA7" w14:textId="506BB1A3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Urządzenie wielofunkcyjne mono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805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1.1.9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………………………………………………………………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</w:r>
            <w:r w:rsidRPr="00060A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(nazwa, nowe czy używane)</w:t>
            </w:r>
          </w:p>
        </w:tc>
        <w:tc>
          <w:tcPr>
            <w:tcW w:w="1843" w:type="dxa"/>
            <w:vAlign w:val="center"/>
          </w:tcPr>
          <w:p w14:paraId="336342FD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14:paraId="020DAC72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19D3E4B" w14:textId="74E43A5F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4" w:type="dxa"/>
            <w:vAlign w:val="center"/>
          </w:tcPr>
          <w:p w14:paraId="686BBBE1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813A885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14:paraId="75349A81" w14:textId="0AF8943B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183CCC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E15AB8" w14:textId="77777777" w:rsidR="00C754C4" w:rsidRPr="00060A08" w:rsidRDefault="00C754C4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  <w:bookmarkEnd w:id="2"/>
      <w:tr w:rsidR="00060A08" w:rsidRPr="00060A08" w14:paraId="4E605B7D" w14:textId="77777777" w:rsidTr="00A47318">
        <w:trPr>
          <w:trHeight w:val="1386"/>
        </w:trPr>
        <w:tc>
          <w:tcPr>
            <w:tcW w:w="1844" w:type="dxa"/>
          </w:tcPr>
          <w:p w14:paraId="4B40E7F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14:paraId="140EFF6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</w:t>
            </w:r>
          </w:p>
        </w:tc>
        <w:tc>
          <w:tcPr>
            <w:tcW w:w="1843" w:type="dxa"/>
            <w:vAlign w:val="center"/>
          </w:tcPr>
          <w:p w14:paraId="1E6855F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</w:t>
            </w:r>
          </w:p>
        </w:tc>
        <w:tc>
          <w:tcPr>
            <w:tcW w:w="1984" w:type="dxa"/>
            <w:vAlign w:val="center"/>
          </w:tcPr>
          <w:p w14:paraId="23B6351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----------------------</w:t>
            </w:r>
          </w:p>
        </w:tc>
        <w:tc>
          <w:tcPr>
            <w:tcW w:w="1418" w:type="dxa"/>
            <w:vAlign w:val="center"/>
          </w:tcPr>
          <w:p w14:paraId="201F060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1984" w:type="dxa"/>
            <w:vAlign w:val="center"/>
          </w:tcPr>
          <w:p w14:paraId="6136F2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----------------------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3F4206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--------------------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78ADFC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804D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EE91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6A67A4FD" w14:textId="77777777" w:rsidR="006234E5" w:rsidRDefault="00060A08" w:rsidP="00060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* liczbę wierszy można zwiększać w zależności od potrzeb tj. liczby proponowanych urządzeń kolor i mono</w:t>
      </w:r>
    </w:p>
    <w:p w14:paraId="36C36596" w14:textId="641A9233" w:rsidR="00060A08" w:rsidRPr="00060A08" w:rsidRDefault="00060A08" w:rsidP="00060A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cena brutto słownie:</w:t>
      </w:r>
    </w:p>
    <w:p w14:paraId="011D0C74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52737344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19C93A" w14:textId="77777777" w:rsidR="00060A08" w:rsidRPr="00060A08" w:rsidRDefault="00060A08" w:rsidP="00060A08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498CFD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sztuk sprzętu nowego.</w:t>
      </w:r>
    </w:p>
    <w:p w14:paraId="7AB2945B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 sztuk sprzętu używanego.</w:t>
      </w:r>
    </w:p>
    <w:p w14:paraId="2FF26E15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75DB66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</w:t>
      </w:r>
    </w:p>
    <w:p w14:paraId="006BD763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32B1A1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D53DF6" w14:textId="77777777" w:rsidR="00060A08" w:rsidRPr="00060A08" w:rsidRDefault="00060A08" w:rsidP="00060A08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Kopie</w:t>
      </w:r>
    </w:p>
    <w:p w14:paraId="7AB6EED0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1718"/>
        <w:gridCol w:w="1718"/>
        <w:gridCol w:w="1718"/>
        <w:gridCol w:w="1718"/>
        <w:gridCol w:w="1718"/>
        <w:gridCol w:w="1719"/>
      </w:tblGrid>
      <w:tr w:rsidR="00060A08" w:rsidRPr="00060A08" w14:paraId="256BC3F9" w14:textId="77777777" w:rsidTr="00E711CA">
        <w:trPr>
          <w:trHeight w:val="1386"/>
        </w:trPr>
        <w:tc>
          <w:tcPr>
            <w:tcW w:w="1718" w:type="dxa"/>
          </w:tcPr>
          <w:p w14:paraId="56F4A9B5" w14:textId="77777777" w:rsidR="00060A08" w:rsidRPr="00060A08" w:rsidRDefault="00060A08" w:rsidP="00060A0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Kopie</w:t>
            </w:r>
          </w:p>
        </w:tc>
        <w:tc>
          <w:tcPr>
            <w:tcW w:w="1718" w:type="dxa"/>
          </w:tcPr>
          <w:p w14:paraId="031F603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kopię</w:t>
            </w:r>
          </w:p>
        </w:tc>
        <w:tc>
          <w:tcPr>
            <w:tcW w:w="1718" w:type="dxa"/>
          </w:tcPr>
          <w:p w14:paraId="65BBFC0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kopię</w:t>
            </w:r>
          </w:p>
        </w:tc>
        <w:tc>
          <w:tcPr>
            <w:tcW w:w="1718" w:type="dxa"/>
          </w:tcPr>
          <w:p w14:paraId="77C123D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Liczba kopii</w:t>
            </w:r>
          </w:p>
        </w:tc>
        <w:tc>
          <w:tcPr>
            <w:tcW w:w="1718" w:type="dxa"/>
          </w:tcPr>
          <w:p w14:paraId="4787D00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  <w:tc>
          <w:tcPr>
            <w:tcW w:w="1719" w:type="dxa"/>
          </w:tcPr>
          <w:p w14:paraId="4044AB4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</w:t>
            </w:r>
          </w:p>
        </w:tc>
      </w:tr>
      <w:tr w:rsidR="00060A08" w:rsidRPr="00060A08" w14:paraId="533FA553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3249E0A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Kolor</w:t>
            </w:r>
          </w:p>
        </w:tc>
        <w:tc>
          <w:tcPr>
            <w:tcW w:w="1718" w:type="dxa"/>
            <w:vAlign w:val="center"/>
          </w:tcPr>
          <w:p w14:paraId="573B4AA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18AC553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264E09A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160 000 </w:t>
            </w:r>
          </w:p>
        </w:tc>
        <w:tc>
          <w:tcPr>
            <w:tcW w:w="1718" w:type="dxa"/>
            <w:vAlign w:val="center"/>
          </w:tcPr>
          <w:p w14:paraId="1AD624DD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19" w:type="dxa"/>
            <w:vAlign w:val="center"/>
          </w:tcPr>
          <w:p w14:paraId="24510528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060A08" w:rsidRPr="00060A08" w14:paraId="649EE959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4BB63A2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Mono</w:t>
            </w:r>
          </w:p>
        </w:tc>
        <w:tc>
          <w:tcPr>
            <w:tcW w:w="1718" w:type="dxa"/>
            <w:vAlign w:val="center"/>
          </w:tcPr>
          <w:p w14:paraId="28E2555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  <w:tc>
          <w:tcPr>
            <w:tcW w:w="1718" w:type="dxa"/>
            <w:vAlign w:val="center"/>
          </w:tcPr>
          <w:p w14:paraId="0DF1D78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  <w:tc>
          <w:tcPr>
            <w:tcW w:w="1718" w:type="dxa"/>
            <w:vAlign w:val="center"/>
          </w:tcPr>
          <w:p w14:paraId="11E5605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600 000 </w:t>
            </w:r>
          </w:p>
        </w:tc>
        <w:tc>
          <w:tcPr>
            <w:tcW w:w="1718" w:type="dxa"/>
            <w:tcBorders>
              <w:bottom w:val="single" w:sz="12" w:space="0" w:color="auto"/>
            </w:tcBorders>
            <w:vAlign w:val="center"/>
          </w:tcPr>
          <w:p w14:paraId="27AD690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719" w:type="dxa"/>
            <w:tcBorders>
              <w:bottom w:val="single" w:sz="12" w:space="0" w:color="auto"/>
            </w:tcBorders>
            <w:vAlign w:val="center"/>
          </w:tcPr>
          <w:p w14:paraId="42A23A2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en-US" w:eastAsia="pl-PL"/>
              </w:rPr>
            </w:pPr>
          </w:p>
        </w:tc>
      </w:tr>
      <w:tr w:rsidR="00060A08" w:rsidRPr="00060A08" w14:paraId="06176186" w14:textId="77777777" w:rsidTr="00E711CA">
        <w:trPr>
          <w:trHeight w:val="1386"/>
        </w:trPr>
        <w:tc>
          <w:tcPr>
            <w:tcW w:w="1718" w:type="dxa"/>
            <w:vAlign w:val="center"/>
          </w:tcPr>
          <w:p w14:paraId="3F6AF81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lastRenderedPageBreak/>
              <w:t>ŁĄCZNIE</w:t>
            </w:r>
          </w:p>
        </w:tc>
        <w:tc>
          <w:tcPr>
            <w:tcW w:w="1718" w:type="dxa"/>
            <w:vAlign w:val="center"/>
          </w:tcPr>
          <w:p w14:paraId="05BC4E6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  <w:t>------------------</w:t>
            </w:r>
          </w:p>
        </w:tc>
        <w:tc>
          <w:tcPr>
            <w:tcW w:w="1718" w:type="dxa"/>
            <w:vAlign w:val="center"/>
          </w:tcPr>
          <w:p w14:paraId="24182979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  <w:t>------------------</w:t>
            </w:r>
          </w:p>
        </w:tc>
        <w:tc>
          <w:tcPr>
            <w:tcW w:w="1718" w:type="dxa"/>
            <w:tcBorders>
              <w:right w:val="single" w:sz="12" w:space="0" w:color="auto"/>
            </w:tcBorders>
            <w:vAlign w:val="center"/>
          </w:tcPr>
          <w:p w14:paraId="4DFBC3F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------------------</w:t>
            </w:r>
          </w:p>
        </w:tc>
        <w:tc>
          <w:tcPr>
            <w:tcW w:w="17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99159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  <w:tc>
          <w:tcPr>
            <w:tcW w:w="17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DD692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pl-PL"/>
              </w:rPr>
            </w:pPr>
          </w:p>
        </w:tc>
      </w:tr>
    </w:tbl>
    <w:p w14:paraId="4A05042E" w14:textId="4E7054F0" w:rsidR="00060A08" w:rsidRPr="00060A08" w:rsidRDefault="00060A08" w:rsidP="00060A08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słownie</w:t>
      </w:r>
      <w:r w:rsidR="006234E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20006E9" w14:textId="77777777" w:rsidR="006234E5" w:rsidRPr="00060A08" w:rsidRDefault="006234E5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3D7E42E3" w14:textId="77777777" w:rsidR="00060A08" w:rsidRPr="00060A08" w:rsidRDefault="00060A08" w:rsidP="00060A08">
      <w:pPr>
        <w:tabs>
          <w:tab w:val="left" w:pos="10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FD8C0B4" w14:textId="77777777" w:rsidR="00060A08" w:rsidRPr="00060A08" w:rsidRDefault="00060A08" w:rsidP="00060A0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</w:t>
      </w:r>
      <w:r w:rsidRPr="00060A0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Razem (abonament i kopie)</w:t>
      </w:r>
    </w:p>
    <w:p w14:paraId="296582BF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15163" w:type="dxa"/>
        <w:tblLayout w:type="fixed"/>
        <w:tblLook w:val="04A0" w:firstRow="1" w:lastRow="0" w:firstColumn="1" w:lastColumn="0" w:noHBand="0" w:noVBand="1"/>
      </w:tblPr>
      <w:tblGrid>
        <w:gridCol w:w="1718"/>
        <w:gridCol w:w="1679"/>
        <w:gridCol w:w="1757"/>
        <w:gridCol w:w="1718"/>
        <w:gridCol w:w="1628"/>
        <w:gridCol w:w="1809"/>
        <w:gridCol w:w="1593"/>
        <w:gridCol w:w="1701"/>
        <w:gridCol w:w="1560"/>
      </w:tblGrid>
      <w:tr w:rsidR="00060A08" w:rsidRPr="00060A08" w14:paraId="29F531B0" w14:textId="77777777" w:rsidTr="00B61315">
        <w:trPr>
          <w:trHeight w:val="451"/>
        </w:trPr>
        <w:tc>
          <w:tcPr>
            <w:tcW w:w="1718" w:type="dxa"/>
          </w:tcPr>
          <w:p w14:paraId="3655AC8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79" w:type="dxa"/>
          </w:tcPr>
          <w:p w14:paraId="0FC9B541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57" w:type="dxa"/>
          </w:tcPr>
          <w:p w14:paraId="483B472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718" w:type="dxa"/>
          </w:tcPr>
          <w:p w14:paraId="252529B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28" w:type="dxa"/>
          </w:tcPr>
          <w:p w14:paraId="1DBD173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809" w:type="dxa"/>
          </w:tcPr>
          <w:p w14:paraId="7A30370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93" w:type="dxa"/>
          </w:tcPr>
          <w:p w14:paraId="26BBDB2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701" w:type="dxa"/>
          </w:tcPr>
          <w:p w14:paraId="0FD3A903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560" w:type="dxa"/>
          </w:tcPr>
          <w:p w14:paraId="460787E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9</w:t>
            </w:r>
          </w:p>
        </w:tc>
      </w:tr>
      <w:tr w:rsidR="00060A08" w:rsidRPr="00060A08" w14:paraId="3F9DE1C3" w14:textId="77777777" w:rsidTr="00B61315">
        <w:trPr>
          <w:trHeight w:val="1386"/>
        </w:trPr>
        <w:tc>
          <w:tcPr>
            <w:tcW w:w="1718" w:type="dxa"/>
          </w:tcPr>
          <w:p w14:paraId="3E7FEA14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Abonament 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  <w:tc>
          <w:tcPr>
            <w:tcW w:w="1679" w:type="dxa"/>
          </w:tcPr>
          <w:p w14:paraId="4C43E37F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1757" w:type="dxa"/>
          </w:tcPr>
          <w:p w14:paraId="637B5DF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Abonament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za wszystkie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w okresie trwania umowy</w:t>
            </w:r>
          </w:p>
        </w:tc>
        <w:tc>
          <w:tcPr>
            <w:tcW w:w="1718" w:type="dxa"/>
          </w:tcPr>
          <w:p w14:paraId="0ED1D7D5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Cena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 xml:space="preserve">NETTO 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 kopie</w:t>
            </w:r>
          </w:p>
        </w:tc>
        <w:tc>
          <w:tcPr>
            <w:tcW w:w="1628" w:type="dxa"/>
          </w:tcPr>
          <w:p w14:paraId="2351B1D7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1809" w:type="dxa"/>
          </w:tcPr>
          <w:p w14:paraId="1020461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</w:t>
            </w: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br/>
              <w:t>za wszystkie kopie</w:t>
            </w:r>
          </w:p>
        </w:tc>
        <w:tc>
          <w:tcPr>
            <w:tcW w:w="1593" w:type="dxa"/>
            <w:tcBorders>
              <w:bottom w:val="single" w:sz="12" w:space="0" w:color="auto"/>
            </w:tcBorders>
          </w:tcPr>
          <w:p w14:paraId="412CE686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NETTO (1+4)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14:paraId="72946F2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VAT (2+5)</w:t>
            </w:r>
          </w:p>
        </w:tc>
        <w:tc>
          <w:tcPr>
            <w:tcW w:w="1560" w:type="dxa"/>
            <w:tcBorders>
              <w:bottom w:val="single" w:sz="12" w:space="0" w:color="auto"/>
            </w:tcBorders>
          </w:tcPr>
          <w:p w14:paraId="437A230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060A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ŁĄCZNIE BRUTTO (3+6)</w:t>
            </w:r>
          </w:p>
        </w:tc>
      </w:tr>
      <w:tr w:rsidR="00060A08" w:rsidRPr="00060A08" w14:paraId="195396DC" w14:textId="77777777" w:rsidTr="00B61315">
        <w:trPr>
          <w:trHeight w:val="1386"/>
        </w:trPr>
        <w:tc>
          <w:tcPr>
            <w:tcW w:w="1718" w:type="dxa"/>
            <w:vAlign w:val="center"/>
          </w:tcPr>
          <w:p w14:paraId="26EACE1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79" w:type="dxa"/>
            <w:vAlign w:val="center"/>
          </w:tcPr>
          <w:p w14:paraId="18F1BA9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57" w:type="dxa"/>
            <w:vAlign w:val="center"/>
          </w:tcPr>
          <w:p w14:paraId="0C9062CA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vAlign w:val="center"/>
          </w:tcPr>
          <w:p w14:paraId="1A2AA5B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628" w:type="dxa"/>
            <w:vAlign w:val="center"/>
          </w:tcPr>
          <w:p w14:paraId="71253300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09" w:type="dxa"/>
            <w:tcBorders>
              <w:right w:val="single" w:sz="12" w:space="0" w:color="auto"/>
            </w:tcBorders>
            <w:vAlign w:val="center"/>
          </w:tcPr>
          <w:p w14:paraId="3B22840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30ED12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03992B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7C0FE" w14:textId="77777777" w:rsidR="00060A08" w:rsidRPr="00060A08" w:rsidRDefault="00060A08" w:rsidP="00060A0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450F38BE" w14:textId="77465557" w:rsidR="00060A08" w:rsidRPr="00060A08" w:rsidRDefault="00060A08" w:rsidP="006234E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 słownie:</w:t>
      </w:r>
    </w:p>
    <w:p w14:paraId="061602E6" w14:textId="4AED4B31" w:rsidR="006234E5" w:rsidRDefault="006234E5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na warunkach określonych w zapytaniu ofertowym.       </w:t>
      </w:r>
    </w:p>
    <w:p w14:paraId="0C6A760A" w14:textId="6B3F0BF0" w:rsidR="007B6CC2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D7F40E" w14:textId="77777777" w:rsidR="007B6CC2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B9D9C4" w14:textId="31330625" w:rsidR="007B6CC2" w:rsidRPr="00B62D81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Program do zarządzania urządzeniami</w:t>
      </w:r>
      <w:r w:rsidR="00A47318"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(cena wliczona w abonament za urządzenia)</w:t>
      </w:r>
      <w:r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6716E1A" w14:textId="7899CAC9" w:rsidR="007B6CC2" w:rsidRPr="00B62D81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057E3A" w14:textId="2E639BE3" w:rsidR="007B6CC2" w:rsidRPr="00B62D81" w:rsidRDefault="007B6CC2" w:rsidP="006234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2D8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</w:t>
      </w:r>
    </w:p>
    <w:p w14:paraId="7400B20D" w14:textId="77777777" w:rsidR="00060A08" w:rsidRPr="00060A08" w:rsidRDefault="00060A08" w:rsidP="0006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BBA58A" w14:textId="77777777" w:rsidR="00060A08" w:rsidRPr="00060A08" w:rsidRDefault="00060A08" w:rsidP="00060A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Dodatkowe informacje:                  </w:t>
      </w:r>
    </w:p>
    <w:p w14:paraId="0ECA930D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780D20" w14:textId="77777777" w:rsidR="00060A08" w:rsidRPr="00060A08" w:rsidRDefault="00060A08" w:rsidP="00060A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8B333BF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BBD6A8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694D95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5ED00" w14:textId="77777777" w:rsidR="007A13D9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5656B7" w14:textId="24C1E667" w:rsidR="007A13D9" w:rsidRPr="00060A08" w:rsidRDefault="007A13D9" w:rsidP="007A13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            ...............................................................</w:t>
      </w:r>
    </w:p>
    <w:p w14:paraId="03C60C78" w14:textId="5B693466" w:rsidR="00060A08" w:rsidRPr="00060A08" w:rsidRDefault="007A13D9" w:rsidP="00AC578C">
      <w:pPr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060A08">
        <w:rPr>
          <w:rFonts w:ascii="Times New Roman" w:eastAsia="Times New Roman" w:hAnsi="Times New Roman" w:cs="Times New Roman"/>
          <w:sz w:val="15"/>
          <w:szCs w:val="15"/>
          <w:lang w:eastAsia="pl-PL"/>
        </w:rPr>
        <w:t> (podpis i pieczęć)</w:t>
      </w:r>
      <w:r w:rsidRPr="00060A0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           </w:t>
      </w:r>
    </w:p>
    <w:sectPr w:rsidR="00060A08" w:rsidRPr="00060A08" w:rsidSect="00060A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731CE" w14:textId="77777777" w:rsidR="001E5739" w:rsidRDefault="001E5739" w:rsidP="000C3498">
      <w:pPr>
        <w:spacing w:after="0" w:line="240" w:lineRule="auto"/>
      </w:pPr>
      <w:r>
        <w:separator/>
      </w:r>
    </w:p>
  </w:endnote>
  <w:endnote w:type="continuationSeparator" w:id="0">
    <w:p w14:paraId="4CB5A28C" w14:textId="77777777" w:rsidR="001E5739" w:rsidRDefault="001E5739" w:rsidP="000C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CF208" w14:textId="77777777" w:rsidR="002C725F" w:rsidRDefault="002C72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2028917"/>
      <w:docPartObj>
        <w:docPartGallery w:val="Page Numbers (Bottom of Page)"/>
        <w:docPartUnique/>
      </w:docPartObj>
    </w:sdtPr>
    <w:sdtContent>
      <w:bookmarkStart w:id="3" w:name="_GoBack" w:displacedByCustomXml="prev"/>
      <w:bookmarkEnd w:id="3" w:displacedByCustomXml="prev"/>
      <w:p w14:paraId="29D58E3B" w14:textId="1DF7E328" w:rsidR="002C725F" w:rsidRDefault="002C72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0937AC" w14:textId="77777777" w:rsidR="002C725F" w:rsidRDefault="002C72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9748" w14:textId="77777777" w:rsidR="002C725F" w:rsidRDefault="002C72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20B89" w14:textId="77777777" w:rsidR="001E5739" w:rsidRDefault="001E5739" w:rsidP="000C3498">
      <w:pPr>
        <w:spacing w:after="0" w:line="240" w:lineRule="auto"/>
      </w:pPr>
      <w:r>
        <w:separator/>
      </w:r>
    </w:p>
  </w:footnote>
  <w:footnote w:type="continuationSeparator" w:id="0">
    <w:p w14:paraId="4321B31A" w14:textId="77777777" w:rsidR="001E5739" w:rsidRDefault="001E5739" w:rsidP="000C3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F44DB" w14:textId="77777777" w:rsidR="002C725F" w:rsidRDefault="002C7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3D378" w14:textId="77777777" w:rsidR="002C725F" w:rsidRDefault="002C72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AE5A9" w14:textId="77777777" w:rsidR="002C725F" w:rsidRDefault="002C72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27391"/>
    <w:multiLevelType w:val="singleLevel"/>
    <w:tmpl w:val="0EA41D1C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CC7B8A"/>
    <w:multiLevelType w:val="hybridMultilevel"/>
    <w:tmpl w:val="C11A924E"/>
    <w:lvl w:ilvl="0" w:tplc="52EC8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3C3597A"/>
    <w:multiLevelType w:val="hybridMultilevel"/>
    <w:tmpl w:val="D040A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C1"/>
    <w:rsid w:val="000555D5"/>
    <w:rsid w:val="00060A08"/>
    <w:rsid w:val="000804AA"/>
    <w:rsid w:val="000C3498"/>
    <w:rsid w:val="0016333E"/>
    <w:rsid w:val="001E5739"/>
    <w:rsid w:val="00216096"/>
    <w:rsid w:val="00237662"/>
    <w:rsid w:val="00280D3D"/>
    <w:rsid w:val="00284A21"/>
    <w:rsid w:val="00286C01"/>
    <w:rsid w:val="002A5DCF"/>
    <w:rsid w:val="002C725F"/>
    <w:rsid w:val="00311FFD"/>
    <w:rsid w:val="00316189"/>
    <w:rsid w:val="00340E26"/>
    <w:rsid w:val="00381DF9"/>
    <w:rsid w:val="003F221D"/>
    <w:rsid w:val="004331DE"/>
    <w:rsid w:val="00466114"/>
    <w:rsid w:val="004D3BA2"/>
    <w:rsid w:val="00505768"/>
    <w:rsid w:val="0050661E"/>
    <w:rsid w:val="00514676"/>
    <w:rsid w:val="00517C19"/>
    <w:rsid w:val="00530301"/>
    <w:rsid w:val="00581172"/>
    <w:rsid w:val="005C58C9"/>
    <w:rsid w:val="005C5AB8"/>
    <w:rsid w:val="005E3601"/>
    <w:rsid w:val="006234E5"/>
    <w:rsid w:val="0068053C"/>
    <w:rsid w:val="006F48FA"/>
    <w:rsid w:val="00706EF0"/>
    <w:rsid w:val="00722092"/>
    <w:rsid w:val="00732C88"/>
    <w:rsid w:val="007A13D9"/>
    <w:rsid w:val="007A6C6D"/>
    <w:rsid w:val="007B6CC2"/>
    <w:rsid w:val="007E4D5D"/>
    <w:rsid w:val="007F3321"/>
    <w:rsid w:val="00807BFD"/>
    <w:rsid w:val="008219F1"/>
    <w:rsid w:val="00882AD0"/>
    <w:rsid w:val="008862B4"/>
    <w:rsid w:val="00921B74"/>
    <w:rsid w:val="00956689"/>
    <w:rsid w:val="00A47318"/>
    <w:rsid w:val="00AC1DD3"/>
    <w:rsid w:val="00AC578C"/>
    <w:rsid w:val="00B53BC3"/>
    <w:rsid w:val="00B61315"/>
    <w:rsid w:val="00B62D81"/>
    <w:rsid w:val="00B64D83"/>
    <w:rsid w:val="00BC5355"/>
    <w:rsid w:val="00BE3569"/>
    <w:rsid w:val="00C72D3E"/>
    <w:rsid w:val="00C754C4"/>
    <w:rsid w:val="00CB3B4B"/>
    <w:rsid w:val="00CC68CC"/>
    <w:rsid w:val="00D245D8"/>
    <w:rsid w:val="00D66495"/>
    <w:rsid w:val="00DE7AE8"/>
    <w:rsid w:val="00E11436"/>
    <w:rsid w:val="00E56417"/>
    <w:rsid w:val="00E835EE"/>
    <w:rsid w:val="00F044C1"/>
    <w:rsid w:val="00F10EFD"/>
    <w:rsid w:val="00F11FAE"/>
    <w:rsid w:val="00F13629"/>
    <w:rsid w:val="00F7023A"/>
    <w:rsid w:val="00F82EC9"/>
    <w:rsid w:val="00F8718D"/>
    <w:rsid w:val="00FE4EE1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69D874"/>
  <w15:chartTrackingRefBased/>
  <w15:docId w15:val="{AC133EA9-B455-4528-9E48-EED47B6C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B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498"/>
  </w:style>
  <w:style w:type="paragraph" w:styleId="Stopka">
    <w:name w:val="footer"/>
    <w:basedOn w:val="Normalny"/>
    <w:link w:val="StopkaZnak"/>
    <w:uiPriority w:val="99"/>
    <w:unhideWhenUsed/>
    <w:rsid w:val="000C3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498"/>
  </w:style>
  <w:style w:type="table" w:styleId="Tabela-Siatka">
    <w:name w:val="Table Grid"/>
    <w:basedOn w:val="Standardowy"/>
    <w:uiPriority w:val="39"/>
    <w:rsid w:val="007E4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C1DD3"/>
    <w:rPr>
      <w:color w:val="808080"/>
    </w:rPr>
  </w:style>
  <w:style w:type="paragraph" w:styleId="Akapitzlist">
    <w:name w:val="List Paragraph"/>
    <w:basedOn w:val="Normalny"/>
    <w:uiPriority w:val="34"/>
    <w:qFormat/>
    <w:rsid w:val="005057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68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060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4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3A8B2-0334-4D49-B9FF-1B59CE030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Walczyk</dc:creator>
  <cp:keywords/>
  <dc:description/>
  <cp:lastModifiedBy>Monika Wojdowska-Krawczyk</cp:lastModifiedBy>
  <cp:revision>26</cp:revision>
  <cp:lastPrinted>2018-07-05T12:49:00Z</cp:lastPrinted>
  <dcterms:created xsi:type="dcterms:W3CDTF">2019-07-23T12:15:00Z</dcterms:created>
  <dcterms:modified xsi:type="dcterms:W3CDTF">2019-09-06T08:34:00Z</dcterms:modified>
</cp:coreProperties>
</file>