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9306D" w14:textId="61153855" w:rsidR="00F82EC9" w:rsidRDefault="0016333E" w:rsidP="0016333E">
      <w:pPr>
        <w:pStyle w:val="Nagwek"/>
      </w:pPr>
      <w:r>
        <w:rPr>
          <w:rFonts w:ascii="Calibri" w:eastAsia="Times New Roman" w:hAnsi="Calibri" w:cs="Calibri"/>
          <w:sz w:val="24"/>
          <w:szCs w:val="24"/>
          <w:lang w:eastAsia="pl-PL"/>
        </w:rPr>
        <w:t>ZA.2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70.1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="00921B74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5E3601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bookmarkStart w:id="0" w:name="_GoBack"/>
      <w:bookmarkEnd w:id="0"/>
      <w:r w:rsidR="00732C88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921B74">
        <w:rPr>
          <w:rFonts w:ascii="Calibri" w:eastAsia="Times New Roman" w:hAnsi="Calibri" w:cs="Calibri"/>
          <w:sz w:val="24"/>
          <w:szCs w:val="24"/>
          <w:lang w:eastAsia="pl-PL"/>
        </w:rPr>
        <w:t>2019</w:t>
      </w:r>
      <w:r w:rsidR="00F82EC9" w:rsidRPr="00F82EC9">
        <w:rPr>
          <w:b/>
        </w:rPr>
        <w:tab/>
      </w:r>
      <w:r>
        <w:rPr>
          <w:b/>
        </w:rPr>
        <w:tab/>
      </w:r>
      <w:r w:rsidR="00466114">
        <w:rPr>
          <w:b/>
        </w:rPr>
        <w:t>Załącznik nr 2</w:t>
      </w:r>
    </w:p>
    <w:p w14:paraId="7DE3ACD8" w14:textId="77777777" w:rsidR="00F82EC9" w:rsidRDefault="00F82EC9" w:rsidP="00381DF9">
      <w:pPr>
        <w:rPr>
          <w:b/>
          <w:u w:val="single"/>
        </w:rPr>
      </w:pPr>
    </w:p>
    <w:p w14:paraId="226AE636" w14:textId="77777777" w:rsidR="00381DF9" w:rsidRPr="00D245D8" w:rsidRDefault="00381DF9" w:rsidP="00381DF9">
      <w:pPr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 xml:space="preserve">Dane </w:t>
      </w:r>
      <w:r w:rsidR="00D245D8">
        <w:rPr>
          <w:b/>
          <w:sz w:val="24"/>
          <w:szCs w:val="24"/>
          <w:u w:val="single"/>
        </w:rPr>
        <w:t>wykonawcy</w:t>
      </w:r>
      <w:r w:rsidRPr="00D245D8">
        <w:rPr>
          <w:b/>
          <w:sz w:val="24"/>
          <w:szCs w:val="24"/>
          <w:u w:val="single"/>
        </w:rPr>
        <w:t>:</w:t>
      </w:r>
    </w:p>
    <w:p w14:paraId="7A0E7650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17DDCCF5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330C8A14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(nazwa i siedziba wykonawcy)</w:t>
      </w:r>
    </w:p>
    <w:p w14:paraId="0319E827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tel. : ...........................................................</w:t>
      </w:r>
    </w:p>
    <w:p w14:paraId="13EBCD34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e-mail: .......................................................</w:t>
      </w:r>
    </w:p>
    <w:p w14:paraId="582BFDBD" w14:textId="77777777" w:rsidR="00381DF9" w:rsidRPr="00D245D8" w:rsidRDefault="00381DF9" w:rsidP="00381DF9">
      <w:pPr>
        <w:rPr>
          <w:b/>
          <w:sz w:val="24"/>
          <w:szCs w:val="24"/>
        </w:rPr>
      </w:pPr>
    </w:p>
    <w:p w14:paraId="2AB20ED5" w14:textId="77777777" w:rsidR="00381DF9" w:rsidRPr="00D245D8" w:rsidRDefault="00381DF9" w:rsidP="00381DF9">
      <w:pPr>
        <w:rPr>
          <w:b/>
          <w:sz w:val="24"/>
          <w:szCs w:val="24"/>
        </w:rPr>
      </w:pPr>
    </w:p>
    <w:p w14:paraId="0BEFCCAF" w14:textId="77777777" w:rsidR="00381DF9" w:rsidRPr="00D245D8" w:rsidRDefault="00381DF9" w:rsidP="00381DF9">
      <w:pPr>
        <w:ind w:left="5103"/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>Zamawiający:</w:t>
      </w:r>
    </w:p>
    <w:p w14:paraId="098C1E1C" w14:textId="77777777" w:rsidR="00381DF9" w:rsidRPr="00D245D8" w:rsidRDefault="00381DF9" w:rsidP="00381DF9">
      <w:pPr>
        <w:ind w:left="5103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Górnośląsko-Zagłębiowska Metropolia</w:t>
      </w:r>
    </w:p>
    <w:p w14:paraId="5F6BC50D" w14:textId="77777777" w:rsidR="00381DF9" w:rsidRPr="00D245D8" w:rsidRDefault="00381DF9" w:rsidP="00381DF9">
      <w:pPr>
        <w:ind w:left="5103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ul. Barbary 21A, 40-053 Katowice</w:t>
      </w:r>
    </w:p>
    <w:p w14:paraId="44737C5B" w14:textId="77777777" w:rsidR="00D245D8" w:rsidRPr="00D245D8" w:rsidRDefault="00D245D8" w:rsidP="00505768">
      <w:pPr>
        <w:jc w:val="center"/>
        <w:rPr>
          <w:rFonts w:ascii="Calibri" w:hAnsi="Calibri" w:cs="Calibri"/>
          <w:b/>
          <w:sz w:val="24"/>
          <w:szCs w:val="24"/>
        </w:rPr>
      </w:pPr>
    </w:p>
    <w:p w14:paraId="1D7699D5" w14:textId="77777777" w:rsidR="00D245D8" w:rsidRPr="00D245D8" w:rsidRDefault="00D245D8" w:rsidP="00D245D8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69F853F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6BB52B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B6265EC" w14:textId="67B0791A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W związku z zapytaniem ofertowym dotyczącym</w:t>
      </w:r>
      <w:r w:rsidR="00956689" w:rsidRPr="0095668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 xml:space="preserve"> </w:t>
      </w:r>
      <w:r w:rsidR="00466114" w:rsidRPr="00395599">
        <w:rPr>
          <w:rFonts w:cstheme="minorHAnsi"/>
          <w:b/>
          <w:sz w:val="24"/>
          <w:szCs w:val="24"/>
        </w:rPr>
        <w:t>Świadczeni</w:t>
      </w:r>
      <w:r w:rsidR="00466114">
        <w:rPr>
          <w:rFonts w:cstheme="minorHAnsi"/>
          <w:b/>
          <w:sz w:val="24"/>
          <w:szCs w:val="24"/>
        </w:rPr>
        <w:t>a</w:t>
      </w:r>
      <w:r w:rsidR="00466114" w:rsidRPr="00395599">
        <w:rPr>
          <w:rFonts w:cstheme="minorHAnsi"/>
          <w:b/>
          <w:sz w:val="24"/>
          <w:szCs w:val="24"/>
        </w:rPr>
        <w:t xml:space="preserve"> usług prawnych na rzecz Górnośląsko-Zagłębiowskiej Metropolii w zakresie Departamentów Informatyki oraz Nadzoru Właścicielskiego</w:t>
      </w:r>
      <w:r w:rsidR="00921B7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58ECBE03" w14:textId="77777777" w:rsidR="00D245D8" w:rsidRPr="00D245D8" w:rsidRDefault="00D245D8" w:rsidP="00D245D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426A89" w14:textId="3A69F91C" w:rsidR="00D245D8" w:rsidRPr="00D245D8" w:rsidRDefault="00466114" w:rsidP="00517C1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="00D245D8" w:rsidRPr="00D245D8">
        <w:rPr>
          <w:rFonts w:ascii="Calibri" w:eastAsia="Times New Roman" w:hAnsi="Calibri" w:cs="Calibri"/>
          <w:sz w:val="24"/>
          <w:szCs w:val="24"/>
          <w:lang w:eastAsia="pl-PL"/>
        </w:rPr>
        <w:t>feruj</w:t>
      </w:r>
      <w:r>
        <w:rPr>
          <w:rFonts w:ascii="Calibri" w:eastAsia="Times New Roman" w:hAnsi="Calibri" w:cs="Calibri"/>
          <w:sz w:val="24"/>
          <w:szCs w:val="24"/>
          <w:lang w:eastAsia="pl-PL"/>
        </w:rPr>
        <w:t>ę/</w:t>
      </w:r>
      <w:r w:rsidR="00D245D8" w:rsidRPr="00D245D8">
        <w:rPr>
          <w:rFonts w:ascii="Calibri" w:eastAsia="Times New Roman" w:hAnsi="Calibri" w:cs="Calibri"/>
          <w:sz w:val="24"/>
          <w:szCs w:val="24"/>
          <w:lang w:eastAsia="pl-PL"/>
        </w:rPr>
        <w:t xml:space="preserve">my wykonanie przedmiotu zamówienia zgodnie z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warunkami określonymi </w:t>
      </w:r>
      <w:r w:rsidR="00D245D8" w:rsidRPr="00D245D8">
        <w:rPr>
          <w:rFonts w:ascii="Calibri" w:eastAsia="Times New Roman" w:hAnsi="Calibri" w:cs="Calibri"/>
          <w:sz w:val="24"/>
          <w:szCs w:val="24"/>
          <w:lang w:eastAsia="pl-PL"/>
        </w:rPr>
        <w:t>w zapytaniu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ofertowym</w:t>
      </w:r>
      <w:r w:rsidR="00D245D8" w:rsidRPr="00D245D8">
        <w:rPr>
          <w:rFonts w:ascii="Calibri" w:eastAsia="Times New Roman" w:hAnsi="Calibri" w:cs="Calibri"/>
          <w:sz w:val="24"/>
          <w:szCs w:val="24"/>
          <w:lang w:eastAsia="pl-PL"/>
        </w:rPr>
        <w:t>, za cenę:</w:t>
      </w:r>
    </w:p>
    <w:p w14:paraId="47FDBD65" w14:textId="77777777" w:rsidR="00D245D8" w:rsidRPr="00D245D8" w:rsidRDefault="00D245D8" w:rsidP="00D245D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57AB4C" w14:textId="7B8304EC" w:rsidR="00D245D8" w:rsidRPr="00D245D8" w:rsidRDefault="00D245D8" w:rsidP="00D245D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Cena netto: ……………………zł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za 1 m-c świadczenia usług,</w:t>
      </w:r>
    </w:p>
    <w:p w14:paraId="7A537A1E" w14:textId="6C60CF3D" w:rsidR="00D245D8" w:rsidRDefault="00D245D8" w:rsidP="00D245D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Cena brutto: …………………..zł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za 1 m-c świadczenia usług,</w:t>
      </w:r>
    </w:p>
    <w:p w14:paraId="42736894" w14:textId="77777777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12527685"/>
    </w:p>
    <w:p w14:paraId="372FC8CB" w14:textId="241A15C6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netto za całość zamówienia (1</w:t>
      </w:r>
      <w:r w:rsidR="00732C88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miesięcy) ………………………. zł (słownie:……..)</w:t>
      </w:r>
      <w:bookmarkEnd w:id="1"/>
      <w:r w:rsidRP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227AA6B2" w14:textId="0A5C9306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brutto za całość zamówienia (1</w:t>
      </w:r>
      <w:r w:rsidR="00732C88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miesięcy) ………………………. zł (słownie:……..)</w:t>
      </w:r>
    </w:p>
    <w:p w14:paraId="6FDAB77A" w14:textId="525503AB" w:rsidR="00466114" w:rsidRDefault="00466114" w:rsidP="00D245D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B45E6DC" w14:textId="77777777" w:rsidR="00514676" w:rsidRPr="00D245D8" w:rsidRDefault="00514676" w:rsidP="00514676">
      <w:pPr>
        <w:jc w:val="both"/>
        <w:rPr>
          <w:rFonts w:ascii="Calibri" w:hAnsi="Calibri" w:cs="Calibri"/>
          <w:sz w:val="24"/>
          <w:szCs w:val="24"/>
        </w:rPr>
      </w:pPr>
    </w:p>
    <w:p w14:paraId="03B66B9B" w14:textId="77777777" w:rsidR="00514676" w:rsidRPr="00D245D8" w:rsidRDefault="00D245D8" w:rsidP="00D245D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514676" w:rsidRPr="00D245D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</w:t>
      </w:r>
    </w:p>
    <w:p w14:paraId="084AB915" w14:textId="77777777" w:rsidR="00D245D8" w:rsidRDefault="00514676" w:rsidP="00514676">
      <w:pPr>
        <w:jc w:val="both"/>
        <w:rPr>
          <w:rFonts w:ascii="Calibri" w:hAnsi="Calibri" w:cs="Calibri"/>
          <w:sz w:val="24"/>
          <w:szCs w:val="24"/>
        </w:rPr>
      </w:pPr>
      <w:r w:rsidRPr="00D245D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</w:t>
      </w:r>
      <w:r w:rsidR="00D245D8">
        <w:rPr>
          <w:rFonts w:ascii="Calibri" w:hAnsi="Calibri" w:cs="Calibri"/>
          <w:sz w:val="24"/>
          <w:szCs w:val="24"/>
        </w:rPr>
        <w:t>__________________________________</w:t>
      </w:r>
    </w:p>
    <w:p w14:paraId="7E5FF271" w14:textId="4A35619C" w:rsidR="00514676" w:rsidRPr="00D245D8" w:rsidRDefault="00D245D8" w:rsidP="00921B74">
      <w:pPr>
        <w:ind w:left="424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r w:rsidR="00921B74">
        <w:rPr>
          <w:rFonts w:ascii="Calibri" w:hAnsi="Calibri" w:cs="Calibri"/>
          <w:sz w:val="24"/>
          <w:szCs w:val="24"/>
        </w:rPr>
        <w:t xml:space="preserve">                      </w:t>
      </w:r>
      <w:r>
        <w:rPr>
          <w:rFonts w:ascii="Calibri" w:hAnsi="Calibri" w:cs="Calibri"/>
          <w:sz w:val="24"/>
          <w:szCs w:val="24"/>
        </w:rPr>
        <w:t xml:space="preserve">  </w:t>
      </w:r>
      <w:r w:rsidR="00514676" w:rsidRPr="00D245D8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 xml:space="preserve">data i </w:t>
      </w:r>
      <w:r w:rsidR="00514676" w:rsidRPr="00D245D8">
        <w:rPr>
          <w:rFonts w:ascii="Calibri" w:hAnsi="Calibri" w:cs="Calibri"/>
          <w:sz w:val="24"/>
          <w:szCs w:val="24"/>
        </w:rPr>
        <w:t>podpis)</w:t>
      </w:r>
    </w:p>
    <w:sectPr w:rsidR="00514676" w:rsidRPr="00D2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B5EE" w14:textId="77777777" w:rsidR="004331DE" w:rsidRDefault="004331DE" w:rsidP="000C3498">
      <w:pPr>
        <w:spacing w:after="0" w:line="240" w:lineRule="auto"/>
      </w:pPr>
      <w:r>
        <w:separator/>
      </w:r>
    </w:p>
  </w:endnote>
  <w:endnote w:type="continuationSeparator" w:id="0">
    <w:p w14:paraId="0CF52979" w14:textId="77777777" w:rsidR="004331DE" w:rsidRDefault="004331DE" w:rsidP="000C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67E96" w14:textId="77777777" w:rsidR="004331DE" w:rsidRDefault="004331DE" w:rsidP="000C3498">
      <w:pPr>
        <w:spacing w:after="0" w:line="240" w:lineRule="auto"/>
      </w:pPr>
      <w:r>
        <w:separator/>
      </w:r>
    </w:p>
  </w:footnote>
  <w:footnote w:type="continuationSeparator" w:id="0">
    <w:p w14:paraId="54114E5F" w14:textId="77777777" w:rsidR="004331DE" w:rsidRDefault="004331DE" w:rsidP="000C3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27391"/>
    <w:multiLevelType w:val="singleLevel"/>
    <w:tmpl w:val="0EA41D1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CC7B8A"/>
    <w:multiLevelType w:val="hybridMultilevel"/>
    <w:tmpl w:val="C11A924E"/>
    <w:lvl w:ilvl="0" w:tplc="52EC8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C1"/>
    <w:rsid w:val="000555D5"/>
    <w:rsid w:val="000C3498"/>
    <w:rsid w:val="0016333E"/>
    <w:rsid w:val="00280D3D"/>
    <w:rsid w:val="00286C01"/>
    <w:rsid w:val="00311FFD"/>
    <w:rsid w:val="00316189"/>
    <w:rsid w:val="00340E26"/>
    <w:rsid w:val="00381DF9"/>
    <w:rsid w:val="003F221D"/>
    <w:rsid w:val="004331DE"/>
    <w:rsid w:val="00466114"/>
    <w:rsid w:val="00505768"/>
    <w:rsid w:val="00514676"/>
    <w:rsid w:val="00517C19"/>
    <w:rsid w:val="00530301"/>
    <w:rsid w:val="005C58C9"/>
    <w:rsid w:val="005C5AB8"/>
    <w:rsid w:val="005E3601"/>
    <w:rsid w:val="00706EF0"/>
    <w:rsid w:val="00732C88"/>
    <w:rsid w:val="007E4D5D"/>
    <w:rsid w:val="007F3321"/>
    <w:rsid w:val="00807BFD"/>
    <w:rsid w:val="008219F1"/>
    <w:rsid w:val="008862B4"/>
    <w:rsid w:val="00921B74"/>
    <w:rsid w:val="00956689"/>
    <w:rsid w:val="00AC1DD3"/>
    <w:rsid w:val="00B64D83"/>
    <w:rsid w:val="00BE3569"/>
    <w:rsid w:val="00CB3B4B"/>
    <w:rsid w:val="00CC68CC"/>
    <w:rsid w:val="00D245D8"/>
    <w:rsid w:val="00E11436"/>
    <w:rsid w:val="00E56417"/>
    <w:rsid w:val="00E835EE"/>
    <w:rsid w:val="00F044C1"/>
    <w:rsid w:val="00F11FAE"/>
    <w:rsid w:val="00F13629"/>
    <w:rsid w:val="00F7023A"/>
    <w:rsid w:val="00F82EC9"/>
    <w:rsid w:val="00F8718D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9D874"/>
  <w15:chartTrackingRefBased/>
  <w15:docId w15:val="{AC133EA9-B455-4528-9E48-EED47B6C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B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498"/>
  </w:style>
  <w:style w:type="paragraph" w:styleId="Stopka">
    <w:name w:val="footer"/>
    <w:basedOn w:val="Normalny"/>
    <w:link w:val="Stopka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498"/>
  </w:style>
  <w:style w:type="table" w:styleId="Tabela-Siatka">
    <w:name w:val="Table Grid"/>
    <w:basedOn w:val="Standardowy"/>
    <w:uiPriority w:val="39"/>
    <w:rsid w:val="007E4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C1DD3"/>
    <w:rPr>
      <w:color w:val="808080"/>
    </w:rPr>
  </w:style>
  <w:style w:type="paragraph" w:styleId="Akapitzlist">
    <w:name w:val="List Paragraph"/>
    <w:basedOn w:val="Normalny"/>
    <w:uiPriority w:val="34"/>
    <w:qFormat/>
    <w:rsid w:val="005057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4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B3831-D0ED-4C04-B28F-85821CC53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Walczyk</dc:creator>
  <cp:keywords/>
  <dc:description/>
  <cp:lastModifiedBy>Katarzyna Cieśla</cp:lastModifiedBy>
  <cp:revision>2</cp:revision>
  <cp:lastPrinted>2018-07-05T12:49:00Z</cp:lastPrinted>
  <dcterms:created xsi:type="dcterms:W3CDTF">2019-07-23T12:15:00Z</dcterms:created>
  <dcterms:modified xsi:type="dcterms:W3CDTF">2019-07-23T12:15:00Z</dcterms:modified>
</cp:coreProperties>
</file>