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FBB" w:rsidRPr="00BF6F31" w:rsidRDefault="006E1FBB" w:rsidP="006E1FBB">
      <w:pPr>
        <w:rPr>
          <w:rFonts w:ascii="Arial" w:hAnsi="Arial" w:cs="Arial"/>
          <w:sz w:val="20"/>
          <w:szCs w:val="20"/>
        </w:rPr>
      </w:pPr>
      <w:r w:rsidRPr="00BF6F3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BF6F31">
        <w:rPr>
          <w:rFonts w:ascii="Arial" w:eastAsia="Times New Roman" w:hAnsi="Arial" w:cs="Arial"/>
          <w:sz w:val="20"/>
          <w:szCs w:val="20"/>
          <w:lang w:eastAsia="pl-PL"/>
        </w:rPr>
        <w:t>Oznaczenie sprawy</w:t>
      </w:r>
      <w:r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 ZA.270.</w:t>
      </w:r>
      <w:r w:rsidR="00BF6F31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10</w:t>
      </w:r>
      <w:r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.201</w:t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</w:t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904DA0" w:rsidRPr="00BF6F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Załącznik nr 2</w:t>
      </w:r>
    </w:p>
    <w:p w:rsidR="00904DA0" w:rsidRPr="00BF6F31" w:rsidRDefault="00904DA0" w:rsidP="00904DA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F6F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</w:t>
      </w:r>
    </w:p>
    <w:p w:rsidR="00BF6F31" w:rsidRPr="00BF6F31" w:rsidRDefault="00904DA0" w:rsidP="00BF6F3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proofErr w:type="gramStart"/>
      <w:r w:rsidRPr="00BF6F31">
        <w:rPr>
          <w:rFonts w:ascii="Arial" w:eastAsia="Times New Roman" w:hAnsi="Arial" w:cs="Arial"/>
          <w:sz w:val="20"/>
          <w:szCs w:val="20"/>
          <w:lang w:eastAsia="pl-PL"/>
        </w:rPr>
        <w:t>W  postępowaniu</w:t>
      </w:r>
      <w:proofErr w:type="gramEnd"/>
      <w:r w:rsidRPr="00BF6F31">
        <w:rPr>
          <w:rFonts w:ascii="Arial" w:eastAsia="Times New Roman" w:hAnsi="Arial" w:cs="Arial"/>
          <w:sz w:val="20"/>
          <w:szCs w:val="20"/>
          <w:lang w:eastAsia="pl-PL"/>
        </w:rPr>
        <w:t xml:space="preserve"> prowadzonym w trybie przetargu nieograniczonego pod nazwą:</w:t>
      </w:r>
      <w:r w:rsidRPr="00BF6F3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F6F31" w:rsidRPr="00BF6F31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Zakup mediów na potrzeby promocji „linii lotniskowych” </w:t>
      </w:r>
    </w:p>
    <w:p w:rsidR="00904DA0" w:rsidRPr="00BF6F31" w:rsidRDefault="00BF6F31" w:rsidP="00BF6F3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F6F31">
        <w:rPr>
          <w:rFonts w:ascii="Arial" w:eastAsia="Times New Roman" w:hAnsi="Arial" w:cs="Arial"/>
          <w:b/>
          <w:i/>
          <w:sz w:val="20"/>
          <w:szCs w:val="20"/>
          <w:lang w:eastAsia="pl-PL"/>
        </w:rPr>
        <w:t>AP1, AP2, AP3, AP4</w:t>
      </w:r>
    </w:p>
    <w:p w:rsidR="006E1FBB" w:rsidRPr="00BF6F31" w:rsidRDefault="00BF6F31" w:rsidP="00BF6F31">
      <w:pPr>
        <w:shd w:val="clear" w:color="auto" w:fill="FFFFFF"/>
        <w:tabs>
          <w:tab w:val="left" w:pos="5857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"/>
        <w:gridCol w:w="8965"/>
      </w:tblGrid>
      <w:tr w:rsidR="006E1FBB" w:rsidRPr="00BF6F31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:rsidR="006E1FBB" w:rsidRPr="00BF6F3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:rsidR="006E1FBB" w:rsidRPr="00BF6F3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6E1FBB" w:rsidRPr="00BF6F31" w:rsidTr="0026470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(siedziba albo adres prowadzenia działalności)</w:t>
                  </w:r>
                </w:p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</w:p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(tel., e-mail)</w:t>
                  </w:r>
                </w:p>
              </w:tc>
            </w:tr>
          </w:tbl>
          <w:p w:rsidR="006E1FBB" w:rsidRPr="00BF6F3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Oferuję(my) wykonanie przedmiotu zamówienia za c</w:t>
            </w:r>
            <w:r w:rsidR="00463ED2" w:rsidRPr="00BF6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enę</w:t>
            </w:r>
            <w:r w:rsidRPr="00BF6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  <w:tbl>
            <w:tblPr>
              <w:tblW w:w="7684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5"/>
              <w:gridCol w:w="2419"/>
              <w:gridCol w:w="1785"/>
              <w:gridCol w:w="1785"/>
            </w:tblGrid>
            <w:tr w:rsidR="00BF6F31" w:rsidRPr="00B31E9A" w:rsidTr="00BF6F31">
              <w:trPr>
                <w:trHeight w:val="684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6F31" w:rsidRPr="00B31E9A" w:rsidRDefault="00BF6F31" w:rsidP="00BF6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6F31" w:rsidRPr="00B31E9A" w:rsidRDefault="00BF6F31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CENA NETTO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(A)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5E003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>PLN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:rsidR="00BF6F31" w:rsidRPr="00B31E9A" w:rsidRDefault="00BF6F31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WARTOŚĆ VAT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(B)</w:t>
                  </w:r>
                  <w:r w:rsidRPr="005E003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:rsidR="00BF6F31" w:rsidRPr="00B31E9A" w:rsidRDefault="00BF6F31" w:rsidP="00BF6F3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CENA BRUTTO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(C)</w:t>
                  </w:r>
                  <w:r w:rsidRPr="005E003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 PLN</w:t>
                  </w:r>
                </w:p>
              </w:tc>
            </w:tr>
            <w:tr w:rsidR="00BF6F31" w:rsidRPr="00B31E9A" w:rsidTr="00BF6F31">
              <w:trPr>
                <w:trHeight w:val="823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6F31" w:rsidRPr="00B31E9A" w:rsidRDefault="00BF6F31" w:rsidP="00BF6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ŁĄCZNIE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6F31" w:rsidRPr="00B31E9A" w:rsidRDefault="00BF6F31" w:rsidP="00BF6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1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F6F31" w:rsidRPr="00B31E9A" w:rsidRDefault="00BF6F31" w:rsidP="00BF6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F6F31" w:rsidRPr="00B31E9A" w:rsidRDefault="00BF6F31" w:rsidP="00BF6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2548F5" w:rsidRPr="00BF6F31" w:rsidRDefault="00BF6F31" w:rsidP="00254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 słownie: 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</w:t>
            </w:r>
          </w:p>
          <w:p w:rsidR="006E1FBB" w:rsidRPr="00BF6F3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Oświadczam(y), że:</w:t>
            </w:r>
          </w:p>
          <w:p w:rsidR="006E1FBB" w:rsidRPr="00BF6F31" w:rsidRDefault="006E1FBB" w:rsidP="0026470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załączony do SIWZ wzór umowy - </w:t>
            </w:r>
            <w:r w:rsidRPr="00BF6F31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załącznik nr</w:t>
            </w:r>
            <w:r w:rsidRPr="00BF6F3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6, </w:t>
            </w: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został przeze mnie (przez nas) zaakceptowany i zobowiązuję(</w:t>
            </w:r>
            <w:proofErr w:type="spellStart"/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emy</w:t>
            </w:r>
            <w:proofErr w:type="spellEnd"/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:rsidR="006A49F2" w:rsidRPr="00BF6F31" w:rsidRDefault="006A49F2" w:rsidP="0026470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wykonam(y) przedmiot zamówienia </w:t>
            </w:r>
            <w:r w:rsidR="00B43B7C"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warunkach określonych we </w:t>
            </w: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wzorze umowy;</w:t>
            </w:r>
          </w:p>
          <w:p w:rsidR="006A49F2" w:rsidRPr="00BF6F31" w:rsidRDefault="006E1FBB" w:rsidP="006A49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uważam(y) się za związanych niniejszą ofertą przez okres 30 dni od daty składania ofert</w:t>
            </w:r>
            <w:r w:rsidR="00412779"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6E1FBB" w:rsidRPr="00BF6F3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Podwykonawcy:</w:t>
            </w:r>
          </w:p>
          <w:p w:rsidR="006E1FBB" w:rsidRPr="00BF6F31" w:rsidRDefault="006E1FBB" w:rsidP="0026470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71"/>
              <w:gridCol w:w="6227"/>
            </w:tblGrid>
            <w:tr w:rsidR="006E1FBB" w:rsidRPr="00BF6F31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F6F3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F6F3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6E1FBB" w:rsidRPr="00BF6F31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Pr="00BF6F3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  <w:p w:rsidR="006A49F2" w:rsidRPr="00BF6F31" w:rsidRDefault="006A49F2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  <w:p w:rsidR="00B43B7C" w:rsidRPr="00BF6F31" w:rsidRDefault="00B43B7C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6E1FBB" w:rsidRPr="00BF6F31" w:rsidRDefault="006E1FBB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Pozostałe oświadczenia:</w:t>
            </w:r>
          </w:p>
          <w:p w:rsidR="006A49F2" w:rsidRPr="00BF6F31" w:rsidRDefault="006A49F2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E1FBB" w:rsidRPr="00BF6F31" w:rsidRDefault="006E1FBB" w:rsidP="0041277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zapoznałem(liśmy) się z treścią SIWZ i jej załącznikami dotyczącymi niniejszego postępowania i nie wnoszę(simy) do nich żadnych zastrzeżeń oraz zdobyłem(liśmy) wszelkie informacje niezbędne do przygotowania oferty;</w:t>
            </w:r>
          </w:p>
          <w:p w:rsidR="006E1FBB" w:rsidRPr="00BF6F31" w:rsidRDefault="006E1FBB" w:rsidP="00264706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oświadczam(y), że jestem(</w:t>
            </w:r>
            <w:proofErr w:type="spellStart"/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śmy</w:t>
            </w:r>
            <w:proofErr w:type="spellEnd"/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małym lub średnim przedsiębiorcą w rozumieniu ustawy z</w:t>
            </w:r>
            <w:r w:rsidR="008915C3"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ustawy z dnia 6 marca 2018 r. prawo przedsiębiorców</w:t>
            </w: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..................................................;</w:t>
            </w: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         </w:t>
            </w:r>
            <w:r w:rsidR="00E0226C"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 (</w:t>
            </w:r>
            <w:r w:rsidRPr="00BF6F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</w:t>
            </w:r>
            <w:bookmarkStart w:id="0" w:name="_GoBack"/>
            <w:bookmarkEnd w:id="0"/>
            <w:r w:rsidRPr="00BF6F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ależy wpisać TAK lub NIE</w:t>
            </w: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6E1FBB" w:rsidRPr="00BF6F31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oświadczam(y), że nie uczestniczę(</w:t>
            </w:r>
            <w:proofErr w:type="spellStart"/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BF6F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w jakiejkolwiek innej ofercie dotyczącej tego samego zamówienia jako wykonawca.</w:t>
            </w:r>
          </w:p>
          <w:p w:rsidR="006E1FBB" w:rsidRPr="00BF6F31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F31">
              <w:rPr>
                <w:rFonts w:ascii="Arial" w:hAnsi="Arial" w:cs="Arial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BF6F3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BF6F31">
              <w:rPr>
                <w:rFonts w:ascii="Arial" w:hAnsi="Arial" w:cs="Arial"/>
                <w:color w:val="000000"/>
                <w:sz w:val="20"/>
                <w:szCs w:val="20"/>
              </w:rPr>
              <w:t xml:space="preserve"> wobec osób fizycznych, </w:t>
            </w:r>
            <w:r w:rsidRPr="00BF6F31"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 w:rsidRPr="00BF6F31"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</w:t>
            </w:r>
            <w:r w:rsidR="00E0226C" w:rsidRPr="00BF6F31">
              <w:rPr>
                <w:rFonts w:ascii="Arial" w:hAnsi="Arial" w:cs="Arial"/>
                <w:color w:val="000000"/>
                <w:sz w:val="20"/>
                <w:szCs w:val="20"/>
              </w:rPr>
              <w:t>postępowaniu</w:t>
            </w:r>
            <w:r w:rsidR="00E0226C" w:rsidRPr="00BF6F31">
              <w:rPr>
                <w:rFonts w:ascii="Arial" w:hAnsi="Arial" w:cs="Arial"/>
                <w:sz w:val="20"/>
                <w:szCs w:val="20"/>
              </w:rPr>
              <w:t>. *</w:t>
            </w:r>
          </w:p>
          <w:p w:rsidR="006E1FBB" w:rsidRPr="00BF6F31" w:rsidRDefault="006E1FBB" w:rsidP="00264706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1"/>
              <w:gridCol w:w="2942"/>
              <w:gridCol w:w="3031"/>
            </w:tblGrid>
            <w:tr w:rsidR="006E1FBB" w:rsidRPr="00BF6F31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:rsidR="006E1FBB" w:rsidRPr="00BF6F3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:rsidR="006E1FBB" w:rsidRPr="00BF6F3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</w:t>
                  </w:r>
                </w:p>
                <w:p w:rsidR="006E1FBB" w:rsidRPr="00BF6F3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:rsidR="006E1FBB" w:rsidRPr="00BF6F3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</w:t>
                  </w:r>
                </w:p>
                <w:p w:rsidR="006E1FBB" w:rsidRPr="00BF6F3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F6F3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6E1FBB" w:rsidRPr="00BF6F3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FBB" w:rsidRPr="00BF6F31" w:rsidTr="00264706">
        <w:trPr>
          <w:tblCellSpacing w:w="7" w:type="dxa"/>
        </w:trPr>
        <w:tc>
          <w:tcPr>
            <w:tcW w:w="47" w:type="pct"/>
            <w:vAlign w:val="center"/>
          </w:tcPr>
          <w:p w:rsidR="006E1FBB" w:rsidRPr="00BF6F3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:rsidR="006E1FBB" w:rsidRPr="00BF6F3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6E1FBB" w:rsidRPr="00BF6F31" w:rsidRDefault="006E1FBB" w:rsidP="006E1FBB">
      <w:pPr>
        <w:pStyle w:val="Tekstprzypisudolnego"/>
        <w:jc w:val="both"/>
        <w:rPr>
          <w:rFonts w:ascii="Arial" w:hAnsi="Arial" w:cs="Arial"/>
        </w:rPr>
      </w:pPr>
      <w:r w:rsidRPr="00BF6F31">
        <w:rPr>
          <w:rFonts w:ascii="Arial" w:hAnsi="Arial" w:cs="Arial"/>
          <w:color w:val="000000"/>
          <w:vertAlign w:val="superscript"/>
        </w:rPr>
        <w:t xml:space="preserve">1) </w:t>
      </w:r>
      <w:r w:rsidRPr="00BF6F31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6444C" w:rsidRPr="00BF6F31" w:rsidRDefault="006E1FBB" w:rsidP="0041277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BF6F31">
        <w:rPr>
          <w:rFonts w:ascii="Arial" w:hAnsi="Arial" w:cs="Arial"/>
          <w:color w:val="000000"/>
          <w:sz w:val="20"/>
          <w:szCs w:val="20"/>
        </w:rPr>
        <w:t xml:space="preserve">* W </w:t>
      </w:r>
      <w:proofErr w:type="gramStart"/>
      <w:r w:rsidRPr="00BF6F31">
        <w:rPr>
          <w:rFonts w:ascii="Arial" w:hAnsi="Arial" w:cs="Arial"/>
          <w:color w:val="000000"/>
          <w:sz w:val="20"/>
          <w:szCs w:val="20"/>
        </w:rPr>
        <w:t>przypadku</w:t>
      </w:r>
      <w:proofErr w:type="gramEnd"/>
      <w:r w:rsidRPr="00BF6F31">
        <w:rPr>
          <w:rFonts w:ascii="Arial" w:hAnsi="Arial" w:cs="Arial"/>
          <w:color w:val="000000"/>
          <w:sz w:val="20"/>
          <w:szCs w:val="20"/>
        </w:rPr>
        <w:t xml:space="preserve"> gdy wykonawca </w:t>
      </w:r>
      <w:r w:rsidRPr="00BF6F31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BF6F31" w:rsidSect="00E67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DAE" w:rsidRDefault="00A72DAE">
      <w:pPr>
        <w:spacing w:after="0" w:line="240" w:lineRule="auto"/>
      </w:pPr>
      <w:r>
        <w:separator/>
      </w:r>
    </w:p>
  </w:endnote>
  <w:endnote w:type="continuationSeparator" w:id="0">
    <w:p w:rsidR="00A72DAE" w:rsidRDefault="00A7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E1039" w:rsidRDefault="006E1FBB" w:rsidP="00DE10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E1039" w:rsidRDefault="00A72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DAE" w:rsidRDefault="00A72DAE">
      <w:pPr>
        <w:spacing w:after="0" w:line="240" w:lineRule="auto"/>
      </w:pPr>
      <w:r>
        <w:separator/>
      </w:r>
    </w:p>
  </w:footnote>
  <w:footnote w:type="continuationSeparator" w:id="0">
    <w:p w:rsidR="00A72DAE" w:rsidRDefault="00A72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C1BBD"/>
    <w:rsid w:val="001F73E0"/>
    <w:rsid w:val="002548F5"/>
    <w:rsid w:val="002C164D"/>
    <w:rsid w:val="00412779"/>
    <w:rsid w:val="00463ED2"/>
    <w:rsid w:val="0046444C"/>
    <w:rsid w:val="005E003E"/>
    <w:rsid w:val="00682E0B"/>
    <w:rsid w:val="006A49F2"/>
    <w:rsid w:val="006E1FBB"/>
    <w:rsid w:val="007E5374"/>
    <w:rsid w:val="007F1580"/>
    <w:rsid w:val="00822896"/>
    <w:rsid w:val="008672B3"/>
    <w:rsid w:val="008811A3"/>
    <w:rsid w:val="00887ACA"/>
    <w:rsid w:val="008915C3"/>
    <w:rsid w:val="008E7AEB"/>
    <w:rsid w:val="00904DA0"/>
    <w:rsid w:val="00A72DAE"/>
    <w:rsid w:val="00B43B7C"/>
    <w:rsid w:val="00B63671"/>
    <w:rsid w:val="00BF6F31"/>
    <w:rsid w:val="00E0226C"/>
    <w:rsid w:val="00E66EEE"/>
    <w:rsid w:val="00EF539A"/>
    <w:rsid w:val="00F8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basedOn w:val="Normalny"/>
    <w:link w:val="TekstprzypisudolnegoZnak"/>
    <w:uiPriority w:val="99"/>
    <w:unhideWhenUsed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04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7</cp:revision>
  <cp:lastPrinted>2019-03-22T10:34:00Z</cp:lastPrinted>
  <dcterms:created xsi:type="dcterms:W3CDTF">2019-03-19T14:04:00Z</dcterms:created>
  <dcterms:modified xsi:type="dcterms:W3CDTF">2019-05-15T10:02:00Z</dcterms:modified>
</cp:coreProperties>
</file>