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CE42" w14:textId="77777777" w:rsidR="00FD7651" w:rsidRPr="00DE5A4F" w:rsidRDefault="00FD7651" w:rsidP="00DE5A4F">
      <w:pPr>
        <w:ind w:right="1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0E75C5">
        <w:rPr>
          <w:rFonts w:ascii="Calibri" w:hAnsi="Calibri" w:cs="Calibri"/>
          <w:b/>
          <w:bCs/>
          <w:sz w:val="22"/>
          <w:szCs w:val="22"/>
        </w:rPr>
        <w:t>„</w:t>
      </w:r>
      <w:r w:rsidR="00DE5A4F">
        <w:rPr>
          <w:rFonts w:ascii="Calibri" w:hAnsi="Calibri" w:cs="Calibri"/>
          <w:b/>
          <w:bCs/>
          <w:color w:val="000000"/>
          <w:sz w:val="22"/>
          <w:szCs w:val="22"/>
        </w:rPr>
        <w:t>Dostawa rowerów elektrycznych</w:t>
      </w:r>
      <w:r w:rsidRPr="000E75C5">
        <w:rPr>
          <w:rFonts w:ascii="Calibri" w:hAnsi="Calibri" w:cs="Calibri"/>
          <w:b/>
          <w:bCs/>
          <w:sz w:val="22"/>
          <w:szCs w:val="22"/>
        </w:rPr>
        <w:t>”</w:t>
      </w:r>
      <w:r w:rsidR="00DE5A4F">
        <w:rPr>
          <w:rFonts w:ascii="Calibri" w:hAnsi="Calibri" w:cs="Calibri"/>
          <w:b/>
          <w:bCs/>
          <w:color w:val="000000"/>
          <w:sz w:val="22"/>
          <w:szCs w:val="22"/>
        </w:rPr>
        <w:t xml:space="preserve">, </w:t>
      </w:r>
      <w:r w:rsidRPr="000E75C5">
        <w:rPr>
          <w:rFonts w:ascii="Calibri" w:hAnsi="Calibri" w:cs="Calibri"/>
          <w:b/>
          <w:bCs/>
          <w:color w:val="000000"/>
          <w:sz w:val="22"/>
          <w:szCs w:val="22"/>
        </w:rPr>
        <w:t xml:space="preserve">Nr postępowania </w:t>
      </w:r>
      <w:r w:rsidRPr="000E75C5">
        <w:rPr>
          <w:rFonts w:ascii="Calibri" w:hAnsi="Calibri" w:cs="Calibri"/>
          <w:b/>
          <w:color w:val="000000"/>
          <w:sz w:val="22"/>
          <w:szCs w:val="22"/>
        </w:rPr>
        <w:t>ZA</w:t>
      </w:r>
      <w:r w:rsidR="00DE5A4F">
        <w:rPr>
          <w:rFonts w:ascii="Calibri" w:hAnsi="Calibri" w:cs="Calibri"/>
          <w:b/>
          <w:color w:val="000000"/>
          <w:sz w:val="22"/>
          <w:szCs w:val="22"/>
        </w:rPr>
        <w:t>.270.5.2019</w:t>
      </w:r>
    </w:p>
    <w:p w14:paraId="3261A7F9" w14:textId="77777777" w:rsidR="00DE5A4F" w:rsidRDefault="00DE5A4F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6775C7CF" w14:textId="77777777"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………………………………</w:t>
      </w:r>
    </w:p>
    <w:p w14:paraId="2C7F2D90" w14:textId="77777777" w:rsidR="00FD7651" w:rsidRPr="00894808" w:rsidRDefault="00FD7651" w:rsidP="00894808">
      <w:pPr>
        <w:pStyle w:val="Tekstpodstawowy"/>
        <w:tabs>
          <w:tab w:val="left" w:pos="3732"/>
        </w:tabs>
        <w:ind w:right="1"/>
        <w:jc w:val="left"/>
        <w:rPr>
          <w:rFonts w:ascii="Calibri" w:hAnsi="Calibri" w:cs="Calibri"/>
          <w:b/>
          <w:sz w:val="20"/>
        </w:rPr>
      </w:pPr>
      <w:r w:rsidRPr="000E75C5">
        <w:rPr>
          <w:rFonts w:ascii="Calibri" w:hAnsi="Calibri" w:cs="Calibri"/>
          <w:sz w:val="20"/>
        </w:rPr>
        <w:t>Pieczęć Wykonawcy</w:t>
      </w:r>
      <w:r w:rsidR="00614619" w:rsidRPr="000E75C5">
        <w:rPr>
          <w:rFonts w:ascii="Calibri" w:hAnsi="Calibri" w:cs="Calibri"/>
          <w:sz w:val="20"/>
        </w:rPr>
        <w:tab/>
      </w:r>
    </w:p>
    <w:p w14:paraId="2603AD3A" w14:textId="77777777" w:rsidR="00FD7651" w:rsidRPr="000E75C5" w:rsidRDefault="00FD7651" w:rsidP="00FD7651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76196195" w14:textId="77777777" w:rsidR="00FD7651" w:rsidRPr="000E75C5" w:rsidRDefault="00C6349E" w:rsidP="00894808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ZMODYFIKOWANY </w:t>
      </w:r>
      <w:r w:rsidR="00FD7651" w:rsidRPr="000E75C5">
        <w:rPr>
          <w:rFonts w:ascii="Calibri" w:hAnsi="Calibri" w:cs="Calibri"/>
          <w:b/>
          <w:sz w:val="22"/>
          <w:szCs w:val="22"/>
        </w:rPr>
        <w:t>FORMULARZ OFERTY</w:t>
      </w:r>
    </w:p>
    <w:p w14:paraId="46C19753" w14:textId="77777777" w:rsidR="00FD7651" w:rsidRPr="000E75C5" w:rsidRDefault="00FD7651" w:rsidP="00FD7651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0BD73148" w14:textId="77777777" w:rsidR="00FD7651" w:rsidRPr="000E75C5" w:rsidRDefault="00FD7651" w:rsidP="00FD7651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Dane dotyczące Wykonawcy:</w:t>
      </w:r>
    </w:p>
    <w:p w14:paraId="598A60BC" w14:textId="77777777" w:rsidR="00FD7651" w:rsidRPr="000E75C5" w:rsidRDefault="00FD7651" w:rsidP="00FD7651">
      <w:pPr>
        <w:pStyle w:val="Tekstpodstawowy"/>
        <w:tabs>
          <w:tab w:val="num" w:pos="851"/>
        </w:tabs>
        <w:ind w:left="1146" w:right="1"/>
        <w:rPr>
          <w:rFonts w:ascii="Calibri" w:hAnsi="Calibri" w:cs="Calibri"/>
          <w:sz w:val="22"/>
          <w:szCs w:val="22"/>
        </w:rPr>
      </w:pPr>
    </w:p>
    <w:p w14:paraId="2CADF460" w14:textId="77777777" w:rsidR="00FD7651" w:rsidRPr="000E75C5" w:rsidRDefault="00FD7651" w:rsidP="00FD7651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Nazwa i adres Wykonawcy:</w:t>
      </w:r>
    </w:p>
    <w:p w14:paraId="2884C5D1" w14:textId="77777777"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08A5AC96" w14:textId="77777777"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E75C5">
        <w:rPr>
          <w:rFonts w:ascii="Calibri" w:hAnsi="Calibri" w:cs="Calibri"/>
          <w:b/>
          <w:sz w:val="22"/>
          <w:szCs w:val="22"/>
          <w:lang w:val="en-US"/>
        </w:rPr>
        <w:t>........................................................................................................................................</w:t>
      </w:r>
    </w:p>
    <w:p w14:paraId="56DA98CF" w14:textId="77777777" w:rsidR="00FD7651" w:rsidRPr="000E75C5" w:rsidRDefault="00FD7651" w:rsidP="00FD7651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</w:p>
    <w:p w14:paraId="1B251E62" w14:textId="77777777"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E75C5">
        <w:rPr>
          <w:rFonts w:ascii="Calibri" w:hAnsi="Calibri" w:cs="Calibri"/>
          <w:b/>
          <w:sz w:val="22"/>
          <w:szCs w:val="22"/>
          <w:lang w:val="en-US"/>
        </w:rPr>
        <w:t>tel.:</w:t>
      </w:r>
      <w:r w:rsidRPr="000E75C5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7A0B5FA1" w14:textId="77777777"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0E75C5">
        <w:rPr>
          <w:rFonts w:ascii="Calibri" w:hAnsi="Calibri" w:cs="Calibri"/>
          <w:b/>
          <w:sz w:val="22"/>
          <w:szCs w:val="22"/>
          <w:lang w:val="en-US"/>
        </w:rPr>
        <w:t>faks</w:t>
      </w:r>
      <w:proofErr w:type="spellEnd"/>
      <w:r w:rsidRPr="000E75C5">
        <w:rPr>
          <w:rFonts w:ascii="Calibri" w:hAnsi="Calibri" w:cs="Calibri"/>
          <w:b/>
          <w:sz w:val="22"/>
          <w:szCs w:val="22"/>
          <w:lang w:val="en-US"/>
        </w:rPr>
        <w:t>:</w:t>
      </w:r>
      <w:r w:rsidRPr="000E75C5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21608F03" w14:textId="77777777"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E75C5">
        <w:rPr>
          <w:rFonts w:ascii="Calibri" w:hAnsi="Calibri" w:cs="Calibri"/>
          <w:b/>
          <w:sz w:val="22"/>
          <w:szCs w:val="22"/>
          <w:lang w:val="en-US"/>
        </w:rPr>
        <w:t>e-mail:</w:t>
      </w:r>
      <w:r w:rsidRPr="000E75C5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105B32BF" w14:textId="77777777"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E75C5">
        <w:rPr>
          <w:rFonts w:ascii="Calibri" w:hAnsi="Calibri" w:cs="Calibri"/>
          <w:b/>
          <w:sz w:val="22"/>
          <w:szCs w:val="22"/>
          <w:lang w:val="en-US"/>
        </w:rPr>
        <w:t>REGON:</w:t>
      </w:r>
      <w:r w:rsidRPr="000E75C5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15B675E6" w14:textId="77777777" w:rsidR="00FD7651" w:rsidRPr="000E75C5" w:rsidRDefault="00FD7651" w:rsidP="00FD7651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NIP:</w:t>
      </w:r>
      <w:r w:rsidRPr="000E75C5">
        <w:rPr>
          <w:rFonts w:ascii="Calibri" w:hAnsi="Calibri" w:cs="Calibri"/>
          <w:b/>
          <w:sz w:val="22"/>
          <w:szCs w:val="22"/>
        </w:rPr>
        <w:tab/>
        <w:t>.........................................................</w:t>
      </w:r>
    </w:p>
    <w:p w14:paraId="13D5A7FD" w14:textId="77777777" w:rsidR="00FD7651" w:rsidRPr="000E75C5" w:rsidRDefault="00FD7651" w:rsidP="00FD7651">
      <w:pPr>
        <w:pStyle w:val="Tekstpodstawowy"/>
        <w:ind w:right="1"/>
        <w:rPr>
          <w:rFonts w:ascii="Calibri" w:hAnsi="Calibri" w:cs="Calibri"/>
          <w:b/>
          <w:sz w:val="22"/>
          <w:szCs w:val="22"/>
        </w:rPr>
      </w:pPr>
    </w:p>
    <w:p w14:paraId="069A4791" w14:textId="77777777" w:rsidR="00FD7651" w:rsidRPr="000E75C5" w:rsidRDefault="00FD7651" w:rsidP="00FD7651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 xml:space="preserve">Oferujemy wykonanie przedmiotu zamówienia </w:t>
      </w:r>
      <w:r w:rsidR="00AB4802">
        <w:rPr>
          <w:rFonts w:ascii="Calibri" w:hAnsi="Calibri" w:cs="Calibri"/>
          <w:sz w:val="22"/>
          <w:szCs w:val="22"/>
        </w:rPr>
        <w:t>na następujących warunkach</w:t>
      </w:r>
      <w:r w:rsidRPr="000E75C5">
        <w:rPr>
          <w:rFonts w:ascii="Calibri" w:hAnsi="Calibri" w:cs="Calibri"/>
          <w:sz w:val="22"/>
          <w:szCs w:val="22"/>
        </w:rPr>
        <w:t>:</w:t>
      </w:r>
    </w:p>
    <w:p w14:paraId="67B8310F" w14:textId="77777777" w:rsidR="00FD7651" w:rsidRPr="000E75C5" w:rsidRDefault="00FD7651" w:rsidP="00FD7651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W w:w="9162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1636"/>
        <w:gridCol w:w="1284"/>
        <w:gridCol w:w="1284"/>
        <w:gridCol w:w="1284"/>
        <w:gridCol w:w="1288"/>
        <w:gridCol w:w="1288"/>
      </w:tblGrid>
      <w:tr w:rsidR="00886BF5" w:rsidRPr="00B31E9A" w14:paraId="6B3577FF" w14:textId="77777777" w:rsidTr="00886BF5">
        <w:trPr>
          <w:trHeight w:val="627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03EECCF" w14:textId="77777777"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90F8B4E" w14:textId="77777777"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CENA NETTO</w:t>
            </w:r>
            <w:r w:rsidRPr="00E00C0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00C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(A) </w:t>
            </w:r>
            <w:r w:rsidRPr="00E00C03">
              <w:rPr>
                <w:rFonts w:asciiTheme="minorHAnsi" w:hAnsiTheme="minorHAnsi" w:cstheme="minorHAnsi"/>
                <w:bCs/>
                <w:sz w:val="24"/>
                <w:szCs w:val="24"/>
              </w:rPr>
              <w:t>PLN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545FFB76" w14:textId="77777777"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WARTOŚĆ VAT</w:t>
            </w:r>
            <w:r w:rsidRPr="00E00C0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00C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(B)</w:t>
            </w:r>
            <w:r w:rsidRPr="00E00C0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PLN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013ECCB1" w14:textId="77777777"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CENA BRUTTO</w:t>
            </w:r>
            <w:r w:rsidRPr="00E00C0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00C0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(C)</w:t>
            </w:r>
            <w:r w:rsidRPr="00E00C0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PLN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13F4836" w14:textId="77777777"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Termin dostawy I etap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</w:tcPr>
          <w:p w14:paraId="53C23C60" w14:textId="77777777"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Termin dostawy I</w:t>
            </w:r>
            <w:r w:rsidR="00E00C03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 xml:space="preserve"> etap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D92FE5F" w14:textId="77777777" w:rsidR="00886BF5" w:rsidRPr="00E00C03" w:rsidRDefault="00886BF5" w:rsidP="00403264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Okres gwarancji</w:t>
            </w:r>
            <w:r w:rsidR="001C26CF">
              <w:rPr>
                <w:rFonts w:asciiTheme="minorHAnsi" w:hAnsiTheme="minorHAnsi" w:cstheme="minorHAnsi"/>
                <w:sz w:val="24"/>
                <w:szCs w:val="24"/>
              </w:rPr>
              <w:t xml:space="preserve"> i rękojmi</w:t>
            </w:r>
          </w:p>
        </w:tc>
      </w:tr>
      <w:tr w:rsidR="00886BF5" w:rsidRPr="00B31E9A" w14:paraId="4332077C" w14:textId="77777777" w:rsidTr="00E00C03">
        <w:trPr>
          <w:trHeight w:val="754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7D496AA4" w14:textId="77777777" w:rsidR="00886BF5" w:rsidRPr="00E00C03" w:rsidRDefault="00886BF5" w:rsidP="0040326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ŁĄCZNIE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D2345" w14:textId="77777777"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8ED420" w14:textId="77777777"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6CA318" w14:textId="77777777"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B9B6E5" w14:textId="77777777" w:rsidR="00886BF5" w:rsidRPr="00E00C03" w:rsidRDefault="00886BF5" w:rsidP="0040326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 …… dni</w:t>
            </w:r>
          </w:p>
        </w:tc>
        <w:tc>
          <w:tcPr>
            <w:tcW w:w="1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AA4D9A" w14:textId="77777777" w:rsidR="00886BF5" w:rsidRPr="00E00C03" w:rsidRDefault="00E00C03" w:rsidP="00E00C0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…… dni</w:t>
            </w:r>
          </w:p>
        </w:tc>
        <w:tc>
          <w:tcPr>
            <w:tcW w:w="12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6FE1B1" w14:textId="77777777" w:rsidR="00886BF5" w:rsidRPr="00E00C03" w:rsidRDefault="00886BF5" w:rsidP="0040326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00C03">
              <w:rPr>
                <w:rFonts w:asciiTheme="minorHAnsi" w:hAnsiTheme="minorHAnsi" w:cstheme="minorHAnsi"/>
                <w:sz w:val="24"/>
                <w:szCs w:val="24"/>
              </w:rPr>
              <w:t>… miesięcy</w:t>
            </w:r>
          </w:p>
        </w:tc>
      </w:tr>
    </w:tbl>
    <w:p w14:paraId="7156051F" w14:textId="77777777" w:rsidR="00535B2B" w:rsidRPr="000E75C5" w:rsidRDefault="00E00C03" w:rsidP="00535B2B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  <w:r w:rsidRPr="00E00C03">
        <w:rPr>
          <w:rFonts w:ascii="Calibri" w:hAnsi="Calibri" w:cs="Calibri"/>
          <w:b/>
          <w:bCs/>
          <w:sz w:val="22"/>
          <w:szCs w:val="22"/>
        </w:rPr>
        <w:t>cena brutto słownie: ..............................................................................................................</w:t>
      </w:r>
    </w:p>
    <w:p w14:paraId="0C0F77BE" w14:textId="77777777" w:rsidR="00535B2B" w:rsidRPr="000E75C5" w:rsidRDefault="00535B2B" w:rsidP="00535B2B">
      <w:pPr>
        <w:pStyle w:val="Tekstpodstawowy"/>
        <w:spacing w:after="240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bCs/>
          <w:sz w:val="22"/>
          <w:szCs w:val="22"/>
        </w:rPr>
        <w:t>Cena jednostkowa brutto: .............................. zł</w:t>
      </w:r>
    </w:p>
    <w:p w14:paraId="487162B4" w14:textId="77777777" w:rsidR="00535B2B" w:rsidRPr="000E75C5" w:rsidRDefault="00535B2B" w:rsidP="00535B2B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 xml:space="preserve">(słownie złotych: .................................................................................................................) </w:t>
      </w:r>
    </w:p>
    <w:p w14:paraId="40E47373" w14:textId="77777777" w:rsidR="00535B2B" w:rsidRPr="000E75C5" w:rsidRDefault="00535B2B" w:rsidP="00535B2B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172DD760" w14:textId="77777777" w:rsidR="00535B2B" w:rsidRPr="000E75C5" w:rsidRDefault="00535B2B" w:rsidP="00535B2B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 xml:space="preserve">w tym </w:t>
      </w:r>
      <w:r w:rsidRPr="000E75C5">
        <w:rPr>
          <w:rFonts w:ascii="Calibri" w:hAnsi="Calibri" w:cs="Calibri"/>
          <w:b/>
          <w:bCs/>
          <w:sz w:val="22"/>
          <w:szCs w:val="22"/>
        </w:rPr>
        <w:t xml:space="preserve">podatek VAT </w:t>
      </w:r>
      <w:r w:rsidRPr="000E75C5">
        <w:rPr>
          <w:rFonts w:ascii="Calibri" w:hAnsi="Calibri" w:cs="Calibri"/>
          <w:b/>
          <w:sz w:val="22"/>
          <w:szCs w:val="22"/>
        </w:rPr>
        <w:t>(</w:t>
      </w:r>
      <w:r w:rsidRPr="000E75C5">
        <w:rPr>
          <w:rFonts w:ascii="Calibri" w:hAnsi="Calibri" w:cs="Calibri"/>
          <w:b/>
          <w:bCs/>
          <w:sz w:val="22"/>
          <w:szCs w:val="22"/>
        </w:rPr>
        <w:t>.......%</w:t>
      </w:r>
      <w:r w:rsidRPr="000E75C5">
        <w:rPr>
          <w:rFonts w:ascii="Calibri" w:hAnsi="Calibri" w:cs="Calibri"/>
          <w:b/>
          <w:sz w:val="22"/>
          <w:szCs w:val="22"/>
        </w:rPr>
        <w:t>)</w:t>
      </w:r>
      <w:r w:rsidRPr="000E75C5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0E75C5">
        <w:rPr>
          <w:rFonts w:ascii="Calibri" w:hAnsi="Calibri" w:cs="Calibri"/>
          <w:b/>
          <w:sz w:val="22"/>
          <w:szCs w:val="22"/>
        </w:rPr>
        <w:t xml:space="preserve">................................ zł; </w:t>
      </w:r>
    </w:p>
    <w:p w14:paraId="54AC341F" w14:textId="77777777" w:rsidR="00535B2B" w:rsidRPr="000E75C5" w:rsidRDefault="00535B2B" w:rsidP="00535B2B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</w:p>
    <w:p w14:paraId="6D587694" w14:textId="77777777" w:rsidR="00535B2B" w:rsidRPr="000E75C5" w:rsidRDefault="00535B2B" w:rsidP="00535B2B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  <w:r w:rsidRPr="000E75C5">
        <w:rPr>
          <w:rFonts w:ascii="Calibri" w:hAnsi="Calibri" w:cs="Calibri"/>
          <w:b/>
          <w:bCs/>
          <w:sz w:val="22"/>
          <w:szCs w:val="22"/>
        </w:rPr>
        <w:t>Cena jednostkowa netto:................................ zł</w:t>
      </w:r>
    </w:p>
    <w:p w14:paraId="75CA0C7D" w14:textId="77777777" w:rsidR="00535B2B" w:rsidRPr="000E75C5" w:rsidRDefault="00535B2B" w:rsidP="00535B2B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E75C5">
        <w:rPr>
          <w:rFonts w:ascii="Calibri" w:hAnsi="Calibri" w:cs="Calibri"/>
          <w:b/>
          <w:sz w:val="22"/>
          <w:szCs w:val="22"/>
        </w:rPr>
        <w:t>(słownie złotych: .................................................................................................................)</w:t>
      </w:r>
    </w:p>
    <w:p w14:paraId="634E1A02" w14:textId="77777777" w:rsidR="00FD7651" w:rsidRPr="000E75C5" w:rsidRDefault="00FD7651" w:rsidP="007E50CE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4648AFA5" w14:textId="77777777" w:rsidR="00FD7651" w:rsidRPr="000E75C5" w:rsidRDefault="00FD7651" w:rsidP="00FD7651">
      <w:pPr>
        <w:pStyle w:val="Akapitzlist"/>
        <w:numPr>
          <w:ilvl w:val="0"/>
          <w:numId w:val="1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Wybór oferty prowadzić będzie</w:t>
      </w:r>
      <w:r w:rsidR="00C570FE" w:rsidRPr="000E75C5">
        <w:rPr>
          <w:rFonts w:ascii="Calibri" w:hAnsi="Calibri" w:cs="Calibri"/>
          <w:sz w:val="22"/>
          <w:szCs w:val="22"/>
        </w:rPr>
        <w:t xml:space="preserve"> </w:t>
      </w:r>
      <w:r w:rsidRPr="000E75C5">
        <w:rPr>
          <w:rFonts w:ascii="Calibri" w:hAnsi="Calibri" w:cs="Calibri"/>
          <w:sz w:val="22"/>
          <w:szCs w:val="22"/>
        </w:rPr>
        <w:t>do powstania u Zamawiając</w:t>
      </w:r>
      <w:r w:rsidR="00C570FE" w:rsidRPr="000E75C5">
        <w:rPr>
          <w:rFonts w:ascii="Calibri" w:hAnsi="Calibri" w:cs="Calibri"/>
          <w:sz w:val="22"/>
          <w:szCs w:val="22"/>
        </w:rPr>
        <w:t>ego</w:t>
      </w:r>
      <w:r w:rsidRPr="000E75C5">
        <w:rPr>
          <w:rFonts w:ascii="Calibri" w:hAnsi="Calibri" w:cs="Calibri"/>
          <w:sz w:val="22"/>
          <w:szCs w:val="22"/>
        </w:rPr>
        <w:t xml:space="preserve"> obowiązku podatkowego </w:t>
      </w:r>
      <w:r w:rsidRPr="000E75C5">
        <w:rPr>
          <w:rFonts w:ascii="Calibri" w:hAnsi="Calibri" w:cs="Calibri"/>
          <w:sz w:val="22"/>
          <w:szCs w:val="22"/>
        </w:rPr>
        <w:br/>
        <w:t>w zakresie następujących towarów/usług:</w:t>
      </w:r>
    </w:p>
    <w:p w14:paraId="6D871C83" w14:textId="77777777" w:rsidR="00FD7651" w:rsidRPr="000E75C5" w:rsidRDefault="00FD7651" w:rsidP="00FD7651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lastRenderedPageBreak/>
        <w:t xml:space="preserve"> ………………………………………………………………………………………</w:t>
      </w:r>
      <w:r w:rsidRPr="000E75C5">
        <w:rPr>
          <w:rStyle w:val="Odwoanieprzypisudolnego"/>
          <w:rFonts w:eastAsia="Calibri" w:cs="Calibri"/>
          <w:i/>
          <w:sz w:val="22"/>
          <w:szCs w:val="22"/>
        </w:rPr>
        <w:footnoteReference w:id="1"/>
      </w:r>
    </w:p>
    <w:p w14:paraId="735DCA0B" w14:textId="77777777" w:rsidR="00FD7651" w:rsidRPr="000E75C5" w:rsidRDefault="00FD7651" w:rsidP="00FD7651">
      <w:pPr>
        <w:pStyle w:val="Akapitzlist"/>
        <w:numPr>
          <w:ilvl w:val="0"/>
          <w:numId w:val="3"/>
        </w:numPr>
        <w:ind w:left="426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Wartość ww. towarów lub usług bez kwoty podatku wynosi: ……………………………………………….</w:t>
      </w:r>
      <w:r w:rsidRPr="000E75C5">
        <w:rPr>
          <w:rStyle w:val="Odwoanieprzypisudolnego"/>
          <w:rFonts w:eastAsia="Calibri" w:cs="Calibri"/>
          <w:i/>
          <w:sz w:val="22"/>
          <w:szCs w:val="22"/>
        </w:rPr>
        <w:footnoteReference w:id="2"/>
      </w:r>
    </w:p>
    <w:p w14:paraId="701CFCF5" w14:textId="77777777" w:rsidR="00FD7651" w:rsidRDefault="00FD7651" w:rsidP="00FD7651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Wykonanie przedmiotu zamówienia nastąpi na warunkach określonych w SIWZ.</w:t>
      </w:r>
    </w:p>
    <w:p w14:paraId="1DEDF3D4" w14:textId="77777777" w:rsidR="00FD7651" w:rsidRPr="000E75C5" w:rsidRDefault="00FD7651" w:rsidP="00FD7651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0E75C5">
        <w:rPr>
          <w:rFonts w:ascii="Calibri" w:hAnsi="Calibri" w:cs="Calibri"/>
          <w:sz w:val="22"/>
          <w:szCs w:val="22"/>
        </w:rPr>
        <w:t>Niniejszym oświadczam, że:</w:t>
      </w:r>
    </w:p>
    <w:p w14:paraId="4CAFC855" w14:textId="77777777"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zapoznałem się z warunkami zamówienia i przyjmuję je bez zastrzeżeń;</w:t>
      </w:r>
    </w:p>
    <w:p w14:paraId="0EA54730" w14:textId="77777777"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zapoznałem się z wzorem umowy i przyjmuję go bez zastrzeżeń;</w:t>
      </w:r>
    </w:p>
    <w:p w14:paraId="75A8BBE6" w14:textId="77777777"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przedmiot oferty jest zgodny z przedmiotem zamówienia;</w:t>
      </w:r>
    </w:p>
    <w:p w14:paraId="653D60FC" w14:textId="77777777"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 xml:space="preserve">jestem związany niniejszą ofertą przez okres </w:t>
      </w:r>
      <w:r w:rsidR="00DE5A4F">
        <w:rPr>
          <w:rFonts w:ascii="Calibri" w:hAnsi="Calibri" w:cs="Calibri"/>
          <w:sz w:val="22"/>
          <w:szCs w:val="22"/>
        </w:rPr>
        <w:t>60</w:t>
      </w:r>
      <w:r w:rsidRPr="000E75C5">
        <w:rPr>
          <w:rFonts w:ascii="Calibri" w:hAnsi="Calibri" w:cs="Calibri"/>
          <w:sz w:val="22"/>
          <w:szCs w:val="22"/>
        </w:rPr>
        <w:t xml:space="preserve"> dni, licząc od dnia składania ofert podanego w SIWZ;</w:t>
      </w:r>
    </w:p>
    <w:p w14:paraId="7EBE9C41" w14:textId="77777777" w:rsidR="00FD7651" w:rsidRPr="000E75C5" w:rsidRDefault="00FD7651" w:rsidP="00FD7651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Zobowiązujemy się, w przypadku wyboru naszej oferty, do zawarcia umowy na warunkach określonych w SIWZ, w miejscu i terminie wyznaczonym przez Zamawiających.</w:t>
      </w:r>
    </w:p>
    <w:p w14:paraId="717D5B5A" w14:textId="77777777" w:rsidR="00FD7651" w:rsidRPr="000E75C5" w:rsidRDefault="00FD7651" w:rsidP="00FD7651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0E75C5">
        <w:rPr>
          <w:rStyle w:val="Odwoanieprzypisudolnego"/>
          <w:rFonts w:eastAsia="Calibri" w:cs="Calibri"/>
          <w:sz w:val="22"/>
          <w:szCs w:val="22"/>
        </w:rPr>
        <w:footnoteReference w:id="3"/>
      </w:r>
      <w:r w:rsidRPr="000E75C5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0E75C5">
        <w:rPr>
          <w:rStyle w:val="Odwoanieprzypisudolnego"/>
          <w:rFonts w:eastAsia="Calibri" w:cs="Calibri"/>
          <w:sz w:val="22"/>
          <w:szCs w:val="22"/>
        </w:rPr>
        <w:footnoteReference w:id="4"/>
      </w:r>
    </w:p>
    <w:p w14:paraId="712681B4" w14:textId="77777777" w:rsidR="00FD7651" w:rsidRPr="000E75C5" w:rsidRDefault="00FD7651" w:rsidP="00FD7651">
      <w:pPr>
        <w:pStyle w:val="Tekstpodstawowy"/>
        <w:numPr>
          <w:ilvl w:val="0"/>
          <w:numId w:val="6"/>
        </w:numPr>
        <w:tabs>
          <w:tab w:val="clear" w:pos="1068"/>
        </w:tabs>
        <w:spacing w:after="240"/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Niżej podaną część/zakres zamówienia, wykonywać będą w moim imieniu podwykonawcy:</w:t>
      </w:r>
    </w:p>
    <w:tbl>
      <w:tblPr>
        <w:tblW w:w="856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4310"/>
      </w:tblGrid>
      <w:tr w:rsidR="00FD7651" w:rsidRPr="000E75C5" w14:paraId="6EF93F53" w14:textId="77777777" w:rsidTr="00D06F56">
        <w:tc>
          <w:tcPr>
            <w:tcW w:w="709" w:type="dxa"/>
            <w:vAlign w:val="center"/>
          </w:tcPr>
          <w:p w14:paraId="6D4AD9E3" w14:textId="77777777" w:rsidR="00FD7651" w:rsidRPr="000E75C5" w:rsidRDefault="00FD7651" w:rsidP="00D06F56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544" w:type="dxa"/>
            <w:vAlign w:val="center"/>
          </w:tcPr>
          <w:p w14:paraId="6B95D146" w14:textId="77777777" w:rsidR="00FD7651" w:rsidRPr="000E75C5" w:rsidRDefault="00FD7651" w:rsidP="00D06F56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14:paraId="6D8A555A" w14:textId="77777777" w:rsidR="00FD7651" w:rsidRPr="000E75C5" w:rsidRDefault="00FD7651" w:rsidP="00D06F56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Nazwa (firma) podwykonawcy</w:t>
            </w:r>
          </w:p>
        </w:tc>
      </w:tr>
      <w:tr w:rsidR="00FD7651" w:rsidRPr="000E75C5" w14:paraId="2FAFDCE3" w14:textId="77777777" w:rsidTr="00D06F56">
        <w:tc>
          <w:tcPr>
            <w:tcW w:w="709" w:type="dxa"/>
          </w:tcPr>
          <w:p w14:paraId="6AFF4710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14:paraId="5E563103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2BA33834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D7651" w:rsidRPr="000E75C5" w14:paraId="598B548B" w14:textId="77777777" w:rsidTr="00D06F56">
        <w:tc>
          <w:tcPr>
            <w:tcW w:w="709" w:type="dxa"/>
          </w:tcPr>
          <w:p w14:paraId="08B9BA93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14:paraId="58373F2A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5A7F1D13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D7651" w:rsidRPr="000E75C5" w14:paraId="78BFFDF3" w14:textId="77777777" w:rsidTr="00D06F56">
        <w:tc>
          <w:tcPr>
            <w:tcW w:w="709" w:type="dxa"/>
          </w:tcPr>
          <w:p w14:paraId="51372EE3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0E75C5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14:paraId="4D0EA4DD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45D7896D" w14:textId="77777777" w:rsidR="00FD7651" w:rsidRPr="000E75C5" w:rsidRDefault="00FD7651" w:rsidP="00D06F5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87E4DEF" w14:textId="77777777"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2080B101" w14:textId="77777777" w:rsidR="00E618FE" w:rsidRDefault="00E618FE" w:rsidP="00FD7651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rachunku bankowego, na który należy zwrócić wadium wniesione w formie pieniężnej:…………………………………………………………………………………………………………………………………..</w:t>
      </w:r>
    </w:p>
    <w:p w14:paraId="04132B7D" w14:textId="77777777" w:rsidR="00894808" w:rsidRPr="00894808" w:rsidRDefault="00894808" w:rsidP="00894808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Oferta została złożona na  ……  zapisanych stronach, (kolejno ponumerowanych).</w:t>
      </w:r>
    </w:p>
    <w:p w14:paraId="6E780FC2" w14:textId="77777777" w:rsidR="00FD7651" w:rsidRPr="000E75C5" w:rsidRDefault="00FD7651" w:rsidP="00FD7651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Załącznikami do niniejszej oferty są:</w:t>
      </w:r>
    </w:p>
    <w:p w14:paraId="0F016BE8" w14:textId="77777777"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44956272" w14:textId="77777777" w:rsidR="00FD7651" w:rsidRPr="000E75C5" w:rsidRDefault="00FD7651" w:rsidP="00FD7651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31EE8DFA" w14:textId="77777777" w:rsidR="00FD7651" w:rsidRPr="000E75C5" w:rsidRDefault="00FD7651" w:rsidP="00FD7651">
      <w:pPr>
        <w:pStyle w:val="Tekstpodstawowy"/>
        <w:ind w:left="708" w:right="1"/>
        <w:rPr>
          <w:rFonts w:ascii="Calibri" w:hAnsi="Calibri" w:cs="Calibri"/>
          <w:sz w:val="22"/>
          <w:szCs w:val="22"/>
        </w:rPr>
      </w:pPr>
    </w:p>
    <w:p w14:paraId="27C96C24" w14:textId="77777777" w:rsidR="00FD7651" w:rsidRPr="000E75C5" w:rsidRDefault="00FD7651" w:rsidP="00FD7651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75465D05" w14:textId="77777777" w:rsidR="00FD7651" w:rsidRPr="000E75C5" w:rsidRDefault="00FD7651" w:rsidP="00894808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276B6EA5" w14:textId="77777777" w:rsidR="00FD7651" w:rsidRPr="000E75C5" w:rsidRDefault="00FD7651" w:rsidP="00FD7651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5F808416" w14:textId="77777777"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0E75C5">
        <w:rPr>
          <w:rFonts w:ascii="Calibri" w:hAnsi="Calibri" w:cs="Calibri"/>
          <w:sz w:val="22"/>
          <w:szCs w:val="22"/>
        </w:rPr>
        <w:tab/>
      </w:r>
      <w:r w:rsidRPr="000E75C5">
        <w:rPr>
          <w:rFonts w:ascii="Calibri" w:hAnsi="Calibri" w:cs="Calibri"/>
          <w:sz w:val="22"/>
          <w:szCs w:val="22"/>
        </w:rPr>
        <w:tab/>
      </w:r>
    </w:p>
    <w:p w14:paraId="60581928" w14:textId="77777777" w:rsidR="00FD7651" w:rsidRPr="000E75C5" w:rsidRDefault="00FD7651" w:rsidP="00FD7651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0E75C5">
        <w:rPr>
          <w:rFonts w:ascii="Calibri" w:hAnsi="Calibri" w:cs="Calibri"/>
          <w:sz w:val="18"/>
          <w:szCs w:val="18"/>
        </w:rPr>
        <w:t xml:space="preserve">                 (miejscowość)</w:t>
      </w:r>
      <w:r w:rsidRPr="000E75C5">
        <w:rPr>
          <w:rFonts w:ascii="Calibri" w:hAnsi="Calibri" w:cs="Calibri"/>
          <w:sz w:val="18"/>
          <w:szCs w:val="18"/>
        </w:rPr>
        <w:tab/>
      </w:r>
      <w:r w:rsidRPr="000E75C5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2EC9F337" w14:textId="77777777" w:rsidR="00FD7651" w:rsidRPr="000E75C5" w:rsidRDefault="00FD7651" w:rsidP="00FD7651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  <w:r w:rsidRPr="000E75C5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14845D19" w14:textId="77777777" w:rsidR="00FD7651" w:rsidRPr="000E75C5" w:rsidRDefault="00FD7651" w:rsidP="00FD7651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E75C5">
        <w:rPr>
          <w:rFonts w:ascii="Calibri" w:hAnsi="Calibri" w:cs="Calibri"/>
          <w:sz w:val="18"/>
          <w:szCs w:val="18"/>
        </w:rPr>
        <w:t>Podpis wraz z pieczęcią osoby uprawnionej</w:t>
      </w:r>
    </w:p>
    <w:p w14:paraId="34F452F0" w14:textId="77777777" w:rsidR="00FD7651" w:rsidRPr="00076F68" w:rsidRDefault="00FD7651" w:rsidP="00FD7651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0E75C5">
        <w:rPr>
          <w:rFonts w:ascii="Calibri" w:hAnsi="Calibri" w:cs="Calibri"/>
          <w:sz w:val="18"/>
          <w:szCs w:val="18"/>
        </w:rPr>
        <w:t>do reprezentowania Wykonawcy</w:t>
      </w:r>
    </w:p>
    <w:p w14:paraId="1C1E8646" w14:textId="77777777" w:rsidR="002E3ED0" w:rsidRDefault="002E3ED0"/>
    <w:sectPr w:rsidR="002E3ED0" w:rsidSect="00AF78DC">
      <w:head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91946" w14:textId="77777777" w:rsidR="00D76F51" w:rsidRDefault="00D76F51" w:rsidP="00FD7651">
      <w:r>
        <w:separator/>
      </w:r>
    </w:p>
  </w:endnote>
  <w:endnote w:type="continuationSeparator" w:id="0">
    <w:p w14:paraId="0820427D" w14:textId="77777777" w:rsidR="00D76F51" w:rsidRDefault="00D76F51" w:rsidP="00FD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1F109" w14:textId="77777777" w:rsidR="00D76F51" w:rsidRDefault="00D76F51" w:rsidP="00FD7651">
      <w:r>
        <w:separator/>
      </w:r>
    </w:p>
  </w:footnote>
  <w:footnote w:type="continuationSeparator" w:id="0">
    <w:p w14:paraId="5515F292" w14:textId="77777777" w:rsidR="00D76F51" w:rsidRDefault="00D76F51" w:rsidP="00FD7651">
      <w:r>
        <w:continuationSeparator/>
      </w:r>
    </w:p>
  </w:footnote>
  <w:footnote w:id="1">
    <w:p w14:paraId="08CD0776" w14:textId="77777777" w:rsidR="00FD7651" w:rsidRPr="006B3DA6" w:rsidRDefault="00FD7651" w:rsidP="00FD7651">
      <w:pPr>
        <w:pStyle w:val="Tekstprzypisudolnego"/>
        <w:jc w:val="both"/>
        <w:rPr>
          <w:rFonts w:ascii="Times New Roman" w:hAnsi="Times New Roman"/>
        </w:rPr>
      </w:pPr>
      <w:r w:rsidRPr="00295C93">
        <w:rPr>
          <w:rStyle w:val="Odwoanieprzypisudolnego"/>
        </w:rPr>
        <w:footnoteRef/>
      </w:r>
      <w:r w:rsidRPr="006B3DA6">
        <w:rPr>
          <w:rFonts w:ascii="Times New Roman" w:hAnsi="Times New Roman"/>
          <w:sz w:val="18"/>
          <w:szCs w:val="18"/>
        </w:rPr>
        <w:t>wypełnić, o ile wybór oferty prowadziłby do powstania u Zamawiając</w:t>
      </w:r>
      <w:r>
        <w:rPr>
          <w:rFonts w:ascii="Times New Roman" w:hAnsi="Times New Roman"/>
          <w:sz w:val="18"/>
          <w:szCs w:val="18"/>
        </w:rPr>
        <w:t>ych</w:t>
      </w:r>
      <w:r w:rsidRPr="006B3DA6">
        <w:rPr>
          <w:rFonts w:ascii="Times New Roman" w:hAnsi="Times New Roman"/>
          <w:sz w:val="18"/>
          <w:szCs w:val="18"/>
        </w:rPr>
        <w:t xml:space="preserve"> obowiązku podatkowego zgodnie z przepisami o podatku od towarów i usług w przeciwnym razie </w:t>
      </w:r>
      <w:r>
        <w:rPr>
          <w:rFonts w:ascii="Times New Roman" w:hAnsi="Times New Roman"/>
          <w:sz w:val="18"/>
          <w:szCs w:val="18"/>
        </w:rPr>
        <w:t xml:space="preserve"> należy wpisać „nie dotyczy”</w:t>
      </w:r>
    </w:p>
  </w:footnote>
  <w:footnote w:id="2">
    <w:p w14:paraId="3CA3FDC1" w14:textId="77777777" w:rsidR="00FD7651" w:rsidRDefault="00FD7651" w:rsidP="00FD7651">
      <w:pPr>
        <w:pStyle w:val="Tekstprzypisudolnego"/>
        <w:rPr>
          <w:rFonts w:ascii="Times New Roman" w:hAnsi="Times New Roman"/>
          <w:sz w:val="18"/>
          <w:szCs w:val="18"/>
        </w:rPr>
      </w:pPr>
      <w:r w:rsidRPr="006B3DA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B3DA6">
        <w:rPr>
          <w:rFonts w:ascii="Times New Roman" w:hAnsi="Times New Roman"/>
          <w:sz w:val="18"/>
          <w:szCs w:val="18"/>
        </w:rPr>
        <w:t xml:space="preserve"> j</w:t>
      </w:r>
      <w:r>
        <w:rPr>
          <w:rFonts w:ascii="Times New Roman" w:hAnsi="Times New Roman"/>
          <w:sz w:val="18"/>
          <w:szCs w:val="18"/>
        </w:rPr>
        <w:t>/w</w:t>
      </w:r>
    </w:p>
    <w:p w14:paraId="7A4A9E51" w14:textId="77777777" w:rsidR="00FD7651" w:rsidRPr="00295C93" w:rsidRDefault="00FD7651" w:rsidP="00FD7651">
      <w:pPr>
        <w:pStyle w:val="Tekstprzypisudolnego"/>
        <w:rPr>
          <w:rFonts w:ascii="Trebuchet MS" w:hAnsi="Trebuchet MS"/>
          <w:sz w:val="18"/>
          <w:szCs w:val="18"/>
        </w:rPr>
      </w:pPr>
    </w:p>
  </w:footnote>
  <w:footnote w:id="3">
    <w:p w14:paraId="1BA87506" w14:textId="77777777" w:rsidR="00FD7651" w:rsidRDefault="00FD7651" w:rsidP="00FD765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289E3ABA" w14:textId="77777777" w:rsidR="00FD7651" w:rsidRDefault="00FD7651" w:rsidP="00FD765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B3251" w14:textId="77777777" w:rsidR="006D6FD1" w:rsidRDefault="006D6FD1" w:rsidP="006D6FD1">
    <w:pPr>
      <w:pStyle w:val="Nagwek"/>
      <w:jc w:val="right"/>
    </w:pPr>
    <w:r>
      <w:t xml:space="preserve">Załącznik nr </w:t>
    </w:r>
    <w:r w:rsidR="00DE5A4F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" w15:restartNumberingAfterBreak="0">
    <w:nsid w:val="1D8C406B"/>
    <w:multiLevelType w:val="hybridMultilevel"/>
    <w:tmpl w:val="301857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" w15:restartNumberingAfterBreak="0">
    <w:nsid w:val="4DA33E6E"/>
    <w:multiLevelType w:val="hybridMultilevel"/>
    <w:tmpl w:val="CCAEC88E"/>
    <w:lvl w:ilvl="0" w:tplc="E8164D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D0"/>
    <w:rsid w:val="00043211"/>
    <w:rsid w:val="00056EDC"/>
    <w:rsid w:val="000E75C5"/>
    <w:rsid w:val="00126605"/>
    <w:rsid w:val="00143C7F"/>
    <w:rsid w:val="001B3D7A"/>
    <w:rsid w:val="001C26CF"/>
    <w:rsid w:val="00202748"/>
    <w:rsid w:val="00266A37"/>
    <w:rsid w:val="002D4933"/>
    <w:rsid w:val="002E3ED0"/>
    <w:rsid w:val="003520A2"/>
    <w:rsid w:val="003C3F61"/>
    <w:rsid w:val="00406D5D"/>
    <w:rsid w:val="00414C67"/>
    <w:rsid w:val="00494DE2"/>
    <w:rsid w:val="004F1C7C"/>
    <w:rsid w:val="00535B2B"/>
    <w:rsid w:val="00545210"/>
    <w:rsid w:val="00594BA0"/>
    <w:rsid w:val="00596A23"/>
    <w:rsid w:val="005E117F"/>
    <w:rsid w:val="00614619"/>
    <w:rsid w:val="00634FA9"/>
    <w:rsid w:val="0064151C"/>
    <w:rsid w:val="00684CED"/>
    <w:rsid w:val="006C4277"/>
    <w:rsid w:val="006C798A"/>
    <w:rsid w:val="006D6FD1"/>
    <w:rsid w:val="00704367"/>
    <w:rsid w:val="0071006C"/>
    <w:rsid w:val="0078530E"/>
    <w:rsid w:val="007E50CE"/>
    <w:rsid w:val="0083217D"/>
    <w:rsid w:val="00886BF5"/>
    <w:rsid w:val="00894808"/>
    <w:rsid w:val="00933054"/>
    <w:rsid w:val="00964620"/>
    <w:rsid w:val="00975F2E"/>
    <w:rsid w:val="00977B27"/>
    <w:rsid w:val="009A2377"/>
    <w:rsid w:val="00A156FA"/>
    <w:rsid w:val="00A253A5"/>
    <w:rsid w:val="00AB4802"/>
    <w:rsid w:val="00AF78DC"/>
    <w:rsid w:val="00B33506"/>
    <w:rsid w:val="00BA5A7A"/>
    <w:rsid w:val="00C546EF"/>
    <w:rsid w:val="00C570FE"/>
    <w:rsid w:val="00C600F1"/>
    <w:rsid w:val="00C6349E"/>
    <w:rsid w:val="00D76F51"/>
    <w:rsid w:val="00DB6526"/>
    <w:rsid w:val="00DB7E0A"/>
    <w:rsid w:val="00DE5A4F"/>
    <w:rsid w:val="00E00C03"/>
    <w:rsid w:val="00E22816"/>
    <w:rsid w:val="00E618FE"/>
    <w:rsid w:val="00EE3B2F"/>
    <w:rsid w:val="00F37748"/>
    <w:rsid w:val="00F71ECB"/>
    <w:rsid w:val="00FD7651"/>
    <w:rsid w:val="00FE2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17AB"/>
  <w15:docId w15:val="{F79B42F4-15DF-43A7-B124-84C11851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FD7651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D76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51"/>
    <w:pPr>
      <w:ind w:left="708"/>
    </w:pPr>
  </w:style>
  <w:style w:type="character" w:styleId="Odwoanieprzypisudolnego">
    <w:name w:val="footnote reference"/>
    <w:uiPriority w:val="99"/>
    <w:unhideWhenUsed/>
    <w:rsid w:val="00FD765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765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651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D6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FD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0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Kowol</dc:creator>
  <cp:lastModifiedBy>Katarzyna Cieśla</cp:lastModifiedBy>
  <cp:revision>2</cp:revision>
  <cp:lastPrinted>2019-04-17T08:39:00Z</cp:lastPrinted>
  <dcterms:created xsi:type="dcterms:W3CDTF">2019-04-18T11:19:00Z</dcterms:created>
  <dcterms:modified xsi:type="dcterms:W3CDTF">2019-04-18T11:19:00Z</dcterms:modified>
</cp:coreProperties>
</file>