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BB" w:rsidRDefault="006E1FBB" w:rsidP="006E1FBB">
      <w:pPr>
        <w:rPr>
          <w:rFonts w:cstheme="minorHAnsi"/>
        </w:rPr>
      </w:pPr>
      <w:r w:rsidRPr="00B31E9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31E9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sprawy</w:t>
      </w:r>
      <w:r w:rsidRPr="0041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 ZA.270.</w:t>
      </w:r>
      <w:r w:rsidR="00412779" w:rsidRPr="0041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412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.201</w:t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904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Załącznik nr 2</w:t>
      </w:r>
    </w:p>
    <w:p w:rsidR="00904DA0" w:rsidRPr="00B31E9A" w:rsidRDefault="00904DA0" w:rsidP="00904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</w:t>
      </w:r>
    </w:p>
    <w:p w:rsidR="00904DA0" w:rsidRPr="00904DA0" w:rsidRDefault="00904DA0" w:rsidP="00904DA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31E9A">
        <w:rPr>
          <w:rFonts w:ascii="Times New Roman" w:eastAsia="Times New Roman" w:hAnsi="Times New Roman" w:cs="Times New Roman"/>
          <w:sz w:val="24"/>
          <w:szCs w:val="24"/>
          <w:lang w:eastAsia="pl-PL"/>
        </w:rPr>
        <w:t> 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stępowaniu prowadzonym w trybie przetargu nieograniczonego pod nazwą</w:t>
      </w:r>
      <w:r w:rsidRPr="00B31E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31E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4DA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 artykułów promocyjnych z logo Górnośląsko-Zagłębiowskiej Metropolii</w:t>
      </w:r>
    </w:p>
    <w:p w:rsidR="006E1FBB" w:rsidRPr="00904DA0" w:rsidRDefault="006E1FBB" w:rsidP="00904DA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8961"/>
      </w:tblGrid>
      <w:tr w:rsidR="006E1FBB" w:rsidRPr="00B31E9A" w:rsidTr="00264706">
        <w:trPr>
          <w:tblCellSpacing w:w="7" w:type="dxa"/>
        </w:trPr>
        <w:tc>
          <w:tcPr>
            <w:tcW w:w="47" w:type="pct"/>
            <w:vAlign w:val="center"/>
            <w:hideMark/>
          </w:tcPr>
          <w:p w:rsidR="006E1FBB" w:rsidRPr="00B31E9A" w:rsidRDefault="006E1FBB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29" w:type="pct"/>
            <w:vAlign w:val="center"/>
            <w:hideMark/>
          </w:tcPr>
          <w:p w:rsidR="006E1FBB" w:rsidRPr="00B31E9A" w:rsidRDefault="006E1FBB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40"/>
            </w:tblGrid>
            <w:tr w:rsidR="006E1FBB" w:rsidRPr="00B31E9A" w:rsidTr="0026470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(nazwa albo imię i nazwisko wykonawcy lub wykonawców wspólnie ubiegających się o zamówienie)</w:t>
                  </w:r>
                </w:p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</w:p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______________________________________________________________</w:t>
                  </w: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(siedziba albo adres prowadzenia działalności)</w:t>
                  </w:r>
                </w:p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br/>
                  </w: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</w:p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(tel./faks, e-mail)</w:t>
                  </w:r>
                </w:p>
              </w:tc>
            </w:tr>
          </w:tbl>
          <w:p w:rsidR="006E1FBB" w:rsidRDefault="006E1FBB" w:rsidP="0026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Oferuję(my) wykonanie przedmiotu zamówienia za c</w:t>
            </w:r>
            <w:r w:rsidR="00463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enę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2548F5" w:rsidRPr="002548F5" w:rsidRDefault="002548F5" w:rsidP="002548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pl-PL"/>
              </w:rPr>
            </w:pP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  <w:t xml:space="preserve">Cena jednostkowa brutto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  <w:t>–</w:t>
            </w: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  <w:t xml:space="preserve"> 1</w:t>
            </w:r>
            <w:r w:rsidR="0088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88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bookmarkStart w:id="0" w:name="_GoBack"/>
            <w:bookmarkEnd w:id="0"/>
            <w:r w:rsidR="0088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</w:t>
            </w:r>
            <w:proofErr w:type="spellEnd"/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  <w:t xml:space="preserve"> </w:t>
            </w:r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pl-PL"/>
              </w:rPr>
              <w:t>____________________zł</w:t>
            </w:r>
          </w:p>
          <w:p w:rsidR="002548F5" w:rsidRDefault="002548F5" w:rsidP="002548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</w:pPr>
          </w:p>
          <w:p w:rsidR="002548F5" w:rsidRPr="002548F5" w:rsidRDefault="002548F5" w:rsidP="002548F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pl-PL"/>
              </w:rPr>
            </w:pPr>
          </w:p>
          <w:p w:rsidR="002548F5" w:rsidRP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brutto za całość zamówienia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20 000 </w:t>
            </w:r>
            <w:proofErr w:type="spellStart"/>
            <w:r w:rsidR="0088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</w:t>
            </w:r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___________zł </w:t>
            </w:r>
          </w:p>
          <w:p w:rsidR="002548F5" w:rsidRP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</w:t>
            </w:r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_______________zł</w:t>
            </w:r>
          </w:p>
          <w:p w:rsid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48F5" w:rsidRP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48F5" w:rsidRPr="002548F5" w:rsidRDefault="002548F5" w:rsidP="00254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</w:t>
            </w: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 za całość zamówienia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20 000 </w:t>
            </w:r>
            <w:proofErr w:type="spellStart"/>
            <w:r w:rsidR="0088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kpl</w:t>
            </w:r>
            <w:proofErr w:type="spellEnd"/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</w:t>
            </w:r>
            <w:r w:rsidRPr="002548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_________zł </w:t>
            </w:r>
          </w:p>
          <w:p w:rsidR="002548F5" w:rsidRPr="002548F5" w:rsidRDefault="002548F5" w:rsidP="002548F5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548F5" w:rsidRPr="002548F5" w:rsidRDefault="002548F5" w:rsidP="002548F5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5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VAT ________ %</w:t>
            </w:r>
          </w:p>
          <w:p w:rsidR="002548F5" w:rsidRDefault="002548F5" w:rsidP="0025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Deklarujemy wykonanie dostawy w terminie ……………..dni od dnia podpisania umowy.</w:t>
            </w:r>
          </w:p>
          <w:p w:rsidR="002548F5" w:rsidRPr="002548F5" w:rsidRDefault="002548F5" w:rsidP="00254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6E1FBB" w:rsidRPr="00B31E9A" w:rsidRDefault="006E1FBB" w:rsidP="0026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Oświadczam(y), że:</w:t>
            </w:r>
          </w:p>
          <w:p w:rsidR="006E1FBB" w:rsidRDefault="006E1FBB" w:rsidP="002647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załączony 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SIWZ wzór umowy - </w:t>
            </w:r>
            <w:r w:rsidRPr="0041277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załącznik nr</w:t>
            </w:r>
            <w:r w:rsidRPr="00412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6, </w:t>
            </w: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został przeze mnie (przez nas) zaakceptowany i zobowiązuję(</w:t>
            </w:r>
            <w:proofErr w:type="spellStart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emy</w:t>
            </w:r>
            <w:proofErr w:type="spellEnd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się w przypadku wyboru mojej (naszej) oferty do zawarcia umowy na określonych w nim warunkach w miejscu i terminie wyznaczonym przez Zamawiającego;</w:t>
            </w:r>
          </w:p>
          <w:p w:rsidR="006A49F2" w:rsidRPr="00B31E9A" w:rsidRDefault="006A49F2" w:rsidP="0026470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wykonam(y) przedmiot zamówienia </w:t>
            </w:r>
            <w:r w:rsidR="00B43B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warunkach określonych we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wzorze umowy;</w:t>
            </w:r>
          </w:p>
          <w:p w:rsidR="006A49F2" w:rsidRDefault="006E1FBB" w:rsidP="006A49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uważam(y) się za związanych niniejszą ofertą przez okres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dni od daty składania ofert</w:t>
            </w:r>
            <w:r w:rsidR="004127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6E1FBB" w:rsidRPr="00B31E9A" w:rsidRDefault="006E1FBB" w:rsidP="002647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Podwykonawcy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6E1FBB" w:rsidRPr="00B31E9A" w:rsidRDefault="006E1FBB" w:rsidP="0026470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Zamierzam(y) powierzyć podwykonawcom następujące części zamówienia: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6107"/>
            </w:tblGrid>
            <w:tr w:rsidR="006E1FBB" w:rsidRPr="00B31E9A" w:rsidTr="0026470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6E1FBB" w:rsidRPr="00B31E9A" w:rsidRDefault="006E1FBB" w:rsidP="00264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 firmy podwykonawcy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6E1FBB" w:rsidRPr="00B31E9A" w:rsidRDefault="006E1FBB" w:rsidP="00264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Opis części zamówienia, które zostaną powierzone podwykonawcy</w:t>
                  </w:r>
                </w:p>
              </w:tc>
            </w:tr>
            <w:tr w:rsidR="006E1FBB" w:rsidRPr="00B31E9A" w:rsidTr="0026470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1FBB" w:rsidRDefault="006E1FBB" w:rsidP="00264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6A49F2" w:rsidRPr="00B31E9A" w:rsidRDefault="006A49F2" w:rsidP="002647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E1FBB" w:rsidRDefault="006E1FBB" w:rsidP="002647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B43B7C" w:rsidRPr="00B31E9A" w:rsidRDefault="00B43B7C" w:rsidP="002647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6E1FBB" w:rsidRDefault="006E1FBB" w:rsidP="0026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oświadczenia:</w:t>
            </w:r>
          </w:p>
          <w:p w:rsidR="006A49F2" w:rsidRPr="00B31E9A" w:rsidRDefault="006A49F2" w:rsidP="00264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1FBB" w:rsidRPr="00412779" w:rsidRDefault="006E1FBB" w:rsidP="00412779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zapoznałem(liśmy) się z treścią SIWZ i jej </w:t>
            </w: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załącznikami dotyczącymi niniejszego postępowania i nie wnoszę(simy) do nich żadnych zastrzeżeń oraz zdobyłem(liśmy) wszelkie informacje 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ezbędne do przygotowania oferty;</w:t>
            </w:r>
          </w:p>
          <w:p w:rsidR="006E1FBB" w:rsidRPr="000B1E6B" w:rsidRDefault="006E1FBB" w:rsidP="00264706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oświadczam(y), że jestem(</w:t>
            </w:r>
            <w:proofErr w:type="spellStart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śmy</w:t>
            </w:r>
            <w:proofErr w:type="spellEnd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małym lub średnim prze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dsiębiorcą w rozumieniu ustawy </w:t>
            </w: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="008915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</w:t>
            </w:r>
            <w:r w:rsidR="008915C3"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 dnia </w:t>
            </w:r>
            <w:r w:rsidR="008915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marca 2018</w:t>
            </w:r>
            <w:r w:rsidR="008915C3"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r. </w:t>
            </w:r>
            <w:r w:rsidR="008915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prawo przedsiębiorców</w:t>
            </w: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            </w:t>
            </w:r>
            <w:r w:rsidRPr="00B31E9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(</w:t>
            </w:r>
            <w:r w:rsidRPr="00DA59C0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pl-PL"/>
              </w:rPr>
              <w:t>należy wpisać TAK lub NIE</w:t>
            </w:r>
            <w:r w:rsidRPr="00B31E9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)</w:t>
            </w:r>
          </w:p>
          <w:p w:rsidR="006E1FBB" w:rsidRDefault="006E1FBB" w:rsidP="0026470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oświadczam(y), że nie uczestniczę(</w:t>
            </w:r>
            <w:proofErr w:type="spellStart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ymy</w:t>
            </w:r>
            <w:proofErr w:type="spellEnd"/>
            <w:r w:rsidRPr="00B31E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w jakiejkolwiek innej ofercie dotyczącej tego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amego zamówienia jako wykonawca.</w:t>
            </w:r>
          </w:p>
          <w:p w:rsidR="006E1FBB" w:rsidRPr="00087FA2" w:rsidRDefault="006E1FBB" w:rsidP="0026470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Oświadczam, że wypełniłem obowiązki informacyjne przewidziane w art. 13 lub art. 14 RODO</w:t>
            </w:r>
            <w:r w:rsidRPr="00087FA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1)</w:t>
            </w:r>
            <w:r w:rsidRPr="00087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wobec osób fizycznych, </w:t>
            </w:r>
            <w:r w:rsidRPr="00087FA2">
              <w:rPr>
                <w:rFonts w:ascii="Times New Roman" w:hAnsi="Times New Roman" w:cs="Times New Roman"/>
                <w:sz w:val="24"/>
                <w:szCs w:val="24"/>
              </w:rPr>
              <w:t>od których dane osobowe bezpośrednio lub pośrednio pozyskałem</w:t>
            </w:r>
            <w:r w:rsidRPr="00087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celu ubiegania się o udzielenie zamówienia publicznego w niniejszym postępowaniu</w:t>
            </w:r>
            <w:r w:rsidRPr="00087FA2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  <w:p w:rsidR="006E1FBB" w:rsidRPr="004E1304" w:rsidRDefault="006E1FBB" w:rsidP="0026470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2895"/>
              <w:gridCol w:w="3120"/>
            </w:tblGrid>
            <w:tr w:rsidR="006E1FBB" w:rsidRPr="00B31E9A" w:rsidTr="00264706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6E1FBB" w:rsidRPr="00B31E9A" w:rsidRDefault="006E1FBB" w:rsidP="0026470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</w:t>
                  </w: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6E1FBB" w:rsidRPr="00B31E9A" w:rsidRDefault="006E1FBB" w:rsidP="00264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</w:t>
                  </w:r>
                </w:p>
                <w:p w:rsidR="006E1FBB" w:rsidRPr="00B31E9A" w:rsidRDefault="006E1FBB" w:rsidP="00264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6E1FBB" w:rsidRPr="00B31E9A" w:rsidRDefault="006E1FBB" w:rsidP="00264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__________________________</w:t>
                  </w:r>
                </w:p>
                <w:p w:rsidR="006E1FBB" w:rsidRPr="00B31E9A" w:rsidRDefault="006E1FBB" w:rsidP="002647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31E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6E1FBB" w:rsidRPr="00B31E9A" w:rsidRDefault="006E1FBB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1FBB" w:rsidRPr="00B31E9A" w:rsidTr="00264706">
        <w:trPr>
          <w:tblCellSpacing w:w="7" w:type="dxa"/>
        </w:trPr>
        <w:tc>
          <w:tcPr>
            <w:tcW w:w="47" w:type="pct"/>
            <w:vAlign w:val="center"/>
          </w:tcPr>
          <w:p w:rsidR="006E1FBB" w:rsidRPr="00B31E9A" w:rsidRDefault="006E1FBB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29" w:type="pct"/>
            <w:vAlign w:val="center"/>
          </w:tcPr>
          <w:p w:rsidR="006E1FBB" w:rsidRDefault="006E1FBB" w:rsidP="0026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:rsidR="006E1FBB" w:rsidRPr="00087FA2" w:rsidRDefault="006E1FBB" w:rsidP="006E1FBB">
      <w:pPr>
        <w:pStyle w:val="Tekstprzypisudolnego"/>
        <w:jc w:val="both"/>
        <w:rPr>
          <w:rFonts w:ascii="Times New Roman" w:hAnsi="Times New Roman" w:cs="Times New Roman"/>
        </w:rPr>
      </w:pPr>
      <w:r w:rsidRPr="00087FA2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087FA2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6444C" w:rsidRPr="00412779" w:rsidRDefault="006E1FBB" w:rsidP="00412779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087FA2">
        <w:rPr>
          <w:color w:val="000000"/>
          <w:sz w:val="20"/>
          <w:szCs w:val="20"/>
        </w:rPr>
        <w:t xml:space="preserve">* W przypadku gdy wykonawca </w:t>
      </w:r>
      <w:r w:rsidRPr="00087FA2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6444C" w:rsidRPr="00412779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74" w:rsidRDefault="007E5374">
      <w:pPr>
        <w:spacing w:after="0" w:line="240" w:lineRule="auto"/>
      </w:pPr>
      <w:r>
        <w:separator/>
      </w:r>
    </w:p>
  </w:endnote>
  <w:endnote w:type="continuationSeparator" w:id="0">
    <w:p w:rsidR="007E5374" w:rsidRDefault="007E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6E1FBB" w:rsidP="00DE10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7E5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74" w:rsidRDefault="007E5374">
      <w:pPr>
        <w:spacing w:after="0" w:line="240" w:lineRule="auto"/>
      </w:pPr>
      <w:r>
        <w:separator/>
      </w:r>
    </w:p>
  </w:footnote>
  <w:footnote w:type="continuationSeparator" w:id="0">
    <w:p w:rsidR="007E5374" w:rsidRDefault="007E5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BB"/>
    <w:rsid w:val="000C1BBD"/>
    <w:rsid w:val="001F73E0"/>
    <w:rsid w:val="002548F5"/>
    <w:rsid w:val="002C164D"/>
    <w:rsid w:val="00412779"/>
    <w:rsid w:val="00463ED2"/>
    <w:rsid w:val="0046444C"/>
    <w:rsid w:val="005E003E"/>
    <w:rsid w:val="00682E0B"/>
    <w:rsid w:val="006A49F2"/>
    <w:rsid w:val="006E1FBB"/>
    <w:rsid w:val="007E5374"/>
    <w:rsid w:val="007F1580"/>
    <w:rsid w:val="00822896"/>
    <w:rsid w:val="008672B3"/>
    <w:rsid w:val="008811A3"/>
    <w:rsid w:val="00887ACA"/>
    <w:rsid w:val="008915C3"/>
    <w:rsid w:val="008E7AEB"/>
    <w:rsid w:val="00904DA0"/>
    <w:rsid w:val="00B43B7C"/>
    <w:rsid w:val="00B63671"/>
    <w:rsid w:val="00E66EEE"/>
    <w:rsid w:val="00E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69C0"/>
  <w15:chartTrackingRefBased/>
  <w15:docId w15:val="{60FE21BF-7C3B-4220-BCCB-78BB42F7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F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FBB"/>
  </w:style>
  <w:style w:type="paragraph" w:styleId="Tekstprzypisudolnego">
    <w:name w:val="footnote text"/>
    <w:basedOn w:val="Normalny"/>
    <w:link w:val="TekstprzypisudolnegoZnak"/>
    <w:uiPriority w:val="99"/>
    <w:unhideWhenUsed/>
    <w:rsid w:val="006E1F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FB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5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5C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5C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4</cp:revision>
  <cp:lastPrinted>2019-03-22T10:34:00Z</cp:lastPrinted>
  <dcterms:created xsi:type="dcterms:W3CDTF">2019-03-19T14:04:00Z</dcterms:created>
  <dcterms:modified xsi:type="dcterms:W3CDTF">2019-03-22T10:34:00Z</dcterms:modified>
</cp:coreProperties>
</file>