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E9A" w:rsidRPr="0068208C" w:rsidRDefault="00B31E9A" w:rsidP="006A7640">
      <w:pPr>
        <w:rPr>
          <w:rFonts w:ascii="Arial" w:hAnsi="Arial" w:cs="Arial"/>
        </w:rPr>
      </w:pPr>
      <w:r w:rsidRPr="0068208C">
        <w:rPr>
          <w:rFonts w:ascii="Arial" w:eastAsia="Times New Roman" w:hAnsi="Arial" w:cs="Arial"/>
          <w:color w:val="000000"/>
          <w:lang w:eastAsia="pl-PL"/>
        </w:rPr>
        <w:t> </w:t>
      </w:r>
      <w:r w:rsidR="00C919DC" w:rsidRPr="0068208C">
        <w:rPr>
          <w:rFonts w:ascii="Arial" w:eastAsia="Times New Roman" w:hAnsi="Arial" w:cs="Arial"/>
          <w:lang w:eastAsia="pl-PL"/>
        </w:rPr>
        <w:t>Oznaczenie sprawy: ZA.27</w:t>
      </w:r>
      <w:r w:rsidR="0008528A" w:rsidRPr="0068208C">
        <w:rPr>
          <w:rFonts w:ascii="Arial" w:eastAsia="Times New Roman" w:hAnsi="Arial" w:cs="Arial"/>
          <w:lang w:eastAsia="pl-PL"/>
        </w:rPr>
        <w:t>0</w:t>
      </w:r>
      <w:r w:rsidR="00C919DC" w:rsidRPr="0068208C">
        <w:rPr>
          <w:rFonts w:ascii="Arial" w:eastAsia="Times New Roman" w:hAnsi="Arial" w:cs="Arial"/>
          <w:lang w:eastAsia="pl-PL"/>
        </w:rPr>
        <w:t>.</w:t>
      </w:r>
      <w:r w:rsidR="002F599B" w:rsidRPr="0068208C">
        <w:rPr>
          <w:rFonts w:ascii="Arial" w:eastAsia="Times New Roman" w:hAnsi="Arial" w:cs="Arial"/>
          <w:lang w:eastAsia="pl-PL"/>
        </w:rPr>
        <w:t>1.1</w:t>
      </w:r>
      <w:r w:rsidR="00C919DC" w:rsidRPr="0068208C">
        <w:rPr>
          <w:rFonts w:ascii="Arial" w:eastAsia="Times New Roman" w:hAnsi="Arial" w:cs="Arial"/>
          <w:lang w:eastAsia="pl-PL"/>
        </w:rPr>
        <w:t>.201</w:t>
      </w:r>
      <w:r w:rsidR="003264DC" w:rsidRPr="0068208C">
        <w:rPr>
          <w:rFonts w:ascii="Arial" w:eastAsia="Times New Roman" w:hAnsi="Arial" w:cs="Arial"/>
          <w:lang w:eastAsia="pl-PL"/>
        </w:rPr>
        <w:t>9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"/>
        <w:gridCol w:w="8963"/>
      </w:tblGrid>
      <w:tr w:rsidR="00B31E9A" w:rsidRPr="0068208C" w:rsidTr="0058154A">
        <w:trPr>
          <w:tblCellSpacing w:w="7" w:type="dxa"/>
        </w:trPr>
        <w:tc>
          <w:tcPr>
            <w:tcW w:w="47" w:type="pct"/>
            <w:vAlign w:val="center"/>
            <w:hideMark/>
          </w:tcPr>
          <w:p w:rsidR="00B31E9A" w:rsidRPr="0068208C" w:rsidRDefault="00B31E9A" w:rsidP="00B31E9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208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929" w:type="pct"/>
            <w:vAlign w:val="center"/>
            <w:hideMark/>
          </w:tcPr>
          <w:p w:rsidR="00B31E9A" w:rsidRPr="0068208C" w:rsidRDefault="00136E38" w:rsidP="00B31E9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lang w:eastAsia="pl-PL"/>
              </w:rPr>
            </w:pPr>
            <w:r w:rsidRPr="0068208C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 xml:space="preserve">ZAŁĄCZNIK NR   </w:t>
            </w:r>
            <w:r w:rsidR="003264DC" w:rsidRPr="0068208C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>2</w:t>
            </w:r>
          </w:p>
          <w:p w:rsidR="00B31E9A" w:rsidRPr="0068208C" w:rsidRDefault="00B31E9A" w:rsidP="00B31E9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tbl>
            <w:tblPr>
              <w:tblW w:w="691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86"/>
            </w:tblGrid>
            <w:tr w:rsidR="00B31E9A" w:rsidRPr="0068208C" w:rsidTr="00B31E9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31E9A" w:rsidRPr="0068208C" w:rsidRDefault="00B31E9A" w:rsidP="00B31E9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______________________________________________________________</w:t>
                  </w: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br/>
                    <w:t>(nazwa albo imię i nazwisko wykonawcy)</w:t>
                  </w:r>
                </w:p>
                <w:p w:rsidR="00B31E9A" w:rsidRPr="0068208C" w:rsidRDefault="00B31E9A" w:rsidP="00B31E9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______________________________________________________________</w:t>
                  </w:r>
                </w:p>
                <w:p w:rsidR="00B31E9A" w:rsidRPr="0068208C" w:rsidRDefault="00B31E9A" w:rsidP="00B31E9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br/>
                    <w:t>______________________________________________________________</w:t>
                  </w: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br/>
                    <w:t>(siedziba albo adres prowadzenia działalności)</w:t>
                  </w:r>
                </w:p>
                <w:p w:rsidR="00B31E9A" w:rsidRPr="0068208C" w:rsidRDefault="00B31E9A" w:rsidP="00B31E9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______________________________________________________________</w:t>
                  </w: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br/>
                  </w: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br/>
                    <w:t>______________________________________________________________</w:t>
                  </w:r>
                </w:p>
                <w:p w:rsidR="00B31E9A" w:rsidRPr="0068208C" w:rsidRDefault="00B31E9A" w:rsidP="00B31E9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(tel./faks, e-mail)</w:t>
                  </w:r>
                </w:p>
              </w:tc>
            </w:tr>
          </w:tbl>
          <w:p w:rsidR="00B31E9A" w:rsidRPr="0068208C" w:rsidRDefault="00B31E9A" w:rsidP="001354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8208C">
              <w:rPr>
                <w:rFonts w:ascii="Arial" w:eastAsia="Times New Roman" w:hAnsi="Arial" w:cs="Arial"/>
                <w:lang w:eastAsia="pl-PL"/>
              </w:rPr>
              <w:br/>
            </w:r>
            <w:r w:rsidRPr="0068208C">
              <w:rPr>
                <w:rFonts w:ascii="Arial" w:eastAsia="Times New Roman" w:hAnsi="Arial" w:cs="Arial"/>
                <w:b/>
                <w:bCs/>
                <w:lang w:eastAsia="pl-PL"/>
              </w:rPr>
              <w:t>OFERTA</w:t>
            </w:r>
          </w:p>
          <w:p w:rsidR="005C35BE" w:rsidRPr="0068208C" w:rsidRDefault="00B31E9A" w:rsidP="00C2631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8208C">
              <w:rPr>
                <w:rFonts w:ascii="Arial" w:eastAsia="Times New Roman" w:hAnsi="Arial" w:cs="Arial"/>
                <w:lang w:eastAsia="pl-PL"/>
              </w:rPr>
              <w:br/>
            </w:r>
            <w:r w:rsidR="002F599B" w:rsidRPr="0068208C">
              <w:rPr>
                <w:rFonts w:ascii="Arial" w:eastAsia="Times New Roman" w:hAnsi="Arial" w:cs="Arial"/>
                <w:b/>
                <w:lang w:eastAsia="pl-PL"/>
              </w:rPr>
              <w:t>Świadczenie usług w zakresie obsługi fotograficznej na potrzeby promocji Górnośląsko – Zagłębiowskiej Metropolii w okresie od 01.02.2019r do 30.06.2019r.</w:t>
            </w:r>
          </w:p>
          <w:p w:rsidR="000874F4" w:rsidRPr="0068208C" w:rsidRDefault="000874F4" w:rsidP="005C35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208C">
              <w:rPr>
                <w:rFonts w:ascii="Arial" w:eastAsia="Times New Roman" w:hAnsi="Arial" w:cs="Arial"/>
                <w:b/>
                <w:bCs/>
                <w:lang w:eastAsia="pl-PL"/>
              </w:rPr>
              <w:t>Oferuję(my) wykonanie przedmiotu zamówienia za cenę:</w:t>
            </w:r>
          </w:p>
          <w:tbl>
            <w:tblPr>
              <w:tblW w:w="9540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7"/>
              <w:gridCol w:w="2433"/>
              <w:gridCol w:w="2758"/>
              <w:gridCol w:w="2712"/>
            </w:tblGrid>
            <w:tr w:rsidR="005C35BE" w:rsidRPr="0068208C" w:rsidTr="00A73A92">
              <w:trPr>
                <w:trHeight w:val="75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35BE" w:rsidRPr="0068208C" w:rsidRDefault="005C35BE" w:rsidP="00A73A9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35BE" w:rsidRPr="0068208C" w:rsidRDefault="005C35BE" w:rsidP="00A73A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CENA NETTO</w:t>
                  </w: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br/>
                  </w:r>
                  <w:r w:rsidRPr="0068208C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>(A)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35BE" w:rsidRPr="0068208C" w:rsidRDefault="005C35BE" w:rsidP="00A73A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WARTOŚĆ VAT</w:t>
                  </w: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br/>
                  </w:r>
                  <w:r w:rsidRPr="0068208C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>(B)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35BE" w:rsidRPr="0068208C" w:rsidRDefault="005C35BE" w:rsidP="00A73A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CENA BRUTTO</w:t>
                  </w: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br/>
                  </w:r>
                  <w:r w:rsidRPr="0068208C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>(C)</w:t>
                  </w:r>
                </w:p>
              </w:tc>
            </w:tr>
            <w:tr w:rsidR="005C35BE" w:rsidRPr="0068208C" w:rsidTr="00A73A92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35BE" w:rsidRPr="0068208C" w:rsidRDefault="005C35BE" w:rsidP="00A73A9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ŁĄCZNIE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35BE" w:rsidRPr="0068208C" w:rsidRDefault="005C35BE" w:rsidP="00A73A9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35BE" w:rsidRPr="0068208C" w:rsidRDefault="005C35BE" w:rsidP="00A73A9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35BE" w:rsidRPr="0068208C" w:rsidRDefault="005C35BE" w:rsidP="00A73A9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 </w:t>
                  </w:r>
                </w:p>
              </w:tc>
            </w:tr>
          </w:tbl>
          <w:p w:rsidR="00C2631C" w:rsidRPr="0068208C" w:rsidRDefault="005C35BE" w:rsidP="005C35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208C">
              <w:rPr>
                <w:rFonts w:ascii="Arial" w:eastAsia="Times New Roman" w:hAnsi="Arial" w:cs="Arial"/>
                <w:lang w:eastAsia="pl-PL"/>
              </w:rPr>
              <w:t>cena brutto słownie: ..................................................................................................................</w:t>
            </w:r>
          </w:p>
          <w:p w:rsidR="00B31E9A" w:rsidRPr="0068208C" w:rsidRDefault="00B31E9A" w:rsidP="00B31E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208C">
              <w:rPr>
                <w:rFonts w:ascii="Arial" w:eastAsia="Times New Roman" w:hAnsi="Arial" w:cs="Arial"/>
                <w:b/>
                <w:bCs/>
                <w:lang w:eastAsia="pl-PL"/>
              </w:rPr>
              <w:t>Oświadczam(y), że:</w:t>
            </w:r>
          </w:p>
          <w:p w:rsidR="00B31E9A" w:rsidRPr="0068208C" w:rsidRDefault="00B31E9A" w:rsidP="00B31E9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8208C">
              <w:rPr>
                <w:rFonts w:ascii="Arial" w:eastAsia="Times New Roman" w:hAnsi="Arial" w:cs="Arial"/>
                <w:lang w:eastAsia="pl-PL"/>
              </w:rPr>
              <w:t>załączony do </w:t>
            </w:r>
            <w:r w:rsidR="002F599B" w:rsidRPr="0068208C">
              <w:rPr>
                <w:rFonts w:ascii="Arial" w:eastAsia="Times New Roman" w:hAnsi="Arial" w:cs="Arial"/>
                <w:lang w:eastAsia="pl-PL"/>
              </w:rPr>
              <w:t xml:space="preserve">zapytania </w:t>
            </w:r>
            <w:r w:rsidRPr="0068208C">
              <w:rPr>
                <w:rFonts w:ascii="Arial" w:eastAsia="Times New Roman" w:hAnsi="Arial" w:cs="Arial"/>
                <w:lang w:eastAsia="pl-PL"/>
              </w:rPr>
              <w:t>wzór umowy  został przeze mnie (przez nas) zaakceptowany i zobowiązuję(</w:t>
            </w:r>
            <w:proofErr w:type="spellStart"/>
            <w:r w:rsidRPr="0068208C">
              <w:rPr>
                <w:rFonts w:ascii="Arial" w:eastAsia="Times New Roman" w:hAnsi="Arial" w:cs="Arial"/>
                <w:lang w:eastAsia="pl-PL"/>
              </w:rPr>
              <w:t>emy</w:t>
            </w:r>
            <w:proofErr w:type="spellEnd"/>
            <w:r w:rsidRPr="0068208C">
              <w:rPr>
                <w:rFonts w:ascii="Arial" w:eastAsia="Times New Roman" w:hAnsi="Arial" w:cs="Arial"/>
                <w:lang w:eastAsia="pl-PL"/>
              </w:rPr>
              <w:t>) się w przypadku wyboru mojej (naszej) oferty do zawarcia umowy na określonych w nim warunkach w miejscu i terminie wyznaczonym przez Zamawiającego;</w:t>
            </w:r>
          </w:p>
          <w:p w:rsidR="002F599B" w:rsidRPr="001C76B8" w:rsidRDefault="00B31E9A" w:rsidP="001C76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8208C">
              <w:rPr>
                <w:rFonts w:ascii="Arial" w:eastAsia="Times New Roman" w:hAnsi="Arial" w:cs="Arial"/>
                <w:lang w:eastAsia="pl-PL"/>
              </w:rPr>
              <w:t xml:space="preserve">uważam(y) się za związanych niniejszą ofertą przez okres 30 dni od daty składania </w:t>
            </w:r>
            <w:r w:rsidR="000B1E6B" w:rsidRPr="0068208C">
              <w:rPr>
                <w:rFonts w:ascii="Arial" w:eastAsia="Times New Roman" w:hAnsi="Arial" w:cs="Arial"/>
                <w:lang w:eastAsia="pl-PL"/>
              </w:rPr>
              <w:t>ofert.</w:t>
            </w:r>
            <w:bookmarkStart w:id="0" w:name="_GoBack"/>
            <w:bookmarkEnd w:id="0"/>
          </w:p>
          <w:p w:rsidR="00B31E9A" w:rsidRPr="0068208C" w:rsidRDefault="00B31E9A" w:rsidP="000874F4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208C">
              <w:rPr>
                <w:rFonts w:ascii="Arial" w:eastAsia="Times New Roman" w:hAnsi="Arial" w:cs="Arial"/>
                <w:b/>
                <w:bCs/>
                <w:lang w:eastAsia="pl-PL"/>
              </w:rPr>
              <w:t>Pozostałe oświadczenia:</w:t>
            </w:r>
          </w:p>
          <w:p w:rsidR="00B31E9A" w:rsidRPr="0068208C" w:rsidRDefault="00D25B2A" w:rsidP="002F599B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8208C">
              <w:rPr>
                <w:rFonts w:ascii="Arial" w:eastAsia="Times New Roman" w:hAnsi="Arial" w:cs="Arial"/>
                <w:lang w:eastAsia="pl-PL"/>
              </w:rPr>
              <w:t>zapoznałem(liśmy) się z treścią</w:t>
            </w:r>
            <w:r w:rsidR="00410947" w:rsidRPr="0068208C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2F599B" w:rsidRPr="0068208C">
              <w:rPr>
                <w:rFonts w:ascii="Arial" w:eastAsia="Times New Roman" w:hAnsi="Arial" w:cs="Arial"/>
                <w:lang w:eastAsia="pl-PL"/>
              </w:rPr>
              <w:t>zapytania ofertowego</w:t>
            </w:r>
            <w:r w:rsidR="000B1E6B" w:rsidRPr="0068208C">
              <w:rPr>
                <w:rFonts w:ascii="Arial" w:eastAsia="Times New Roman" w:hAnsi="Arial" w:cs="Arial"/>
                <w:lang w:eastAsia="pl-PL"/>
              </w:rPr>
              <w:t xml:space="preserve"> i je</w:t>
            </w:r>
            <w:r w:rsidR="00410947" w:rsidRPr="0068208C">
              <w:rPr>
                <w:rFonts w:ascii="Arial" w:eastAsia="Times New Roman" w:hAnsi="Arial" w:cs="Arial"/>
                <w:lang w:eastAsia="pl-PL"/>
              </w:rPr>
              <w:t>go</w:t>
            </w:r>
            <w:r w:rsidR="000B1E6B" w:rsidRPr="0068208C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31E9A" w:rsidRPr="0068208C">
              <w:rPr>
                <w:rFonts w:ascii="Arial" w:eastAsia="Times New Roman" w:hAnsi="Arial" w:cs="Arial"/>
                <w:lang w:eastAsia="pl-PL"/>
              </w:rPr>
              <w:t xml:space="preserve">załącznikami dotyczącymi niniejszego </w:t>
            </w:r>
            <w:r w:rsidR="002F599B" w:rsidRPr="0068208C">
              <w:rPr>
                <w:rFonts w:ascii="Arial" w:eastAsia="Times New Roman" w:hAnsi="Arial" w:cs="Arial"/>
                <w:lang w:eastAsia="pl-PL"/>
              </w:rPr>
              <w:t>zapytania</w:t>
            </w:r>
            <w:r w:rsidR="00B31E9A" w:rsidRPr="0068208C">
              <w:rPr>
                <w:rFonts w:ascii="Arial" w:eastAsia="Times New Roman" w:hAnsi="Arial" w:cs="Arial"/>
                <w:lang w:eastAsia="pl-PL"/>
              </w:rPr>
              <w:t xml:space="preserve"> i nie wnoszę(simy) do nich żadnych zastrzeżeń oraz zdobyłem(liśmy) wszelkie informacje ni</w:t>
            </w:r>
            <w:r w:rsidR="001A5C69" w:rsidRPr="0068208C">
              <w:rPr>
                <w:rFonts w:ascii="Arial" w:eastAsia="Times New Roman" w:hAnsi="Arial" w:cs="Arial"/>
                <w:lang w:eastAsia="pl-PL"/>
              </w:rPr>
              <w:t>ezbędne do przygotowania oferty;</w:t>
            </w:r>
          </w:p>
        </w:tc>
      </w:tr>
      <w:tr w:rsidR="0058154A" w:rsidRPr="0068208C" w:rsidTr="00686D5B">
        <w:trPr>
          <w:tblCellSpacing w:w="7" w:type="dxa"/>
        </w:trPr>
        <w:tc>
          <w:tcPr>
            <w:tcW w:w="47" w:type="pct"/>
            <w:vAlign w:val="center"/>
            <w:hideMark/>
          </w:tcPr>
          <w:p w:rsidR="0058154A" w:rsidRPr="0068208C" w:rsidRDefault="0058154A" w:rsidP="00686D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208C">
              <w:rPr>
                <w:rFonts w:ascii="Arial" w:eastAsia="Times New Roman" w:hAnsi="Arial" w:cs="Arial"/>
                <w:lang w:eastAsia="pl-PL"/>
              </w:rPr>
              <w:lastRenderedPageBreak/>
              <w:t> </w:t>
            </w:r>
          </w:p>
        </w:tc>
        <w:tc>
          <w:tcPr>
            <w:tcW w:w="4929" w:type="pct"/>
            <w:vAlign w:val="center"/>
            <w:hideMark/>
          </w:tcPr>
          <w:p w:rsidR="0058154A" w:rsidRPr="0068208C" w:rsidRDefault="0058154A" w:rsidP="00686D5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</w:rPr>
            </w:pPr>
            <w:r w:rsidRPr="0068208C">
              <w:rPr>
                <w:rFonts w:ascii="Arial" w:hAnsi="Arial" w:cs="Arial"/>
                <w:color w:val="000000"/>
              </w:rPr>
              <w:t>Oświadczam, że wypełniłem obowiązki informacyjne przewidziane w art. 13 lub art. 14 RODO</w:t>
            </w:r>
            <w:r w:rsidRPr="0068208C">
              <w:rPr>
                <w:rFonts w:ascii="Arial" w:hAnsi="Arial" w:cs="Arial"/>
                <w:color w:val="000000"/>
                <w:vertAlign w:val="superscript"/>
              </w:rPr>
              <w:t>1)</w:t>
            </w:r>
            <w:r w:rsidRPr="0068208C">
              <w:rPr>
                <w:rFonts w:ascii="Arial" w:hAnsi="Arial" w:cs="Arial"/>
                <w:color w:val="000000"/>
              </w:rPr>
              <w:t xml:space="preserve"> wobec osób fizycznych, </w:t>
            </w:r>
            <w:r w:rsidRPr="0068208C">
              <w:rPr>
                <w:rFonts w:ascii="Arial" w:hAnsi="Arial" w:cs="Arial"/>
              </w:rPr>
              <w:t>od których dane osobowe bezpośrednio lub pośrednio pozyskałem</w:t>
            </w:r>
            <w:r w:rsidRPr="0068208C">
              <w:rPr>
                <w:rFonts w:ascii="Arial" w:hAnsi="Arial" w:cs="Arial"/>
                <w:color w:val="000000"/>
              </w:rPr>
              <w:t xml:space="preserve"> w celu ubiegania się o udzielenie zamówienia publicznego w niniejszym postępowaniu</w:t>
            </w:r>
            <w:r w:rsidRPr="0068208C">
              <w:rPr>
                <w:rFonts w:ascii="Arial" w:hAnsi="Arial" w:cs="Arial"/>
              </w:rPr>
              <w:t>.*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5"/>
              <w:gridCol w:w="2865"/>
              <w:gridCol w:w="3182"/>
            </w:tblGrid>
            <w:tr w:rsidR="0058154A" w:rsidRPr="0068208C" w:rsidTr="00686D5B">
              <w:trPr>
                <w:tblCellSpacing w:w="0" w:type="dxa"/>
              </w:trPr>
              <w:tc>
                <w:tcPr>
                  <w:tcW w:w="1650" w:type="pct"/>
                  <w:hideMark/>
                </w:tcPr>
                <w:p w:rsidR="0058154A" w:rsidRPr="0068208C" w:rsidRDefault="0058154A" w:rsidP="00686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_____________________</w:t>
                  </w: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br/>
                    <w:t>miejscowość, data</w:t>
                  </w:r>
                </w:p>
              </w:tc>
              <w:tc>
                <w:tcPr>
                  <w:tcW w:w="1650" w:type="pct"/>
                  <w:hideMark/>
                </w:tcPr>
                <w:p w:rsidR="0058154A" w:rsidRPr="0068208C" w:rsidRDefault="0058154A" w:rsidP="00686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_______________________</w:t>
                  </w:r>
                </w:p>
                <w:p w:rsidR="0058154A" w:rsidRPr="0068208C" w:rsidRDefault="0058154A" w:rsidP="00686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imię i nazwisko  </w:t>
                  </w:r>
                </w:p>
              </w:tc>
              <w:tc>
                <w:tcPr>
                  <w:tcW w:w="1700" w:type="pct"/>
                  <w:hideMark/>
                </w:tcPr>
                <w:p w:rsidR="0058154A" w:rsidRPr="0068208C" w:rsidRDefault="0058154A" w:rsidP="00686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__________________________</w:t>
                  </w:r>
                </w:p>
                <w:p w:rsidR="0058154A" w:rsidRPr="0068208C" w:rsidRDefault="0058154A" w:rsidP="00686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8208C">
                    <w:rPr>
                      <w:rFonts w:ascii="Arial" w:eastAsia="Times New Roman" w:hAnsi="Arial" w:cs="Arial"/>
                      <w:lang w:eastAsia="pl-PL"/>
                    </w:rPr>
                    <w:t>podpis wykonawcy lub osoby upoważnionej</w:t>
                  </w:r>
                </w:p>
              </w:tc>
            </w:tr>
          </w:tbl>
          <w:p w:rsidR="0058154A" w:rsidRPr="0068208C" w:rsidRDefault="0058154A" w:rsidP="00686D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8154A" w:rsidRPr="0068208C" w:rsidTr="00686D5B">
        <w:trPr>
          <w:tblCellSpacing w:w="7" w:type="dxa"/>
        </w:trPr>
        <w:tc>
          <w:tcPr>
            <w:tcW w:w="47" w:type="pct"/>
            <w:vAlign w:val="center"/>
          </w:tcPr>
          <w:p w:rsidR="0058154A" w:rsidRPr="0068208C" w:rsidRDefault="0058154A" w:rsidP="00686D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929" w:type="pct"/>
            <w:vAlign w:val="center"/>
          </w:tcPr>
          <w:p w:rsidR="00C2631C" w:rsidRPr="0068208C" w:rsidRDefault="00C2631C" w:rsidP="00686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lang w:eastAsia="pl-PL"/>
              </w:rPr>
            </w:pPr>
          </w:p>
        </w:tc>
      </w:tr>
    </w:tbl>
    <w:p w:rsidR="0058154A" w:rsidRPr="0068208C" w:rsidRDefault="0058154A" w:rsidP="0058154A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68208C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68208C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6717B" w:rsidRPr="0068208C" w:rsidRDefault="0058154A" w:rsidP="0013543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68208C">
        <w:rPr>
          <w:rFonts w:ascii="Arial" w:hAnsi="Arial" w:cs="Arial"/>
          <w:color w:val="000000"/>
          <w:sz w:val="22"/>
          <w:szCs w:val="22"/>
        </w:rPr>
        <w:t xml:space="preserve">* W przypadku gdy wykonawca </w:t>
      </w:r>
      <w:r w:rsidRPr="0068208C">
        <w:rPr>
          <w:rFonts w:ascii="Arial" w:hAnsi="Arial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6717B" w:rsidRPr="0068208C" w:rsidSect="00E671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C15" w:rsidRDefault="00467C15" w:rsidP="00DE1039">
      <w:pPr>
        <w:spacing w:after="0" w:line="240" w:lineRule="auto"/>
      </w:pPr>
      <w:r>
        <w:separator/>
      </w:r>
    </w:p>
  </w:endnote>
  <w:endnote w:type="continuationSeparator" w:id="0">
    <w:p w:rsidR="00467C15" w:rsidRDefault="00467C15" w:rsidP="00DE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91001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E1039" w:rsidRDefault="00DE1039" w:rsidP="00DE1039">
            <w:pPr>
              <w:pStyle w:val="Stopka"/>
              <w:jc w:val="center"/>
            </w:pPr>
            <w:r>
              <w:t xml:space="preserve">Strona </w:t>
            </w:r>
            <w:r w:rsidR="004272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272F8">
              <w:rPr>
                <w:b/>
                <w:sz w:val="24"/>
                <w:szCs w:val="24"/>
              </w:rPr>
              <w:fldChar w:fldCharType="separate"/>
            </w:r>
            <w:r w:rsidR="003C385B">
              <w:rPr>
                <w:b/>
                <w:noProof/>
              </w:rPr>
              <w:t>1</w:t>
            </w:r>
            <w:r w:rsidR="004272F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272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272F8">
              <w:rPr>
                <w:b/>
                <w:sz w:val="24"/>
                <w:szCs w:val="24"/>
              </w:rPr>
              <w:fldChar w:fldCharType="separate"/>
            </w:r>
            <w:r w:rsidR="003C385B">
              <w:rPr>
                <w:b/>
                <w:noProof/>
              </w:rPr>
              <w:t>1</w:t>
            </w:r>
            <w:r w:rsidR="004272F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E1039" w:rsidRDefault="00DE10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C15" w:rsidRDefault="00467C15" w:rsidP="00DE1039">
      <w:pPr>
        <w:spacing w:after="0" w:line="240" w:lineRule="auto"/>
      </w:pPr>
      <w:r>
        <w:separator/>
      </w:r>
    </w:p>
  </w:footnote>
  <w:footnote w:type="continuationSeparator" w:id="0">
    <w:p w:rsidR="00467C15" w:rsidRDefault="00467C15" w:rsidP="00DE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6B17"/>
    <w:multiLevelType w:val="multilevel"/>
    <w:tmpl w:val="5D16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76761"/>
    <w:multiLevelType w:val="hybridMultilevel"/>
    <w:tmpl w:val="66FA1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567CE"/>
    <w:multiLevelType w:val="multilevel"/>
    <w:tmpl w:val="45EAA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05760"/>
    <w:multiLevelType w:val="multilevel"/>
    <w:tmpl w:val="8FC8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F10AB6"/>
    <w:multiLevelType w:val="multilevel"/>
    <w:tmpl w:val="4F48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9A"/>
    <w:rsid w:val="00022C63"/>
    <w:rsid w:val="00050F84"/>
    <w:rsid w:val="0008528A"/>
    <w:rsid w:val="00085CFC"/>
    <w:rsid w:val="000874F4"/>
    <w:rsid w:val="000B1E6B"/>
    <w:rsid w:val="00135437"/>
    <w:rsid w:val="00136E38"/>
    <w:rsid w:val="001A5C69"/>
    <w:rsid w:val="001C76B8"/>
    <w:rsid w:val="002246BF"/>
    <w:rsid w:val="00236A90"/>
    <w:rsid w:val="00254E90"/>
    <w:rsid w:val="002556CA"/>
    <w:rsid w:val="002A3BA2"/>
    <w:rsid w:val="002F599B"/>
    <w:rsid w:val="003264DC"/>
    <w:rsid w:val="00382DE6"/>
    <w:rsid w:val="003938E8"/>
    <w:rsid w:val="003C385B"/>
    <w:rsid w:val="003D4294"/>
    <w:rsid w:val="00410947"/>
    <w:rsid w:val="004123FA"/>
    <w:rsid w:val="004272F8"/>
    <w:rsid w:val="00467C15"/>
    <w:rsid w:val="004E1304"/>
    <w:rsid w:val="004E5B6E"/>
    <w:rsid w:val="004F6D20"/>
    <w:rsid w:val="0052031B"/>
    <w:rsid w:val="00550C33"/>
    <w:rsid w:val="0058154A"/>
    <w:rsid w:val="005C35BE"/>
    <w:rsid w:val="005F1C39"/>
    <w:rsid w:val="006414F1"/>
    <w:rsid w:val="006818BC"/>
    <w:rsid w:val="0068208C"/>
    <w:rsid w:val="006A7640"/>
    <w:rsid w:val="006D785A"/>
    <w:rsid w:val="00705DF2"/>
    <w:rsid w:val="00727D6C"/>
    <w:rsid w:val="00751C50"/>
    <w:rsid w:val="007A4678"/>
    <w:rsid w:val="007D7BFC"/>
    <w:rsid w:val="008428FA"/>
    <w:rsid w:val="00893A28"/>
    <w:rsid w:val="008A0F7B"/>
    <w:rsid w:val="008A67AA"/>
    <w:rsid w:val="008D0D4F"/>
    <w:rsid w:val="008E2F9A"/>
    <w:rsid w:val="009553E8"/>
    <w:rsid w:val="00A55384"/>
    <w:rsid w:val="00A8436D"/>
    <w:rsid w:val="00AA22DE"/>
    <w:rsid w:val="00AA6AA8"/>
    <w:rsid w:val="00AB7D63"/>
    <w:rsid w:val="00AC01CB"/>
    <w:rsid w:val="00AC4705"/>
    <w:rsid w:val="00B30E04"/>
    <w:rsid w:val="00B31E9A"/>
    <w:rsid w:val="00B43AE1"/>
    <w:rsid w:val="00B832F8"/>
    <w:rsid w:val="00BB4235"/>
    <w:rsid w:val="00C2631C"/>
    <w:rsid w:val="00C919DC"/>
    <w:rsid w:val="00CB5AB4"/>
    <w:rsid w:val="00CD6E7A"/>
    <w:rsid w:val="00D25B2A"/>
    <w:rsid w:val="00D94579"/>
    <w:rsid w:val="00DA59C0"/>
    <w:rsid w:val="00DE1039"/>
    <w:rsid w:val="00E27752"/>
    <w:rsid w:val="00E608D8"/>
    <w:rsid w:val="00E6717B"/>
    <w:rsid w:val="00F70661"/>
    <w:rsid w:val="00FF3D07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0AA2"/>
  <w15:docId w15:val="{7AD2503C-27EF-4F26-ACFD-4DCA25C8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71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1E9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E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1039"/>
  </w:style>
  <w:style w:type="paragraph" w:styleId="Stopka">
    <w:name w:val="footer"/>
    <w:basedOn w:val="Normalny"/>
    <w:link w:val="StopkaZnak"/>
    <w:uiPriority w:val="99"/>
    <w:unhideWhenUsed/>
    <w:rsid w:val="00DE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039"/>
  </w:style>
  <w:style w:type="paragraph" w:styleId="Tekstdymka">
    <w:name w:val="Balloon Text"/>
    <w:basedOn w:val="Normalny"/>
    <w:link w:val="TekstdymkaZnak"/>
    <w:uiPriority w:val="99"/>
    <w:semiHidden/>
    <w:unhideWhenUsed/>
    <w:rsid w:val="00AC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7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E3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815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15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Górecka</dc:creator>
  <cp:lastModifiedBy>Adrian Kowol</cp:lastModifiedBy>
  <cp:revision>11</cp:revision>
  <cp:lastPrinted>2018-07-02T06:06:00Z</cp:lastPrinted>
  <dcterms:created xsi:type="dcterms:W3CDTF">2018-10-08T09:40:00Z</dcterms:created>
  <dcterms:modified xsi:type="dcterms:W3CDTF">2019-01-22T08:25:00Z</dcterms:modified>
</cp:coreProperties>
</file>