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9DC" w:rsidRDefault="00B31E9A" w:rsidP="00C919DC">
      <w:pPr>
        <w:rPr>
          <w:rFonts w:cstheme="minorHAnsi"/>
        </w:rPr>
      </w:pPr>
      <w:r w:rsidRPr="00B31E9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="00C919DC" w:rsidRPr="00B31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Oznaczenie sprawy: </w:t>
      </w:r>
      <w:r w:rsidR="00C919DC" w:rsidRPr="00050F84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C919DC">
        <w:rPr>
          <w:rFonts w:ascii="Times New Roman" w:eastAsia="Times New Roman" w:hAnsi="Times New Roman" w:cs="Times New Roman"/>
          <w:sz w:val="24"/>
          <w:szCs w:val="24"/>
          <w:lang w:eastAsia="pl-PL"/>
        </w:rPr>
        <w:t>.27</w:t>
      </w:r>
      <w:r w:rsidR="0008528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C919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8528A">
        <w:rPr>
          <w:rFonts w:ascii="Times New Roman" w:eastAsia="Times New Roman" w:hAnsi="Times New Roman" w:cs="Times New Roman"/>
          <w:sz w:val="24"/>
          <w:szCs w:val="24"/>
          <w:lang w:eastAsia="pl-PL"/>
        </w:rPr>
        <w:t>94</w:t>
      </w:r>
      <w:r w:rsidR="00C919DC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</w:p>
    <w:p w:rsidR="00B31E9A" w:rsidRPr="00B31E9A" w:rsidRDefault="00B31E9A" w:rsidP="00B3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"/>
        <w:gridCol w:w="8965"/>
      </w:tblGrid>
      <w:tr w:rsidR="00B31E9A" w:rsidRPr="00B31E9A" w:rsidTr="0058154A">
        <w:trPr>
          <w:tblCellSpacing w:w="7" w:type="dxa"/>
        </w:trPr>
        <w:tc>
          <w:tcPr>
            <w:tcW w:w="47" w:type="pct"/>
            <w:vAlign w:val="center"/>
            <w:hideMark/>
          </w:tcPr>
          <w:p w:rsidR="00B31E9A" w:rsidRPr="00B31E9A" w:rsidRDefault="00B31E9A" w:rsidP="00B3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29" w:type="pct"/>
            <w:vAlign w:val="center"/>
            <w:hideMark/>
          </w:tcPr>
          <w:p w:rsidR="00B31E9A" w:rsidRPr="00136E38" w:rsidRDefault="00136E38" w:rsidP="00B31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ZAŁĄCZNIK NR   1</w:t>
            </w:r>
          </w:p>
          <w:p w:rsidR="00B31E9A" w:rsidRPr="00B31E9A" w:rsidRDefault="00B31E9A" w:rsidP="00B3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691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40"/>
            </w:tblGrid>
            <w:tr w:rsidR="00B31E9A" w:rsidRPr="00B31E9A" w:rsidTr="00B31E9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1E9A" w:rsidRPr="00B31E9A" w:rsidRDefault="00B31E9A" w:rsidP="00B31E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1E9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(nazwa albo imię i nazwisko wykonawcy lub wykonawców wspólnie ubiegających się o zamówienie)</w:t>
                  </w:r>
                </w:p>
                <w:p w:rsidR="00B31E9A" w:rsidRPr="00B31E9A" w:rsidRDefault="00B31E9A" w:rsidP="00B31E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</w:p>
                <w:p w:rsidR="00B31E9A" w:rsidRPr="00B31E9A" w:rsidRDefault="00B31E9A" w:rsidP="00B31E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______________________________________________________________</w:t>
                  </w: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1E9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(siedziba albo adres prowadzenia działalności)</w:t>
                  </w:r>
                </w:p>
                <w:p w:rsidR="00B31E9A" w:rsidRPr="00B31E9A" w:rsidRDefault="00B31E9A" w:rsidP="00B31E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1E9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br/>
                  </w: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</w:p>
                <w:p w:rsidR="00B31E9A" w:rsidRPr="00B31E9A" w:rsidRDefault="00B31E9A" w:rsidP="00B31E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(tel./faks, e-mail)</w:t>
                  </w:r>
                </w:p>
              </w:tc>
            </w:tr>
          </w:tbl>
          <w:p w:rsidR="00B31E9A" w:rsidRPr="00B31E9A" w:rsidRDefault="00B31E9A" w:rsidP="00B31E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</w:t>
            </w:r>
          </w:p>
          <w:p w:rsidR="005C35BE" w:rsidRPr="00C2631C" w:rsidRDefault="003938E8" w:rsidP="00C26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="00B31E9A"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po</w:t>
            </w:r>
            <w:r w:rsidR="00136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stępowaniu prowadzonym w trybie przetargu nieograniczonego pod nazwą</w:t>
            </w:r>
            <w:r w:rsidR="00B31E9A"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B31E9A"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410947" w:rsidRPr="00E21B5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 xml:space="preserve">Dostawa </w:t>
            </w:r>
            <w:r w:rsidR="004109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 xml:space="preserve">i montaż </w:t>
            </w:r>
            <w:r w:rsidR="00410947" w:rsidRPr="00E21B5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 xml:space="preserve">mebli </w:t>
            </w:r>
            <w:r w:rsidR="0041094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 xml:space="preserve">oraz krzeseł i siedzisk </w:t>
            </w:r>
            <w:r w:rsidR="00410947" w:rsidRPr="00E21B5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na potrzeby Urzędu Metropolitalnego</w:t>
            </w:r>
            <w:r w:rsidR="00410947" w:rsidRPr="00E21B5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410947" w:rsidRPr="00E21B5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Górnośląsko-Zagłębiowskiej Metropolii</w:t>
            </w:r>
          </w:p>
          <w:p w:rsidR="005C35BE" w:rsidRDefault="005C35BE" w:rsidP="005C3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ZADANIE NR </w:t>
            </w:r>
            <w:r w:rsidR="00410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1</w:t>
            </w:r>
          </w:p>
          <w:p w:rsidR="000874F4" w:rsidRPr="000874F4" w:rsidRDefault="000874F4" w:rsidP="005C3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Oferuję(my) wykonanie przedmiotu zamówienia dla zamówienia podstawowego za cenę:</w:t>
            </w:r>
          </w:p>
          <w:tbl>
            <w:tblPr>
              <w:tblW w:w="9540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6"/>
              <w:gridCol w:w="2405"/>
              <w:gridCol w:w="2758"/>
              <w:gridCol w:w="2691"/>
            </w:tblGrid>
            <w:tr w:rsidR="005C35BE" w:rsidRPr="00B31E9A" w:rsidTr="00A73A92">
              <w:trPr>
                <w:trHeight w:val="75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35BE" w:rsidRPr="00B31E9A" w:rsidRDefault="005C35BE" w:rsidP="00A73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35BE" w:rsidRPr="00B31E9A" w:rsidRDefault="005C35BE" w:rsidP="00A73A9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 NETTO</w:t>
                  </w: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1E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(A)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35BE" w:rsidRPr="00B31E9A" w:rsidRDefault="005C35BE" w:rsidP="00A73A9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WARTOŚĆ VAT</w:t>
                  </w: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1E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(B)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35BE" w:rsidRPr="00B31E9A" w:rsidRDefault="005C35BE" w:rsidP="00A73A9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 BRUTTO</w:t>
                  </w: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1E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(C)</w:t>
                  </w:r>
                </w:p>
              </w:tc>
            </w:tr>
            <w:tr w:rsidR="005C35BE" w:rsidRPr="00B31E9A" w:rsidTr="00A73A92">
              <w:trPr>
                <w:trHeight w:val="9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35BE" w:rsidRPr="00B31E9A" w:rsidRDefault="005C35BE" w:rsidP="00A73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ŁĄCZNIE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5BE" w:rsidRPr="00B31E9A" w:rsidRDefault="005C35BE" w:rsidP="00A73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5BE" w:rsidRPr="00B31E9A" w:rsidRDefault="005C35BE" w:rsidP="00A73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5BE" w:rsidRPr="00B31E9A" w:rsidRDefault="005C35BE" w:rsidP="00A73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5C35BE" w:rsidRDefault="005C35BE" w:rsidP="005C3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brutto słownie: </w:t>
            </w: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</w:t>
            </w: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</w:t>
            </w:r>
          </w:p>
          <w:p w:rsidR="00C2631C" w:rsidRDefault="00C2631C" w:rsidP="005C3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2631C" w:rsidRDefault="00C2631C" w:rsidP="005C3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2631C" w:rsidRDefault="00C2631C" w:rsidP="005C3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2631C" w:rsidRDefault="00C2631C" w:rsidP="005C3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35BE" w:rsidRPr="00B31E9A" w:rsidRDefault="005C35BE" w:rsidP="005C3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Oferuję(my) wykonanie przedmiotu zamówienia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- opcji </w:t>
            </w:r>
            <w:r w:rsidRPr="00B31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 cenę:</w:t>
            </w:r>
          </w:p>
          <w:tbl>
            <w:tblPr>
              <w:tblW w:w="9540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6"/>
              <w:gridCol w:w="2405"/>
              <w:gridCol w:w="2758"/>
              <w:gridCol w:w="2691"/>
            </w:tblGrid>
            <w:tr w:rsidR="005C35BE" w:rsidRPr="00B31E9A" w:rsidTr="00A73A92">
              <w:trPr>
                <w:trHeight w:val="75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35BE" w:rsidRPr="00B31E9A" w:rsidRDefault="005C35BE" w:rsidP="00A73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35BE" w:rsidRPr="00B31E9A" w:rsidRDefault="005C35BE" w:rsidP="00A73A9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 NETTO</w:t>
                  </w: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1E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(A)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35BE" w:rsidRPr="00B31E9A" w:rsidRDefault="005C35BE" w:rsidP="00A73A9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WARTOŚĆ VAT</w:t>
                  </w: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1E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(B)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35BE" w:rsidRPr="00B31E9A" w:rsidRDefault="005C35BE" w:rsidP="00A73A9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 BRUTTO</w:t>
                  </w: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1E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(C)</w:t>
                  </w:r>
                </w:p>
              </w:tc>
            </w:tr>
            <w:tr w:rsidR="005C35BE" w:rsidRPr="00B31E9A" w:rsidTr="00A73A92">
              <w:trPr>
                <w:trHeight w:val="9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35BE" w:rsidRPr="00B31E9A" w:rsidRDefault="005C35BE" w:rsidP="00A73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ŁĄCZNIE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5BE" w:rsidRPr="00B31E9A" w:rsidRDefault="005C35BE" w:rsidP="00A73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5BE" w:rsidRPr="00B31E9A" w:rsidRDefault="005C35BE" w:rsidP="00A73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5BE" w:rsidRPr="00B31E9A" w:rsidRDefault="005C35BE" w:rsidP="00A73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5C35BE" w:rsidRPr="00B31E9A" w:rsidRDefault="005C35BE" w:rsidP="005C3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brutto słownie: </w:t>
            </w: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</w:t>
            </w: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</w:t>
            </w:r>
          </w:p>
          <w:p w:rsidR="005C35BE" w:rsidRDefault="005C35BE" w:rsidP="005C3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 załączonym formularzem cenowym.</w:t>
            </w:r>
          </w:p>
          <w:p w:rsidR="00AA6AA8" w:rsidRDefault="005C35BE" w:rsidP="005C35BE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Oferuję(</w:t>
            </w:r>
            <w:r w:rsidRPr="00136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Pr="00136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36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gwarancję na przedmiot zamówienia na</w:t>
            </w:r>
            <w:r w:rsidRPr="00136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okres: .......</w:t>
            </w:r>
            <w:r w:rsidR="003C3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...............miesięcy (min. 24</w:t>
            </w:r>
            <w:r w:rsidRPr="00136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max. 60 miesięcy). </w:t>
            </w:r>
          </w:p>
          <w:p w:rsidR="00AA6AA8" w:rsidRDefault="00AA6AA8" w:rsidP="00AA6AA8">
            <w:pPr>
              <w:pStyle w:val="Akapitzlist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6AA8" w:rsidRPr="000874F4" w:rsidRDefault="005C35BE" w:rsidP="005C35BE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Oferuję(my) </w:t>
            </w:r>
            <w:r w:rsidRPr="00AA6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dostawę przedmiotu zamówienia w terminie</w:t>
            </w:r>
            <w:r w:rsidRPr="00A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.......................dni (max. 60 dni).</w:t>
            </w:r>
          </w:p>
          <w:p w:rsidR="005C35BE" w:rsidRDefault="005C35BE" w:rsidP="005C3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ZADANIE NR </w:t>
            </w:r>
            <w:r w:rsidR="00410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2</w:t>
            </w:r>
          </w:p>
          <w:p w:rsidR="000874F4" w:rsidRPr="000874F4" w:rsidRDefault="000874F4" w:rsidP="005C3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Oferuję(my) wykonanie przedmiotu zamówienia dla zamówienia podstawowego za cenę:</w:t>
            </w:r>
          </w:p>
          <w:tbl>
            <w:tblPr>
              <w:tblW w:w="9540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6"/>
              <w:gridCol w:w="2405"/>
              <w:gridCol w:w="2758"/>
              <w:gridCol w:w="2691"/>
            </w:tblGrid>
            <w:tr w:rsidR="005C35BE" w:rsidRPr="00B31E9A" w:rsidTr="00A73A92">
              <w:trPr>
                <w:trHeight w:val="75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35BE" w:rsidRPr="00B31E9A" w:rsidRDefault="005C35BE" w:rsidP="00A73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35BE" w:rsidRPr="00B31E9A" w:rsidRDefault="005C35BE" w:rsidP="00A73A9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 NETTO</w:t>
                  </w: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1E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(A)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35BE" w:rsidRPr="00B31E9A" w:rsidRDefault="005C35BE" w:rsidP="00A73A9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WARTOŚĆ VAT</w:t>
                  </w: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1E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(B)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35BE" w:rsidRPr="00B31E9A" w:rsidRDefault="005C35BE" w:rsidP="00A73A9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 BRUTTO</w:t>
                  </w: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1E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(C)</w:t>
                  </w:r>
                </w:p>
              </w:tc>
            </w:tr>
            <w:tr w:rsidR="005C35BE" w:rsidRPr="00B31E9A" w:rsidTr="00A73A92">
              <w:trPr>
                <w:trHeight w:val="9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35BE" w:rsidRPr="00B31E9A" w:rsidRDefault="005C35BE" w:rsidP="00A73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ŁĄCZNIE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5BE" w:rsidRPr="00B31E9A" w:rsidRDefault="005C35BE" w:rsidP="00A73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5BE" w:rsidRPr="00B31E9A" w:rsidRDefault="005C35BE" w:rsidP="00A73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5BE" w:rsidRPr="00B31E9A" w:rsidRDefault="005C35BE" w:rsidP="00A73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550C33" w:rsidRPr="00C919DC" w:rsidRDefault="005C35BE" w:rsidP="005C3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brutto słownie: </w:t>
            </w: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</w:t>
            </w: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</w:t>
            </w:r>
          </w:p>
          <w:p w:rsidR="005C35BE" w:rsidRPr="00B31E9A" w:rsidRDefault="005C35BE" w:rsidP="005C3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Oferuję(my) wykonanie przedmiotu zamówienia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- opcji </w:t>
            </w:r>
            <w:r w:rsidRPr="00B31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 cenę:</w:t>
            </w:r>
          </w:p>
          <w:tbl>
            <w:tblPr>
              <w:tblW w:w="9540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6"/>
              <w:gridCol w:w="2405"/>
              <w:gridCol w:w="2758"/>
              <w:gridCol w:w="2691"/>
            </w:tblGrid>
            <w:tr w:rsidR="005C35BE" w:rsidRPr="00B31E9A" w:rsidTr="00A73A92">
              <w:trPr>
                <w:trHeight w:val="75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35BE" w:rsidRPr="00B31E9A" w:rsidRDefault="005C35BE" w:rsidP="00A73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35BE" w:rsidRPr="00B31E9A" w:rsidRDefault="005C35BE" w:rsidP="00A73A9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 NETTO</w:t>
                  </w: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1E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(A)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35BE" w:rsidRPr="00B31E9A" w:rsidRDefault="005C35BE" w:rsidP="00A73A9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WARTOŚĆ VAT</w:t>
                  </w: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1E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(B)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35BE" w:rsidRPr="00B31E9A" w:rsidRDefault="005C35BE" w:rsidP="00A73A9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 BRUTTO</w:t>
                  </w: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1E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(C)</w:t>
                  </w:r>
                </w:p>
              </w:tc>
            </w:tr>
            <w:tr w:rsidR="005C35BE" w:rsidRPr="00B31E9A" w:rsidTr="00A73A92">
              <w:trPr>
                <w:trHeight w:val="9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5C35BE" w:rsidRPr="00B31E9A" w:rsidRDefault="005C35BE" w:rsidP="00A73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ŁĄCZNIE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5BE" w:rsidRPr="00B31E9A" w:rsidRDefault="005C35BE" w:rsidP="00A73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5BE" w:rsidRPr="00B31E9A" w:rsidRDefault="005C35BE" w:rsidP="00A73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35BE" w:rsidRPr="00B31E9A" w:rsidRDefault="005C35BE" w:rsidP="00A73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5C35BE" w:rsidRPr="00B31E9A" w:rsidRDefault="005C35BE" w:rsidP="005C3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brutto słownie: </w:t>
            </w: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</w:t>
            </w: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</w:t>
            </w:r>
          </w:p>
          <w:p w:rsidR="005C35BE" w:rsidRDefault="005C35BE" w:rsidP="005C3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 załączonym formularzem cenowym.</w:t>
            </w:r>
          </w:p>
          <w:p w:rsidR="00AA6AA8" w:rsidRDefault="005C35BE" w:rsidP="005C35BE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Oferuję(</w:t>
            </w:r>
            <w:r w:rsidRPr="00136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Pr="00136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36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gwarancję na przedmiot zamówienia na</w:t>
            </w:r>
            <w:r w:rsidRPr="00136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okres: .......</w:t>
            </w:r>
            <w:r w:rsidR="003C3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...............miesięcy (min. 24</w:t>
            </w:r>
            <w:r w:rsidRPr="00136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max. </w:t>
            </w:r>
            <w:r w:rsidR="004E5B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</w:t>
            </w:r>
            <w:r w:rsidRPr="00136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miesi</w:t>
            </w:r>
            <w:r w:rsidR="004E5B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</w:t>
            </w:r>
            <w:r w:rsidRPr="00136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4E5B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136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  <w:p w:rsidR="005C35BE" w:rsidRDefault="005C35BE" w:rsidP="005C35BE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Oferuję(my) </w:t>
            </w:r>
            <w:r w:rsidRPr="00AA6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dostawę przedmiotu zamówienia w terminie</w:t>
            </w:r>
            <w:r w:rsidRPr="00AA6A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.......................dni (max. 60 dni).</w:t>
            </w:r>
          </w:p>
          <w:p w:rsidR="004E1304" w:rsidRDefault="004E1304" w:rsidP="004E13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31E9A" w:rsidRPr="00B31E9A" w:rsidRDefault="00B31E9A" w:rsidP="00B31E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Oświadczam(y), że:</w:t>
            </w:r>
          </w:p>
          <w:p w:rsidR="00B31E9A" w:rsidRPr="00B31E9A" w:rsidRDefault="00B31E9A" w:rsidP="00B31E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załączony do </w:t>
            </w:r>
            <w:r w:rsidR="00136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SIWZ</w:t>
            </w:r>
            <w:r w:rsidR="00D2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wzór umowy - </w:t>
            </w:r>
            <w:r w:rsidR="00136E38" w:rsidRPr="00136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załącznik nr</w:t>
            </w:r>
            <w:r w:rsidR="00136E38" w:rsidRPr="00136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7</w:t>
            </w: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został przeze mnie (przez nas) zaakceptowany i zobowiązuję(</w:t>
            </w:r>
            <w:proofErr w:type="spellStart"/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emy</w:t>
            </w:r>
            <w:proofErr w:type="spellEnd"/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się w przypadku wyboru mojej (naszej) oferty do zawarcia umowy na określonych w nim warunkach w miejscu i terminie wyznaczonym przez Zamawiającego;</w:t>
            </w:r>
          </w:p>
          <w:p w:rsidR="00B31E9A" w:rsidRPr="00B31E9A" w:rsidRDefault="00B31E9A" w:rsidP="00B31E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uważam(y) się za związanych niniejszą ofertą przez okres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 dni od daty składania </w:t>
            </w:r>
            <w:r w:rsidR="000B1E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ofert.</w:t>
            </w:r>
          </w:p>
          <w:p w:rsidR="00B31E9A" w:rsidRPr="00B31E9A" w:rsidRDefault="00B31E9A" w:rsidP="00B31E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Podwykonawcy</w:t>
            </w:r>
            <w:r w:rsidR="00087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  <w:p w:rsidR="00B31E9A" w:rsidRDefault="00B31E9A" w:rsidP="00B31E9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Zamierzam(y) powierzyć podwykonawcom następujące części zamówienia:</w:t>
            </w:r>
          </w:p>
          <w:p w:rsidR="00C2631C" w:rsidRPr="00B31E9A" w:rsidRDefault="00C2631C" w:rsidP="00C2631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88"/>
              <w:gridCol w:w="6110"/>
            </w:tblGrid>
            <w:tr w:rsidR="00B31E9A" w:rsidRPr="00B31E9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B31E9A" w:rsidRPr="00B31E9A" w:rsidRDefault="00B31E9A" w:rsidP="00B31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 firmy podwykonawcy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B31E9A" w:rsidRPr="00B31E9A" w:rsidRDefault="00B31E9A" w:rsidP="00B31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Opis części zamówienia, które zostaną powierzone podwykonawcy</w:t>
                  </w:r>
                </w:p>
              </w:tc>
            </w:tr>
            <w:tr w:rsidR="00B31E9A" w:rsidRPr="00B31E9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1E9A" w:rsidRPr="00B31E9A" w:rsidRDefault="00B31E9A" w:rsidP="00B31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1E9A" w:rsidRDefault="00B31E9A" w:rsidP="00B31E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C2631C" w:rsidRPr="00B31E9A" w:rsidRDefault="00C2631C" w:rsidP="00B31E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31E9A" w:rsidRPr="00B31E9A" w:rsidRDefault="00B31E9A" w:rsidP="000874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Pozostałe oświadczenia:</w:t>
            </w:r>
          </w:p>
          <w:p w:rsidR="008E2F9A" w:rsidRPr="008E2F9A" w:rsidRDefault="00D25B2A" w:rsidP="00C919DC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zapoznałem(liśmy) się z treścią</w:t>
            </w:r>
            <w:r w:rsidR="004109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ogłoszenia o przetargu</w:t>
            </w:r>
            <w:r w:rsidR="000B1E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 je</w:t>
            </w:r>
            <w:r w:rsidR="004109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</w:t>
            </w:r>
            <w:r w:rsidR="000B1E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31E9A"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załącznikami dotyczącymi niniejszego postępowania i nie wnoszę(simy) do nich żadnych zastrzeżeń oraz zdobyłem(liśmy) wszelkie informacje ni</w:t>
            </w:r>
            <w:r w:rsidR="001A5C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ezbędne do przygotowania oferty;</w:t>
            </w:r>
          </w:p>
          <w:p w:rsidR="001A5C69" w:rsidRDefault="001A5C69" w:rsidP="00DA59C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oświadczam(y), że Zamawiający ma możliwość uzyskania dostępu do oświadczeń i dokumentów, o których mowa w</w:t>
            </w:r>
            <w:r w:rsidR="004109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ogłoszeniu</w:t>
            </w:r>
            <w:r w:rsidR="00CB5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(KRS/</w:t>
            </w:r>
            <w:proofErr w:type="spellStart"/>
            <w:r w:rsidR="00DA59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CB5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EiDG</w:t>
            </w:r>
            <w:proofErr w:type="spellEnd"/>
            <w:r w:rsidR="00CB5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Dokumenty te są dostępne w formie elektronicznej pod adresami internetowymi ogólnodostępnych i bezpłatnych baz danych</w:t>
            </w:r>
            <w:r w:rsidR="00CB5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CB5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……………………………………</w:t>
            </w:r>
            <w:r w:rsidR="00CB5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  <w:r w:rsidRPr="00CB5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8E2F9A" w:rsidRPr="00CB5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CB5AB4" w:rsidRPr="00CB5AB4" w:rsidRDefault="00CB5AB4" w:rsidP="00DA59C0">
            <w:pPr>
              <w:spacing w:after="0"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(</w:t>
            </w:r>
            <w:r w:rsidRPr="00DA59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pl-PL"/>
              </w:rPr>
              <w:t xml:space="preserve">należy wpisać </w:t>
            </w:r>
            <w:r w:rsidR="00DA59C0" w:rsidRPr="00DA59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pl-PL"/>
              </w:rPr>
              <w:t>adres internetowy</w:t>
            </w:r>
            <w:r w:rsidRPr="00B31E9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)</w:t>
            </w:r>
          </w:p>
          <w:p w:rsidR="00B31E9A" w:rsidRPr="0058154A" w:rsidRDefault="00B31E9A" w:rsidP="0058154A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oświadczam(y), że nie uczestniczę(</w:t>
            </w:r>
            <w:proofErr w:type="spellStart"/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ymy</w:t>
            </w:r>
            <w:proofErr w:type="spellEnd"/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w jakiejkolwiek innej ofercie dotyczącej tego s</w:t>
            </w:r>
            <w:r w:rsidR="008E2F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amego zamówienia jako wykonawca.</w:t>
            </w:r>
          </w:p>
        </w:tc>
      </w:tr>
      <w:tr w:rsidR="0058154A" w:rsidRPr="00B31E9A" w:rsidTr="00686D5B">
        <w:trPr>
          <w:tblCellSpacing w:w="7" w:type="dxa"/>
        </w:trPr>
        <w:tc>
          <w:tcPr>
            <w:tcW w:w="47" w:type="pct"/>
            <w:vAlign w:val="center"/>
            <w:hideMark/>
          </w:tcPr>
          <w:p w:rsidR="0058154A" w:rsidRPr="00B31E9A" w:rsidRDefault="0058154A" w:rsidP="0068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4929" w:type="pct"/>
            <w:vAlign w:val="center"/>
            <w:hideMark/>
          </w:tcPr>
          <w:p w:rsidR="0058154A" w:rsidRPr="00087FA2" w:rsidRDefault="0058154A" w:rsidP="00686D5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Oświadczam, że wypełniłem obowiązki informacyjne przewidziane w art. 13 lub art. 14 RODO</w:t>
            </w:r>
            <w:r w:rsidRPr="00087FA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1)</w:t>
            </w:r>
            <w:r w:rsidRPr="00087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wobec osób fizycznych, </w:t>
            </w:r>
            <w:r w:rsidRPr="00087FA2">
              <w:rPr>
                <w:rFonts w:ascii="Times New Roman" w:hAnsi="Times New Roman" w:cs="Times New Roman"/>
                <w:sz w:val="24"/>
                <w:szCs w:val="24"/>
              </w:rPr>
              <w:t xml:space="preserve">od których dane osobowe bezpośrednio lub </w:t>
            </w:r>
            <w:r w:rsidRPr="00087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pośrednio pozyskałem</w:t>
            </w:r>
            <w:r w:rsidRPr="00087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celu ubiegania się o udzielenie zamówienia publicznego w niniejszym postępowaniu</w:t>
            </w:r>
            <w:r w:rsidRPr="00087FA2">
              <w:rPr>
                <w:rFonts w:ascii="Times New Roman" w:hAnsi="Times New Roman" w:cs="Times New Roman"/>
                <w:sz w:val="24"/>
                <w:szCs w:val="24"/>
              </w:rPr>
              <w:t>.*</w:t>
            </w:r>
          </w:p>
          <w:p w:rsidR="0058154A" w:rsidRDefault="0058154A" w:rsidP="00686D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154A" w:rsidRPr="004E1304" w:rsidRDefault="0058154A" w:rsidP="00686D5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7"/>
              <w:gridCol w:w="2897"/>
              <w:gridCol w:w="3120"/>
            </w:tblGrid>
            <w:tr w:rsidR="0058154A" w:rsidRPr="00B31E9A" w:rsidTr="00686D5B">
              <w:trPr>
                <w:tblCellSpacing w:w="0" w:type="dxa"/>
              </w:trPr>
              <w:tc>
                <w:tcPr>
                  <w:tcW w:w="1650" w:type="pct"/>
                  <w:hideMark/>
                </w:tcPr>
                <w:p w:rsidR="0058154A" w:rsidRPr="00B31E9A" w:rsidRDefault="0058154A" w:rsidP="00686D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</w:t>
                  </w: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1E9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miejscowość, data</w:t>
                  </w:r>
                </w:p>
              </w:tc>
              <w:tc>
                <w:tcPr>
                  <w:tcW w:w="1650" w:type="pct"/>
                  <w:hideMark/>
                </w:tcPr>
                <w:p w:rsidR="0058154A" w:rsidRPr="00B31E9A" w:rsidRDefault="0058154A" w:rsidP="00686D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</w:t>
                  </w:r>
                </w:p>
                <w:p w:rsidR="0058154A" w:rsidRPr="00B31E9A" w:rsidRDefault="0058154A" w:rsidP="00686D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imię i nazwisko  </w:t>
                  </w:r>
                </w:p>
              </w:tc>
              <w:tc>
                <w:tcPr>
                  <w:tcW w:w="1700" w:type="pct"/>
                  <w:hideMark/>
                </w:tcPr>
                <w:p w:rsidR="0058154A" w:rsidRPr="00B31E9A" w:rsidRDefault="0058154A" w:rsidP="00686D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</w:t>
                  </w:r>
                </w:p>
                <w:p w:rsidR="0058154A" w:rsidRPr="00B31E9A" w:rsidRDefault="0058154A" w:rsidP="00686D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podpis wykonawcy lub osoby upoważnionej</w:t>
                  </w:r>
                </w:p>
              </w:tc>
            </w:tr>
          </w:tbl>
          <w:p w:rsidR="0058154A" w:rsidRPr="00B31E9A" w:rsidRDefault="0058154A" w:rsidP="0068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154A" w:rsidRPr="00B31E9A" w:rsidTr="00686D5B">
        <w:trPr>
          <w:tblCellSpacing w:w="7" w:type="dxa"/>
        </w:trPr>
        <w:tc>
          <w:tcPr>
            <w:tcW w:w="47" w:type="pct"/>
            <w:vAlign w:val="center"/>
          </w:tcPr>
          <w:p w:rsidR="0058154A" w:rsidRPr="00B31E9A" w:rsidRDefault="0058154A" w:rsidP="0068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29" w:type="pct"/>
            <w:vAlign w:val="center"/>
          </w:tcPr>
          <w:p w:rsidR="0058154A" w:rsidRDefault="0058154A" w:rsidP="00686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  <w:p w:rsidR="00C2631C" w:rsidRDefault="00C2631C" w:rsidP="00686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  <w:p w:rsidR="00C2631C" w:rsidRDefault="00C2631C" w:rsidP="00686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  <w:p w:rsidR="00C2631C" w:rsidRDefault="00C2631C" w:rsidP="00686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  <w:p w:rsidR="00C2631C" w:rsidRDefault="00C2631C" w:rsidP="00686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  <w:p w:rsidR="00C2631C" w:rsidRDefault="00C2631C" w:rsidP="00686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  <w:p w:rsidR="00C2631C" w:rsidRDefault="00C2631C" w:rsidP="00686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  <w:p w:rsidR="00C2631C" w:rsidRDefault="00C2631C" w:rsidP="00686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  <w:p w:rsidR="00C2631C" w:rsidRDefault="00C2631C" w:rsidP="00686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  <w:p w:rsidR="00C2631C" w:rsidRDefault="00C2631C" w:rsidP="00686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  <w:p w:rsidR="00C2631C" w:rsidRDefault="00C2631C" w:rsidP="00686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  <w:p w:rsidR="00C2631C" w:rsidRDefault="00C2631C" w:rsidP="00686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  <w:p w:rsidR="00C2631C" w:rsidRDefault="00C2631C" w:rsidP="00686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  <w:p w:rsidR="00C2631C" w:rsidRDefault="00C2631C" w:rsidP="00686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  <w:p w:rsidR="00C2631C" w:rsidRDefault="00C2631C" w:rsidP="00686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  <w:p w:rsidR="00C2631C" w:rsidRDefault="00C2631C" w:rsidP="00686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  <w:p w:rsidR="00C2631C" w:rsidRDefault="00C2631C" w:rsidP="00686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  <w:p w:rsidR="00C2631C" w:rsidRDefault="00C2631C" w:rsidP="00686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  <w:p w:rsidR="00C2631C" w:rsidRDefault="00C2631C" w:rsidP="00686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  <w:p w:rsidR="00C2631C" w:rsidRDefault="00C2631C" w:rsidP="00686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  <w:p w:rsidR="00C2631C" w:rsidRDefault="00C2631C" w:rsidP="00686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  <w:p w:rsidR="00C2631C" w:rsidRDefault="00C2631C" w:rsidP="00686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  <w:p w:rsidR="00C2631C" w:rsidRDefault="00C2631C" w:rsidP="00686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  <w:p w:rsidR="00C2631C" w:rsidRDefault="00C2631C" w:rsidP="00686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  <w:p w:rsidR="00C2631C" w:rsidRDefault="00C2631C" w:rsidP="00686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  <w:p w:rsidR="00C2631C" w:rsidRDefault="00C2631C" w:rsidP="00686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  <w:p w:rsidR="00C2631C" w:rsidRDefault="00C2631C" w:rsidP="00686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  <w:p w:rsidR="00C2631C" w:rsidRDefault="00C2631C" w:rsidP="00686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</w:tbl>
    <w:p w:rsidR="0058154A" w:rsidRPr="00087FA2" w:rsidRDefault="0058154A" w:rsidP="0058154A">
      <w:pPr>
        <w:pStyle w:val="Tekstprzypisudolnego"/>
        <w:jc w:val="both"/>
        <w:rPr>
          <w:rFonts w:ascii="Times New Roman" w:hAnsi="Times New Roman" w:cs="Times New Roman"/>
        </w:rPr>
      </w:pPr>
      <w:r w:rsidRPr="00087FA2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087FA2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8154A" w:rsidRPr="00087FA2" w:rsidRDefault="0058154A" w:rsidP="0058154A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  <w:r w:rsidRPr="00087FA2">
        <w:rPr>
          <w:color w:val="000000"/>
          <w:sz w:val="20"/>
          <w:szCs w:val="20"/>
        </w:rPr>
        <w:t xml:space="preserve">* W przypadku gdy wykonawca </w:t>
      </w:r>
      <w:r w:rsidRPr="00087FA2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6717B" w:rsidRDefault="00E6717B" w:rsidP="00C919DC"/>
    <w:sectPr w:rsidR="00E6717B" w:rsidSect="00E671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235" w:rsidRDefault="00BB4235" w:rsidP="00DE1039">
      <w:pPr>
        <w:spacing w:after="0" w:line="240" w:lineRule="auto"/>
      </w:pPr>
      <w:r>
        <w:separator/>
      </w:r>
    </w:p>
  </w:endnote>
  <w:endnote w:type="continuationSeparator" w:id="0">
    <w:p w:rsidR="00BB4235" w:rsidRDefault="00BB4235" w:rsidP="00DE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91001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E1039" w:rsidRDefault="00DE1039" w:rsidP="00DE1039">
            <w:pPr>
              <w:pStyle w:val="Stopka"/>
              <w:jc w:val="center"/>
            </w:pPr>
            <w:r>
              <w:t xml:space="preserve">Strona </w:t>
            </w:r>
            <w:r w:rsidR="004272F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272F8">
              <w:rPr>
                <w:b/>
                <w:sz w:val="24"/>
                <w:szCs w:val="24"/>
              </w:rPr>
              <w:fldChar w:fldCharType="separate"/>
            </w:r>
            <w:r w:rsidR="003C385B">
              <w:rPr>
                <w:b/>
                <w:noProof/>
              </w:rPr>
              <w:t>1</w:t>
            </w:r>
            <w:r w:rsidR="004272F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272F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272F8">
              <w:rPr>
                <w:b/>
                <w:sz w:val="24"/>
                <w:szCs w:val="24"/>
              </w:rPr>
              <w:fldChar w:fldCharType="separate"/>
            </w:r>
            <w:r w:rsidR="003C385B">
              <w:rPr>
                <w:b/>
                <w:noProof/>
              </w:rPr>
              <w:t>1</w:t>
            </w:r>
            <w:r w:rsidR="004272F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E1039" w:rsidRDefault="00DE10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235" w:rsidRDefault="00BB4235" w:rsidP="00DE1039">
      <w:pPr>
        <w:spacing w:after="0" w:line="240" w:lineRule="auto"/>
      </w:pPr>
      <w:r>
        <w:separator/>
      </w:r>
    </w:p>
  </w:footnote>
  <w:footnote w:type="continuationSeparator" w:id="0">
    <w:p w:rsidR="00BB4235" w:rsidRDefault="00BB4235" w:rsidP="00DE1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6B17"/>
    <w:multiLevelType w:val="multilevel"/>
    <w:tmpl w:val="5D16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76761"/>
    <w:multiLevelType w:val="hybridMultilevel"/>
    <w:tmpl w:val="66FA1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67CE"/>
    <w:multiLevelType w:val="multilevel"/>
    <w:tmpl w:val="45EAA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05760"/>
    <w:multiLevelType w:val="multilevel"/>
    <w:tmpl w:val="8FC8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F10AB6"/>
    <w:multiLevelType w:val="multilevel"/>
    <w:tmpl w:val="4F48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9A"/>
    <w:rsid w:val="00022C63"/>
    <w:rsid w:val="00050F84"/>
    <w:rsid w:val="0008528A"/>
    <w:rsid w:val="000874F4"/>
    <w:rsid w:val="000B1E6B"/>
    <w:rsid w:val="00136E38"/>
    <w:rsid w:val="001A5C69"/>
    <w:rsid w:val="00236A90"/>
    <w:rsid w:val="002556CA"/>
    <w:rsid w:val="002A3BA2"/>
    <w:rsid w:val="00382DE6"/>
    <w:rsid w:val="003938E8"/>
    <w:rsid w:val="003C385B"/>
    <w:rsid w:val="003D4294"/>
    <w:rsid w:val="00410947"/>
    <w:rsid w:val="004272F8"/>
    <w:rsid w:val="004E1304"/>
    <w:rsid w:val="004E5B6E"/>
    <w:rsid w:val="0052031B"/>
    <w:rsid w:val="00550C33"/>
    <w:rsid w:val="0058154A"/>
    <w:rsid w:val="005C35BE"/>
    <w:rsid w:val="005F1C39"/>
    <w:rsid w:val="006818BC"/>
    <w:rsid w:val="00705DF2"/>
    <w:rsid w:val="00727D6C"/>
    <w:rsid w:val="00751C50"/>
    <w:rsid w:val="007D7BFC"/>
    <w:rsid w:val="008A0F7B"/>
    <w:rsid w:val="008A67AA"/>
    <w:rsid w:val="008E2F9A"/>
    <w:rsid w:val="00A55384"/>
    <w:rsid w:val="00A8436D"/>
    <w:rsid w:val="00AA6AA8"/>
    <w:rsid w:val="00AB7D63"/>
    <w:rsid w:val="00AC4705"/>
    <w:rsid w:val="00B30E04"/>
    <w:rsid w:val="00B31E9A"/>
    <w:rsid w:val="00B43AE1"/>
    <w:rsid w:val="00B832F8"/>
    <w:rsid w:val="00BB4235"/>
    <w:rsid w:val="00C2631C"/>
    <w:rsid w:val="00C919DC"/>
    <w:rsid w:val="00CB5AB4"/>
    <w:rsid w:val="00D25B2A"/>
    <w:rsid w:val="00DA59C0"/>
    <w:rsid w:val="00DE1039"/>
    <w:rsid w:val="00E27752"/>
    <w:rsid w:val="00E608D8"/>
    <w:rsid w:val="00E6717B"/>
    <w:rsid w:val="00FF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5958"/>
  <w15:docId w15:val="{7AD2503C-27EF-4F26-ACFD-4DCA25C8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7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1E9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E1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1039"/>
  </w:style>
  <w:style w:type="paragraph" w:styleId="Stopka">
    <w:name w:val="footer"/>
    <w:basedOn w:val="Normalny"/>
    <w:link w:val="StopkaZnak"/>
    <w:uiPriority w:val="99"/>
    <w:unhideWhenUsed/>
    <w:rsid w:val="00DE1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039"/>
  </w:style>
  <w:style w:type="paragraph" w:styleId="Tekstdymka">
    <w:name w:val="Balloon Text"/>
    <w:basedOn w:val="Normalny"/>
    <w:link w:val="TekstdymkaZnak"/>
    <w:uiPriority w:val="99"/>
    <w:semiHidden/>
    <w:unhideWhenUsed/>
    <w:rsid w:val="00AC4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7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E3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815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15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Górecka</dc:creator>
  <cp:lastModifiedBy>Katarzyna Cieśla</cp:lastModifiedBy>
  <cp:revision>5</cp:revision>
  <cp:lastPrinted>2018-07-02T06:06:00Z</cp:lastPrinted>
  <dcterms:created xsi:type="dcterms:W3CDTF">2018-06-29T06:13:00Z</dcterms:created>
  <dcterms:modified xsi:type="dcterms:W3CDTF">2018-07-02T06:33:00Z</dcterms:modified>
</cp:coreProperties>
</file>